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0F" w:rsidRPr="00403FA0" w:rsidRDefault="0081090F" w:rsidP="00403FA0">
      <w:pPr>
        <w:pStyle w:val="11a-bodytextp0abv"/>
        <w:numPr>
          <w:ilvl w:val="0"/>
          <w:numId w:val="2"/>
        </w:numPr>
        <w:ind w:left="450"/>
        <w:rPr>
          <w:sz w:val="24"/>
          <w:szCs w:val="24"/>
        </w:rPr>
      </w:pPr>
      <w:bookmarkStart w:id="0" w:name="_GoBack"/>
      <w:bookmarkEnd w:id="0"/>
      <w:r w:rsidRPr="00403FA0">
        <w:rPr>
          <w:sz w:val="24"/>
          <w:szCs w:val="24"/>
        </w:rPr>
        <w:t xml:space="preserve">What is the </w:t>
      </w:r>
      <w:r w:rsidRPr="00403FA0">
        <w:rPr>
          <w:b/>
          <w:sz w:val="24"/>
          <w:szCs w:val="24"/>
        </w:rPr>
        <w:t>KEY CONCEPT</w:t>
      </w:r>
      <w:r w:rsidRPr="00403FA0">
        <w:rPr>
          <w:sz w:val="24"/>
          <w:szCs w:val="24"/>
        </w:rPr>
        <w:t xml:space="preserve"> for section 5-2? ____________________</w:t>
      </w:r>
      <w:r w:rsidR="00403FA0">
        <w:rPr>
          <w:sz w:val="24"/>
          <w:szCs w:val="24"/>
        </w:rPr>
        <w:t>______</w:t>
      </w:r>
      <w:r w:rsidRPr="00403FA0">
        <w:rPr>
          <w:sz w:val="24"/>
          <w:szCs w:val="24"/>
        </w:rPr>
        <w:t>__________</w:t>
      </w:r>
    </w:p>
    <w:p w:rsidR="0081090F" w:rsidRPr="00403FA0" w:rsidRDefault="0081090F" w:rsidP="0081090F">
      <w:pPr>
        <w:pStyle w:val="11a-bodytextp0abv"/>
        <w:ind w:left="720"/>
        <w:rPr>
          <w:sz w:val="24"/>
          <w:szCs w:val="24"/>
        </w:rPr>
      </w:pPr>
    </w:p>
    <w:p w:rsidR="0081090F" w:rsidRPr="00403FA0" w:rsidRDefault="0081090F" w:rsidP="0081090F">
      <w:pPr>
        <w:pStyle w:val="11a-bodytextp0abv"/>
        <w:ind w:left="720"/>
        <w:rPr>
          <w:sz w:val="24"/>
          <w:szCs w:val="24"/>
        </w:rPr>
      </w:pPr>
      <w:r w:rsidRPr="00403FA0">
        <w:rPr>
          <w:sz w:val="24"/>
          <w:szCs w:val="24"/>
        </w:rPr>
        <w:t>______________________________________________________________</w:t>
      </w:r>
      <w:r w:rsidR="00403FA0">
        <w:rPr>
          <w:sz w:val="24"/>
          <w:szCs w:val="24"/>
        </w:rPr>
        <w:t>____</w:t>
      </w:r>
      <w:r w:rsidRPr="00403FA0">
        <w:rPr>
          <w:sz w:val="24"/>
          <w:szCs w:val="24"/>
        </w:rPr>
        <w:t>______</w:t>
      </w:r>
    </w:p>
    <w:p w:rsidR="00403FA0" w:rsidRDefault="00403FA0" w:rsidP="00403FA0">
      <w:pPr>
        <w:pStyle w:val="02-Bhead"/>
        <w:spacing w:before="0"/>
        <w:rPr>
          <w:rFonts w:ascii="Times New Roman" w:hAnsi="Times New Roman"/>
          <w:sz w:val="24"/>
          <w:szCs w:val="24"/>
        </w:rPr>
      </w:pPr>
    </w:p>
    <w:p w:rsidR="0081090F" w:rsidRPr="00403FA0" w:rsidRDefault="0081090F" w:rsidP="00403FA0">
      <w:pPr>
        <w:pStyle w:val="02-Bhead"/>
        <w:spacing w:before="0"/>
        <w:rPr>
          <w:rStyle w:val="02-Bheadrun-in"/>
          <w:rFonts w:ascii="Times New Roman" w:hAnsi="Times New Roman"/>
          <w:sz w:val="24"/>
          <w:szCs w:val="24"/>
        </w:rPr>
      </w:pPr>
      <w:r w:rsidRPr="00403FA0">
        <w:rPr>
          <w:rFonts w:ascii="Times New Roman" w:hAnsi="Times New Roman"/>
          <w:sz w:val="24"/>
          <w:szCs w:val="24"/>
        </w:rPr>
        <w:t xml:space="preserve">Main Idea: </w:t>
      </w:r>
      <w:r w:rsidRPr="00403FA0">
        <w:rPr>
          <w:rStyle w:val="02-Bheadrun-in"/>
          <w:rFonts w:ascii="Times New Roman" w:hAnsi="Times New Roman"/>
          <w:sz w:val="24"/>
          <w:szCs w:val="24"/>
        </w:rPr>
        <w:t>Chromosomes _________________________ (shorten) at the start of mitosis.</w:t>
      </w:r>
    </w:p>
    <w:p w:rsidR="0081090F" w:rsidRPr="00403FA0" w:rsidRDefault="006122D1" w:rsidP="0081090F">
      <w:pPr>
        <w:pStyle w:val="12-SGA"/>
        <w:rPr>
          <w:sz w:val="24"/>
          <w:szCs w:val="24"/>
        </w:rPr>
      </w:pPr>
      <w:r w:rsidRPr="00403F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92FF18" wp14:editId="0B513302">
                <wp:simplePos x="0" y="0"/>
                <wp:positionH relativeFrom="margin">
                  <wp:posOffset>4810125</wp:posOffset>
                </wp:positionH>
                <wp:positionV relativeFrom="paragraph">
                  <wp:posOffset>450850</wp:posOffset>
                </wp:positionV>
                <wp:extent cx="1438275" cy="2305050"/>
                <wp:effectExtent l="19050" t="19050" r="28575" b="19050"/>
                <wp:wrapTight wrapText="bothSides">
                  <wp:wrapPolygon edited="0">
                    <wp:start x="-286" y="-179"/>
                    <wp:lineTo x="-286" y="21600"/>
                    <wp:lineTo x="21743" y="21600"/>
                    <wp:lineTo x="21743" y="-179"/>
                    <wp:lineTo x="-286" y="-179"/>
                  </wp:wrapPolygon>
                </wp:wrapTight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050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9E609B" id="Rectangle 62" o:spid="_x0000_s1026" style="position:absolute;margin-left:378.75pt;margin-top:35.5pt;width:113.25pt;height:18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" filled="f" strokecolor="#1f4d78 [1604]" strokeweight="2.25pt">
                <w10:wrap type="tight" anchorx="margin"/>
              </v:rect>
            </w:pict>
          </mc:Fallback>
        </mc:AlternateContent>
      </w:r>
      <w:r w:rsidR="0081090F" w:rsidRPr="00403FA0">
        <w:rPr>
          <w:sz w:val="24"/>
          <w:szCs w:val="24"/>
        </w:rPr>
        <w:tab/>
        <w:t>2.</w:t>
      </w:r>
      <w:r w:rsidR="0081090F" w:rsidRPr="00403FA0">
        <w:rPr>
          <w:sz w:val="24"/>
          <w:szCs w:val="24"/>
        </w:rPr>
        <w:tab/>
        <w:t xml:space="preserve">A chromosome is one long, continuous thread of </w:t>
      </w:r>
      <w:r w:rsidR="0081090F" w:rsidRPr="00403FA0">
        <w:rPr>
          <w:rStyle w:val="17a-WORindentedChar"/>
          <w:sz w:val="24"/>
          <w:szCs w:val="24"/>
        </w:rPr>
        <w:t>____________</w:t>
      </w:r>
      <w:r w:rsidR="0081090F" w:rsidRPr="00403FA0">
        <w:rPr>
          <w:sz w:val="24"/>
          <w:szCs w:val="24"/>
        </w:rPr>
        <w:t xml:space="preserve"> that has many genes and regulatory information.</w:t>
      </w:r>
    </w:p>
    <w:p w:rsidR="0081090F" w:rsidRPr="00403FA0" w:rsidRDefault="0081090F" w:rsidP="0081090F">
      <w:pPr>
        <w:pStyle w:val="12-SGA"/>
        <w:rPr>
          <w:sz w:val="24"/>
          <w:szCs w:val="24"/>
        </w:rPr>
      </w:pPr>
      <w:r w:rsidRPr="00403FA0">
        <w:rPr>
          <w:sz w:val="24"/>
          <w:szCs w:val="24"/>
        </w:rPr>
        <w:tab/>
        <w:t>3.</w:t>
      </w:r>
      <w:r w:rsidRPr="00403FA0">
        <w:rPr>
          <w:sz w:val="24"/>
          <w:szCs w:val="24"/>
        </w:rPr>
        <w:tab/>
        <w:t>Chromosomes condense at the start of mitosis so that they can be more easily ________________________ between the two nuclei.</w:t>
      </w:r>
    </w:p>
    <w:p w:rsidR="0081090F" w:rsidRPr="00403FA0" w:rsidRDefault="0081090F" w:rsidP="0081090F">
      <w:pPr>
        <w:pStyle w:val="12-SGA"/>
        <w:rPr>
          <w:sz w:val="24"/>
          <w:szCs w:val="24"/>
        </w:rPr>
      </w:pPr>
      <w:r w:rsidRPr="00403FA0">
        <w:rPr>
          <w:sz w:val="24"/>
          <w:szCs w:val="24"/>
        </w:rPr>
        <w:tab/>
        <w:t>4.</w:t>
      </w:r>
      <w:r w:rsidRPr="00403FA0">
        <w:rPr>
          <w:sz w:val="24"/>
          <w:szCs w:val="24"/>
        </w:rPr>
        <w:tab/>
        <w:t>Chromosomes are not condensed during all stages of the cell cycle, because proteins need to be able to access ______________________ during other stages of the cell cycle.</w:t>
      </w:r>
    </w:p>
    <w:p w:rsidR="0081090F" w:rsidRDefault="0081090F" w:rsidP="0081090F">
      <w:pPr>
        <w:pStyle w:val="12-SGA"/>
        <w:rPr>
          <w:sz w:val="24"/>
          <w:szCs w:val="24"/>
        </w:rPr>
      </w:pPr>
      <w:r w:rsidRPr="00403FA0">
        <w:rPr>
          <w:sz w:val="24"/>
          <w:szCs w:val="24"/>
        </w:rPr>
        <w:tab/>
        <w:t>5.</w:t>
      </w:r>
      <w:r w:rsidRPr="00403FA0">
        <w:rPr>
          <w:sz w:val="24"/>
          <w:szCs w:val="24"/>
        </w:rPr>
        <w:tab/>
        <w:t xml:space="preserve">Using Figure 2-2, draw the final stage of how DNA goes from a long stringy form to a tightly condensed form. On the final stage (the condensed, duplicated chromosome), label the chromatid, telomere, and centromere. Be sure to show the supercoiled DNA in your drawing. </w:t>
      </w:r>
    </w:p>
    <w:p w:rsidR="00403FA0" w:rsidRPr="00403FA0" w:rsidRDefault="00403FA0" w:rsidP="00403FA0">
      <w:pPr>
        <w:pStyle w:val="01-Ahead"/>
        <w:spacing w:before="120"/>
        <w:rPr>
          <w:rFonts w:ascii="Times New Roman" w:hAnsi="Times New Roman"/>
          <w:sz w:val="24"/>
        </w:rPr>
      </w:pPr>
      <w:r w:rsidRPr="00403FA0">
        <w:rPr>
          <w:rFonts w:ascii="Times New Roman" w:hAnsi="Times New Roman"/>
          <w:sz w:val="24"/>
        </w:rPr>
        <w:t>Circle the word that best completes the statement.</w:t>
      </w:r>
    </w:p>
    <w:p w:rsidR="00403FA0" w:rsidRPr="00403FA0" w:rsidRDefault="00403FA0" w:rsidP="00403FA0">
      <w:pPr>
        <w:pStyle w:val="12-SGA"/>
        <w:spacing w:before="120" w:line="240" w:lineRule="auto"/>
        <w:rPr>
          <w:sz w:val="24"/>
          <w:szCs w:val="24"/>
        </w:rPr>
      </w:pPr>
      <w:r w:rsidRPr="00403FA0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403FA0">
        <w:rPr>
          <w:sz w:val="24"/>
          <w:szCs w:val="24"/>
        </w:rPr>
        <w:t>.</w:t>
      </w:r>
      <w:r w:rsidRPr="00403FA0">
        <w:rPr>
          <w:spacing w:val="37"/>
          <w:w w:val="137"/>
          <w:sz w:val="24"/>
          <w:szCs w:val="24"/>
        </w:rPr>
        <w:tab/>
      </w:r>
      <w:r>
        <w:rPr>
          <w:spacing w:val="37"/>
          <w:w w:val="137"/>
          <w:sz w:val="24"/>
          <w:szCs w:val="24"/>
        </w:rPr>
        <w:t xml:space="preserve"> </w:t>
      </w:r>
      <w:r w:rsidRPr="00403FA0">
        <w:rPr>
          <w:sz w:val="24"/>
          <w:szCs w:val="24"/>
        </w:rPr>
        <w:t xml:space="preserve">DNA wraps around organizing proteins called </w:t>
      </w:r>
      <w:r w:rsidRPr="00403FA0">
        <w:rPr>
          <w:rStyle w:val="11i-italictext"/>
          <w:sz w:val="24"/>
          <w:szCs w:val="24"/>
        </w:rPr>
        <w:t>chromosomes</w:t>
      </w:r>
      <w:r w:rsidRPr="00403FA0">
        <w:rPr>
          <w:sz w:val="24"/>
          <w:szCs w:val="24"/>
        </w:rPr>
        <w:t xml:space="preserve"> / </w:t>
      </w:r>
      <w:r w:rsidRPr="00403FA0">
        <w:rPr>
          <w:rStyle w:val="11i-italictext"/>
          <w:sz w:val="24"/>
          <w:szCs w:val="24"/>
        </w:rPr>
        <w:t>histones</w:t>
      </w:r>
      <w:r w:rsidRPr="00403FA0">
        <w:rPr>
          <w:sz w:val="24"/>
          <w:szCs w:val="24"/>
        </w:rPr>
        <w:t>.</w:t>
      </w:r>
    </w:p>
    <w:p w:rsidR="00403FA0" w:rsidRPr="00403FA0" w:rsidRDefault="00403FA0" w:rsidP="00403FA0">
      <w:pPr>
        <w:pStyle w:val="12-SGA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403FA0">
        <w:rPr>
          <w:sz w:val="24"/>
          <w:szCs w:val="24"/>
        </w:rPr>
        <w:t>.</w:t>
      </w:r>
      <w:r w:rsidRPr="00403FA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03FA0">
        <w:rPr>
          <w:sz w:val="24"/>
          <w:szCs w:val="24"/>
        </w:rPr>
        <w:t xml:space="preserve">The suffix </w:t>
      </w:r>
      <w:r w:rsidRPr="00403FA0">
        <w:rPr>
          <w:rStyle w:val="11i-italictext"/>
          <w:sz w:val="24"/>
          <w:szCs w:val="24"/>
        </w:rPr>
        <w:t>-tin</w:t>
      </w:r>
      <w:r w:rsidRPr="00403FA0">
        <w:rPr>
          <w:sz w:val="24"/>
          <w:szCs w:val="24"/>
        </w:rPr>
        <w:t xml:space="preserve"> indicates that something is stretched and thin. </w:t>
      </w:r>
      <w:r w:rsidRPr="00403FA0">
        <w:rPr>
          <w:rStyle w:val="11i-italictext"/>
          <w:sz w:val="24"/>
          <w:szCs w:val="24"/>
        </w:rPr>
        <w:t>Keratin</w:t>
      </w:r>
      <w:r w:rsidRPr="00403FA0">
        <w:rPr>
          <w:sz w:val="24"/>
          <w:szCs w:val="24"/>
        </w:rPr>
        <w:t xml:space="preserve"> / </w:t>
      </w:r>
      <w:r w:rsidRPr="00403FA0">
        <w:rPr>
          <w:rStyle w:val="11i-italictext"/>
          <w:sz w:val="24"/>
          <w:szCs w:val="24"/>
        </w:rPr>
        <w:t>Chromatin</w:t>
      </w:r>
      <w:r w:rsidRPr="00403FA0">
        <w:rPr>
          <w:sz w:val="24"/>
          <w:szCs w:val="24"/>
        </w:rPr>
        <w:t xml:space="preserve"> is the loose combination of DNA and proteins that looks sort of like spaghetti.</w:t>
      </w:r>
    </w:p>
    <w:p w:rsidR="00403FA0" w:rsidRDefault="00403FA0" w:rsidP="00403FA0">
      <w:pPr>
        <w:pStyle w:val="12-SGA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403FA0">
        <w:rPr>
          <w:sz w:val="24"/>
          <w:szCs w:val="24"/>
        </w:rPr>
        <w:t>.</w:t>
      </w:r>
      <w:r w:rsidRPr="00403FA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03FA0">
        <w:rPr>
          <w:sz w:val="24"/>
          <w:szCs w:val="24"/>
        </w:rPr>
        <w:t xml:space="preserve">Sister chromatids meet at the </w:t>
      </w:r>
      <w:r w:rsidRPr="00403FA0">
        <w:rPr>
          <w:rStyle w:val="11i-italictext"/>
          <w:sz w:val="24"/>
          <w:szCs w:val="24"/>
        </w:rPr>
        <w:t>centromere</w:t>
      </w:r>
      <w:r w:rsidRPr="00403FA0">
        <w:rPr>
          <w:sz w:val="24"/>
          <w:szCs w:val="24"/>
        </w:rPr>
        <w:t xml:space="preserve"> / </w:t>
      </w:r>
      <w:r w:rsidRPr="00403FA0">
        <w:rPr>
          <w:rStyle w:val="11i-italictext"/>
          <w:sz w:val="24"/>
          <w:szCs w:val="24"/>
        </w:rPr>
        <w:t>telomere</w:t>
      </w:r>
      <w:r w:rsidRPr="00403FA0">
        <w:rPr>
          <w:sz w:val="24"/>
          <w:szCs w:val="24"/>
        </w:rPr>
        <w:t>, which looks pinched.</w:t>
      </w:r>
    </w:p>
    <w:p w:rsidR="00403FA0" w:rsidRPr="00403FA0" w:rsidRDefault="00403FA0" w:rsidP="00403FA0">
      <w:pPr>
        <w:pStyle w:val="12-SGA"/>
        <w:spacing w:before="0" w:line="240" w:lineRule="auto"/>
        <w:rPr>
          <w:sz w:val="24"/>
          <w:szCs w:val="24"/>
        </w:rPr>
      </w:pPr>
    </w:p>
    <w:p w:rsidR="00403FA0" w:rsidRPr="00403FA0" w:rsidRDefault="00403FA0" w:rsidP="00403F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403FA0">
        <w:rPr>
          <w:rFonts w:ascii="Times New Roman" w:hAnsi="Times New Roman"/>
          <w:sz w:val="24"/>
          <w:szCs w:val="24"/>
        </w:rPr>
        <w:t xml:space="preserve">The ends of DNA molecules form structures called </w:t>
      </w:r>
      <w:r w:rsidRPr="00403FA0">
        <w:rPr>
          <w:rStyle w:val="11i-italictext"/>
          <w:sz w:val="24"/>
          <w:szCs w:val="24"/>
        </w:rPr>
        <w:t>centromeres</w:t>
      </w:r>
      <w:r w:rsidRPr="00403FA0">
        <w:rPr>
          <w:rFonts w:ascii="Times New Roman" w:hAnsi="Times New Roman"/>
          <w:sz w:val="24"/>
          <w:szCs w:val="24"/>
        </w:rPr>
        <w:t xml:space="preserve"> / </w:t>
      </w:r>
      <w:r w:rsidRPr="00403FA0">
        <w:rPr>
          <w:rStyle w:val="11i-italictext"/>
          <w:sz w:val="24"/>
          <w:szCs w:val="24"/>
        </w:rPr>
        <w:t>telomeres</w:t>
      </w:r>
      <w:r w:rsidRPr="00403FA0">
        <w:rPr>
          <w:rFonts w:ascii="Times New Roman" w:hAnsi="Times New Roman"/>
          <w:sz w:val="24"/>
          <w:szCs w:val="24"/>
        </w:rPr>
        <w:t xml:space="preserve"> that help prevent </w:t>
      </w:r>
      <w:r>
        <w:rPr>
          <w:rFonts w:ascii="Times New Roman" w:hAnsi="Times New Roman"/>
          <w:sz w:val="24"/>
          <w:szCs w:val="24"/>
        </w:rPr>
        <w:tab/>
      </w:r>
      <w:r w:rsidRPr="00403FA0">
        <w:rPr>
          <w:rFonts w:ascii="Times New Roman" w:hAnsi="Times New Roman"/>
          <w:sz w:val="24"/>
          <w:szCs w:val="24"/>
        </w:rPr>
        <w:t>the loss of genes.</w:t>
      </w:r>
    </w:p>
    <w:p w:rsidR="0081090F" w:rsidRPr="00403FA0" w:rsidRDefault="0081090F" w:rsidP="00A90C25">
      <w:pPr>
        <w:pStyle w:val="02-Bhead"/>
        <w:spacing w:before="120"/>
        <w:rPr>
          <w:rFonts w:ascii="Times New Roman" w:hAnsi="Times New Roman"/>
          <w:b w:val="0"/>
          <w:caps w:val="0"/>
          <w:sz w:val="24"/>
          <w:szCs w:val="24"/>
        </w:rPr>
      </w:pPr>
      <w:r w:rsidRPr="00403FA0">
        <w:rPr>
          <w:rFonts w:ascii="Times New Roman" w:hAnsi="Times New Roman"/>
          <w:sz w:val="24"/>
          <w:szCs w:val="24"/>
        </w:rPr>
        <w:t xml:space="preserve">Main Idea: </w:t>
      </w:r>
      <w:r w:rsidRPr="00403FA0">
        <w:rPr>
          <w:rStyle w:val="02-Bheadrun-in"/>
          <w:rFonts w:ascii="Times New Roman" w:hAnsi="Times New Roman"/>
          <w:sz w:val="24"/>
          <w:szCs w:val="24"/>
        </w:rPr>
        <w:t xml:space="preserve">Mitosis and cytokinesis produce two genetically </w:t>
      </w:r>
      <w:r w:rsidR="00A90C25" w:rsidRPr="00403FA0">
        <w:rPr>
          <w:rStyle w:val="02-Bheadrun-in"/>
          <w:rFonts w:ascii="Times New Roman" w:hAnsi="Times New Roman"/>
          <w:sz w:val="24"/>
          <w:szCs w:val="24"/>
        </w:rPr>
        <w:t>________________________</w:t>
      </w:r>
      <w:r w:rsidR="00A90C25" w:rsidRPr="00403FA0">
        <w:rPr>
          <w:rStyle w:val="02-Bheadrun-in"/>
          <w:rFonts w:ascii="Times New Roman" w:hAnsi="Times New Roman"/>
          <w:sz w:val="24"/>
          <w:szCs w:val="24"/>
        </w:rPr>
        <w:tab/>
      </w:r>
      <w:r w:rsidR="00A90C25" w:rsidRPr="00403FA0">
        <w:rPr>
          <w:rStyle w:val="02-Bheadrun-in"/>
          <w:rFonts w:ascii="Times New Roman" w:hAnsi="Times New Roman"/>
          <w:sz w:val="24"/>
          <w:szCs w:val="24"/>
        </w:rPr>
        <w:tab/>
      </w:r>
      <w:r w:rsidRPr="00403FA0">
        <w:rPr>
          <w:rStyle w:val="02-Bheadrun-in"/>
          <w:rFonts w:ascii="Times New Roman" w:hAnsi="Times New Roman"/>
          <w:sz w:val="24"/>
          <w:szCs w:val="24"/>
        </w:rPr>
        <w:t>daughter cells.</w:t>
      </w:r>
    </w:p>
    <w:p w:rsidR="00403FA0" w:rsidRDefault="00403FA0" w:rsidP="00403FA0">
      <w:pPr>
        <w:pStyle w:val="12-SGA"/>
        <w:spacing w:before="120"/>
        <w:rPr>
          <w:sz w:val="24"/>
          <w:szCs w:val="24"/>
        </w:rPr>
      </w:pPr>
      <w:r>
        <w:rPr>
          <w:sz w:val="24"/>
          <w:szCs w:val="24"/>
        </w:rPr>
        <w:t>10</w:t>
      </w:r>
      <w:r w:rsidRPr="00403FA0">
        <w:rPr>
          <w:sz w:val="24"/>
          <w:szCs w:val="24"/>
        </w:rPr>
        <w:t xml:space="preserve">.  Interphase prepares a cell to divide by </w:t>
      </w:r>
      <w:r w:rsidRPr="00403FA0">
        <w:rPr>
          <w:rStyle w:val="11i-italictext"/>
          <w:sz w:val="24"/>
          <w:szCs w:val="24"/>
        </w:rPr>
        <w:t>duplicating</w:t>
      </w:r>
      <w:r w:rsidRPr="00403FA0">
        <w:rPr>
          <w:sz w:val="24"/>
          <w:szCs w:val="24"/>
        </w:rPr>
        <w:t xml:space="preserve"> / </w:t>
      </w:r>
      <w:r w:rsidRPr="00403FA0">
        <w:rPr>
          <w:rStyle w:val="11i-italictext"/>
          <w:sz w:val="24"/>
          <w:szCs w:val="24"/>
        </w:rPr>
        <w:t>removing</w:t>
      </w:r>
      <w:r w:rsidRPr="00403FA0">
        <w:rPr>
          <w:sz w:val="24"/>
          <w:szCs w:val="24"/>
        </w:rPr>
        <w:t xml:space="preserve"> its DNA and organelles.</w:t>
      </w:r>
    </w:p>
    <w:p w:rsidR="00403FA0" w:rsidRDefault="00403FA0" w:rsidP="00403FA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03FA0" w:rsidRPr="00403FA0" w:rsidRDefault="00403FA0" w:rsidP="00AA3A5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</w:t>
      </w:r>
      <w:r w:rsidRPr="00403FA0">
        <w:rPr>
          <w:rFonts w:ascii="Times New Roman" w:hAnsi="Times New Roman"/>
          <w:i/>
          <w:sz w:val="24"/>
          <w:szCs w:val="24"/>
        </w:rPr>
        <w:t xml:space="preserve">rite </w:t>
      </w:r>
      <w:r w:rsidRPr="00403FA0">
        <w:rPr>
          <w:rFonts w:ascii="Times New Roman" w:hAnsi="Times New Roman"/>
          <w:sz w:val="24"/>
          <w:szCs w:val="24"/>
        </w:rPr>
        <w:t xml:space="preserve">true </w:t>
      </w:r>
      <w:r w:rsidRPr="00403FA0">
        <w:rPr>
          <w:rFonts w:ascii="Times New Roman" w:hAnsi="Times New Roman"/>
          <w:i/>
          <w:sz w:val="24"/>
          <w:szCs w:val="24"/>
        </w:rPr>
        <w:t xml:space="preserve">or </w:t>
      </w:r>
      <w:r w:rsidRPr="00403FA0">
        <w:rPr>
          <w:rFonts w:ascii="Times New Roman" w:hAnsi="Times New Roman"/>
          <w:sz w:val="24"/>
          <w:szCs w:val="24"/>
        </w:rPr>
        <w:t>false</w:t>
      </w:r>
      <w:r w:rsidRPr="00403FA0">
        <w:rPr>
          <w:rFonts w:ascii="Times New Roman" w:hAnsi="Times New Roman"/>
          <w:i/>
          <w:sz w:val="24"/>
          <w:szCs w:val="24"/>
        </w:rPr>
        <w:t xml:space="preserve">.  If it is false, correct the stage of mitosis (italicized word). </w:t>
      </w:r>
    </w:p>
    <w:p w:rsidR="00403FA0" w:rsidRPr="00403FA0" w:rsidRDefault="00403FA0" w:rsidP="00AA3A51">
      <w:pPr>
        <w:spacing w:after="0"/>
        <w:rPr>
          <w:rFonts w:ascii="Times New Roman" w:hAnsi="Times New Roman"/>
          <w:sz w:val="24"/>
          <w:szCs w:val="24"/>
        </w:rPr>
      </w:pPr>
      <w:r w:rsidRPr="00403FA0">
        <w:rPr>
          <w:rFonts w:ascii="Times New Roman" w:hAnsi="Times New Roman"/>
          <w:sz w:val="24"/>
          <w:szCs w:val="24"/>
        </w:rPr>
        <w:t>_______________1</w:t>
      </w:r>
      <w:r>
        <w:rPr>
          <w:rFonts w:ascii="Times New Roman" w:hAnsi="Times New Roman"/>
          <w:sz w:val="24"/>
          <w:szCs w:val="24"/>
        </w:rPr>
        <w:t>1</w:t>
      </w:r>
      <w:r w:rsidRPr="00403FA0">
        <w:rPr>
          <w:rFonts w:ascii="Times New Roman" w:hAnsi="Times New Roman"/>
          <w:sz w:val="24"/>
          <w:szCs w:val="24"/>
        </w:rPr>
        <w:t xml:space="preserve">.  The nuclear membrane disintegrates (dissolves) during </w:t>
      </w:r>
      <w:r w:rsidRPr="00403FA0">
        <w:rPr>
          <w:rFonts w:ascii="Times New Roman" w:hAnsi="Times New Roman"/>
          <w:i/>
          <w:sz w:val="24"/>
          <w:szCs w:val="24"/>
        </w:rPr>
        <w:t>prophase.</w:t>
      </w:r>
      <w:r w:rsidRPr="00403FA0">
        <w:rPr>
          <w:rFonts w:ascii="Times New Roman" w:hAnsi="Times New Roman"/>
          <w:sz w:val="24"/>
          <w:szCs w:val="24"/>
        </w:rPr>
        <w:t xml:space="preserve"> </w:t>
      </w:r>
    </w:p>
    <w:p w:rsidR="00403FA0" w:rsidRPr="00403FA0" w:rsidRDefault="00403FA0" w:rsidP="00403F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3FA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1</w:t>
      </w:r>
      <w:r w:rsidRPr="00403FA0">
        <w:rPr>
          <w:rFonts w:ascii="Times New Roman" w:hAnsi="Times New Roman"/>
          <w:sz w:val="24"/>
          <w:szCs w:val="24"/>
        </w:rPr>
        <w:t xml:space="preserve">2.  Microtubules move chromatids to the poles of the cell during </w:t>
      </w:r>
      <w:r w:rsidRPr="00403FA0">
        <w:rPr>
          <w:rFonts w:ascii="Times New Roman" w:hAnsi="Times New Roman"/>
          <w:i/>
          <w:sz w:val="24"/>
          <w:szCs w:val="24"/>
        </w:rPr>
        <w:t>anaphase.</w:t>
      </w:r>
      <w:r w:rsidRPr="00403FA0">
        <w:rPr>
          <w:rFonts w:ascii="Times New Roman" w:hAnsi="Times New Roman"/>
          <w:sz w:val="24"/>
          <w:szCs w:val="24"/>
        </w:rPr>
        <w:t xml:space="preserve"> </w:t>
      </w:r>
    </w:p>
    <w:p w:rsidR="00403FA0" w:rsidRPr="00403FA0" w:rsidRDefault="00403FA0" w:rsidP="00403F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3FA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1</w:t>
      </w:r>
      <w:r w:rsidRPr="00403FA0">
        <w:rPr>
          <w:rFonts w:ascii="Times New Roman" w:hAnsi="Times New Roman"/>
          <w:sz w:val="24"/>
          <w:szCs w:val="24"/>
        </w:rPr>
        <w:t xml:space="preserve">3.  Chromosomes reach the poles of the cell during </w:t>
      </w:r>
      <w:r w:rsidRPr="00403FA0">
        <w:rPr>
          <w:rFonts w:ascii="Times New Roman" w:hAnsi="Times New Roman"/>
          <w:i/>
          <w:sz w:val="24"/>
          <w:szCs w:val="24"/>
        </w:rPr>
        <w:t>metaphase.</w:t>
      </w:r>
      <w:r w:rsidRPr="00403FA0">
        <w:rPr>
          <w:rFonts w:ascii="Times New Roman" w:hAnsi="Times New Roman"/>
          <w:sz w:val="24"/>
          <w:szCs w:val="24"/>
        </w:rPr>
        <w:t xml:space="preserve"> </w:t>
      </w:r>
    </w:p>
    <w:p w:rsidR="00403FA0" w:rsidRPr="00403FA0" w:rsidRDefault="00403FA0" w:rsidP="00403F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3FA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1</w:t>
      </w:r>
      <w:r w:rsidRPr="00403FA0">
        <w:rPr>
          <w:rFonts w:ascii="Times New Roman" w:hAnsi="Times New Roman"/>
          <w:sz w:val="24"/>
          <w:szCs w:val="24"/>
        </w:rPr>
        <w:t xml:space="preserve">4.  The cell’s chromatin condenses into chromosome during </w:t>
      </w:r>
      <w:r w:rsidRPr="00403FA0">
        <w:rPr>
          <w:rFonts w:ascii="Times New Roman" w:hAnsi="Times New Roman"/>
          <w:i/>
          <w:sz w:val="24"/>
          <w:szCs w:val="24"/>
        </w:rPr>
        <w:t>prophase</w:t>
      </w:r>
      <w:r w:rsidRPr="00403FA0">
        <w:rPr>
          <w:rFonts w:ascii="Times New Roman" w:hAnsi="Times New Roman"/>
          <w:sz w:val="24"/>
          <w:szCs w:val="24"/>
        </w:rPr>
        <w:t xml:space="preserve">. </w:t>
      </w:r>
    </w:p>
    <w:p w:rsidR="00403FA0" w:rsidRPr="00403FA0" w:rsidRDefault="00403FA0" w:rsidP="00403F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3FA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1</w:t>
      </w:r>
      <w:r w:rsidRPr="00403FA0">
        <w:rPr>
          <w:rFonts w:ascii="Times New Roman" w:hAnsi="Times New Roman"/>
          <w:sz w:val="24"/>
          <w:szCs w:val="24"/>
        </w:rPr>
        <w:t xml:space="preserve">5.  The nuclear envelope re-forms during </w:t>
      </w:r>
      <w:r w:rsidRPr="00403FA0">
        <w:rPr>
          <w:rFonts w:ascii="Times New Roman" w:hAnsi="Times New Roman"/>
          <w:i/>
          <w:sz w:val="24"/>
          <w:szCs w:val="24"/>
        </w:rPr>
        <w:t>anaphase</w:t>
      </w:r>
      <w:r w:rsidRPr="00403FA0">
        <w:rPr>
          <w:rFonts w:ascii="Times New Roman" w:hAnsi="Times New Roman"/>
          <w:sz w:val="24"/>
          <w:szCs w:val="24"/>
        </w:rPr>
        <w:t xml:space="preserve">. </w:t>
      </w:r>
    </w:p>
    <w:p w:rsidR="00403FA0" w:rsidRPr="00403FA0" w:rsidRDefault="00403FA0" w:rsidP="00403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3FA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1</w:t>
      </w:r>
      <w:r w:rsidRPr="00403FA0">
        <w:rPr>
          <w:rFonts w:ascii="Times New Roman" w:hAnsi="Times New Roman"/>
          <w:sz w:val="24"/>
          <w:szCs w:val="24"/>
        </w:rPr>
        <w:t xml:space="preserve">6.  Chromosomes attach to spindle fibers and line up along the equator of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cell </w:t>
      </w:r>
      <w:r w:rsidRPr="00403FA0">
        <w:rPr>
          <w:rFonts w:ascii="Times New Roman" w:hAnsi="Times New Roman"/>
          <w:sz w:val="24"/>
          <w:szCs w:val="24"/>
        </w:rPr>
        <w:t xml:space="preserve">during </w:t>
      </w:r>
      <w:r w:rsidR="004E73CC">
        <w:rPr>
          <w:rFonts w:ascii="Times New Roman" w:hAnsi="Times New Roman"/>
          <w:i/>
          <w:sz w:val="24"/>
          <w:szCs w:val="24"/>
        </w:rPr>
        <w:t>interphase.</w:t>
      </w:r>
    </w:p>
    <w:p w:rsidR="00403FA0" w:rsidRPr="00403FA0" w:rsidRDefault="00403FA0" w:rsidP="00403F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3FA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1</w:t>
      </w:r>
      <w:r w:rsidRPr="00403FA0">
        <w:rPr>
          <w:rFonts w:ascii="Times New Roman" w:hAnsi="Times New Roman"/>
          <w:sz w:val="24"/>
          <w:szCs w:val="24"/>
        </w:rPr>
        <w:t xml:space="preserve">7.  The nucleus reappears during </w:t>
      </w:r>
      <w:r w:rsidRPr="00403FA0">
        <w:rPr>
          <w:rFonts w:ascii="Times New Roman" w:hAnsi="Times New Roman"/>
          <w:i/>
          <w:sz w:val="24"/>
          <w:szCs w:val="24"/>
        </w:rPr>
        <w:t>prophase</w:t>
      </w:r>
      <w:r w:rsidRPr="00403FA0">
        <w:rPr>
          <w:rFonts w:ascii="Times New Roman" w:hAnsi="Times New Roman"/>
          <w:sz w:val="24"/>
          <w:szCs w:val="24"/>
        </w:rPr>
        <w:t>.</w:t>
      </w:r>
    </w:p>
    <w:p w:rsidR="00403FA0" w:rsidRPr="00403FA0" w:rsidRDefault="00403FA0" w:rsidP="00403F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3FA0">
        <w:rPr>
          <w:rFonts w:ascii="Times New Roman" w:hAnsi="Times New Roman"/>
          <w:sz w:val="24"/>
          <w:szCs w:val="24"/>
        </w:rPr>
        <w:lastRenderedPageBreak/>
        <w:t>_______________</w:t>
      </w:r>
      <w:r>
        <w:rPr>
          <w:rFonts w:ascii="Times New Roman" w:hAnsi="Times New Roman"/>
          <w:sz w:val="24"/>
          <w:szCs w:val="24"/>
        </w:rPr>
        <w:t>1</w:t>
      </w:r>
      <w:r w:rsidRPr="00403FA0">
        <w:rPr>
          <w:rFonts w:ascii="Times New Roman" w:hAnsi="Times New Roman"/>
          <w:sz w:val="24"/>
          <w:szCs w:val="24"/>
        </w:rPr>
        <w:t xml:space="preserve">8.  Centrioles migrate to the poles of the cell during </w:t>
      </w:r>
      <w:r w:rsidRPr="00403FA0">
        <w:rPr>
          <w:rFonts w:ascii="Times New Roman" w:hAnsi="Times New Roman"/>
          <w:i/>
          <w:sz w:val="24"/>
          <w:szCs w:val="24"/>
        </w:rPr>
        <w:t>telophase</w:t>
      </w:r>
      <w:r w:rsidRPr="00403FA0">
        <w:rPr>
          <w:rFonts w:ascii="Times New Roman" w:hAnsi="Times New Roman"/>
          <w:sz w:val="24"/>
          <w:szCs w:val="24"/>
        </w:rPr>
        <w:t xml:space="preserve">. </w:t>
      </w:r>
    </w:p>
    <w:p w:rsidR="00403FA0" w:rsidRPr="00403FA0" w:rsidRDefault="00403FA0" w:rsidP="00403F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3FA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1</w:t>
      </w:r>
      <w:r w:rsidRPr="00403FA0">
        <w:rPr>
          <w:rFonts w:ascii="Times New Roman" w:hAnsi="Times New Roman"/>
          <w:sz w:val="24"/>
          <w:szCs w:val="24"/>
        </w:rPr>
        <w:t xml:space="preserve">9.  Chromatids are pulled apart during </w:t>
      </w:r>
      <w:r w:rsidRPr="00403FA0">
        <w:rPr>
          <w:rFonts w:ascii="Times New Roman" w:hAnsi="Times New Roman"/>
          <w:i/>
          <w:sz w:val="24"/>
          <w:szCs w:val="24"/>
        </w:rPr>
        <w:t>anaphase</w:t>
      </w:r>
      <w:r w:rsidRPr="00403FA0">
        <w:rPr>
          <w:rFonts w:ascii="Times New Roman" w:hAnsi="Times New Roman"/>
          <w:sz w:val="24"/>
          <w:szCs w:val="24"/>
        </w:rPr>
        <w:t>.</w:t>
      </w:r>
    </w:p>
    <w:p w:rsidR="00403FA0" w:rsidRPr="00403FA0" w:rsidRDefault="00403FA0" w:rsidP="00403F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AA3A51">
        <w:rPr>
          <w:rFonts w:ascii="Times New Roman" w:hAnsi="Times New Roman"/>
          <w:sz w:val="24"/>
          <w:szCs w:val="24"/>
        </w:rPr>
        <w:t>20.</w:t>
      </w:r>
      <w:r w:rsidRPr="00403FA0">
        <w:rPr>
          <w:rFonts w:ascii="Times New Roman" w:hAnsi="Times New Roman"/>
          <w:sz w:val="24"/>
          <w:szCs w:val="24"/>
        </w:rPr>
        <w:t xml:space="preserve">  The chromosomes de</w:t>
      </w:r>
      <w:r w:rsidR="009429E2">
        <w:rPr>
          <w:rFonts w:ascii="Times New Roman" w:hAnsi="Times New Roman"/>
          <w:sz w:val="24"/>
          <w:szCs w:val="24"/>
        </w:rPr>
        <w:t>-</w:t>
      </w:r>
      <w:r w:rsidRPr="00403FA0">
        <w:rPr>
          <w:rFonts w:ascii="Times New Roman" w:hAnsi="Times New Roman"/>
          <w:sz w:val="24"/>
          <w:szCs w:val="24"/>
        </w:rPr>
        <w:t xml:space="preserve">condense or unwind during </w:t>
      </w:r>
      <w:r w:rsidRPr="00403FA0">
        <w:rPr>
          <w:rFonts w:ascii="Times New Roman" w:hAnsi="Times New Roman"/>
          <w:i/>
          <w:sz w:val="24"/>
          <w:szCs w:val="24"/>
        </w:rPr>
        <w:t>telophase</w:t>
      </w:r>
      <w:r w:rsidRPr="00403FA0">
        <w:rPr>
          <w:rFonts w:ascii="Times New Roman" w:hAnsi="Times New Roman"/>
          <w:sz w:val="24"/>
          <w:szCs w:val="24"/>
        </w:rPr>
        <w:t xml:space="preserve">. </w:t>
      </w:r>
    </w:p>
    <w:p w:rsidR="00403FA0" w:rsidRPr="00403FA0" w:rsidRDefault="00403FA0" w:rsidP="00403FA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403FA0">
        <w:rPr>
          <w:rFonts w:ascii="Times New Roman" w:hAnsi="Times New Roman"/>
          <w:sz w:val="24"/>
          <w:szCs w:val="24"/>
        </w:rPr>
        <w:t>.  Sketch the four phases of mitosis and one phase of cytokinesis. Add the labels anap</w:t>
      </w:r>
      <w:r w:rsidR="00AA3A51">
        <w:rPr>
          <w:rFonts w:ascii="Times New Roman" w:hAnsi="Times New Roman"/>
          <w:i/>
          <w:sz w:val="24"/>
          <w:szCs w:val="24"/>
        </w:rPr>
        <w:t xml:space="preserve">hase, </w:t>
      </w:r>
      <w:r w:rsidR="00AA3A51">
        <w:rPr>
          <w:rFonts w:ascii="Times New Roman" w:hAnsi="Times New Roman"/>
          <w:i/>
          <w:sz w:val="24"/>
          <w:szCs w:val="24"/>
        </w:rPr>
        <w:tab/>
        <w:t xml:space="preserve">metaphase, </w:t>
      </w:r>
      <w:r w:rsidRPr="00403FA0">
        <w:rPr>
          <w:rFonts w:ascii="Times New Roman" w:hAnsi="Times New Roman"/>
          <w:i/>
          <w:sz w:val="24"/>
          <w:szCs w:val="24"/>
        </w:rPr>
        <w:t>prophase, and telophase. Then label</w:t>
      </w:r>
      <w:r w:rsidRPr="00403FA0">
        <w:rPr>
          <w:rFonts w:ascii="Times New Roman" w:hAnsi="Times New Roman"/>
          <w:sz w:val="24"/>
          <w:szCs w:val="24"/>
        </w:rPr>
        <w:t xml:space="preserve">:  </w:t>
      </w:r>
      <w:r w:rsidRPr="00403FA0">
        <w:rPr>
          <w:rFonts w:ascii="Times New Roman" w:hAnsi="Times New Roman"/>
          <w:i/>
          <w:sz w:val="24"/>
          <w:szCs w:val="24"/>
        </w:rPr>
        <w:t xml:space="preserve">centrioles, centromere, sister </w:t>
      </w:r>
      <w:r w:rsidR="00AA3A51">
        <w:rPr>
          <w:rFonts w:ascii="Times New Roman" w:hAnsi="Times New Roman"/>
          <w:i/>
          <w:sz w:val="24"/>
          <w:szCs w:val="24"/>
        </w:rPr>
        <w:tab/>
        <w:t xml:space="preserve">chromatids, and spindle </w:t>
      </w:r>
      <w:r w:rsidRPr="00403FA0">
        <w:rPr>
          <w:rFonts w:ascii="Times New Roman" w:hAnsi="Times New Roman"/>
          <w:i/>
          <w:sz w:val="24"/>
          <w:szCs w:val="24"/>
        </w:rPr>
        <w:t>fibers.</w:t>
      </w:r>
    </w:p>
    <w:p w:rsidR="00403FA0" w:rsidRPr="00403FA0" w:rsidRDefault="00403FA0" w:rsidP="00403FA0">
      <w:pPr>
        <w:pStyle w:val="12-SGA"/>
        <w:spacing w:before="120"/>
        <w:rPr>
          <w:sz w:val="24"/>
          <w:szCs w:val="24"/>
        </w:rPr>
      </w:pPr>
      <w:r w:rsidRPr="00403FA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A951393" wp14:editId="341CAA1F">
                <wp:simplePos x="0" y="0"/>
                <wp:positionH relativeFrom="margin">
                  <wp:posOffset>-95250</wp:posOffset>
                </wp:positionH>
                <wp:positionV relativeFrom="paragraph">
                  <wp:posOffset>89535</wp:posOffset>
                </wp:positionV>
                <wp:extent cx="5724525" cy="2442708"/>
                <wp:effectExtent l="0" t="0" r="285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2442708"/>
                          <a:chOff x="1984" y="6314"/>
                          <a:chExt cx="8210" cy="4139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7708" y="6314"/>
                            <a:ext cx="2066" cy="1573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7708" y="6314"/>
                            <a:ext cx="2066" cy="1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/>
                        </wps:cNvSpPr>
                        <wps:spPr bwMode="auto">
                          <a:xfrm>
                            <a:off x="7708" y="8455"/>
                            <a:ext cx="2066" cy="1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/>
                        </wps:cNvSpPr>
                        <wps:spPr bwMode="auto">
                          <a:xfrm>
                            <a:off x="7708" y="8455"/>
                            <a:ext cx="2066" cy="1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760" y="7094"/>
                            <a:ext cx="434" cy="2117"/>
                          </a:xfrm>
                          <a:custGeom>
                            <a:avLst/>
                            <a:gdLst>
                              <a:gd name="T0" fmla="*/ 11 w 492"/>
                              <a:gd name="T1" fmla="*/ 0 h 2117"/>
                              <a:gd name="T2" fmla="*/ 54 w 492"/>
                              <a:gd name="T3" fmla="*/ 34 h 2117"/>
                              <a:gd name="T4" fmla="*/ 95 w 492"/>
                              <a:gd name="T5" fmla="*/ 70 h 2117"/>
                              <a:gd name="T6" fmla="*/ 134 w 492"/>
                              <a:gd name="T7" fmla="*/ 109 h 2117"/>
                              <a:gd name="T8" fmla="*/ 172 w 492"/>
                              <a:gd name="T9" fmla="*/ 150 h 2117"/>
                              <a:gd name="T10" fmla="*/ 208 w 492"/>
                              <a:gd name="T11" fmla="*/ 194 h 2117"/>
                              <a:gd name="T12" fmla="*/ 242 w 492"/>
                              <a:gd name="T13" fmla="*/ 240 h 2117"/>
                              <a:gd name="T14" fmla="*/ 275 w 492"/>
                              <a:gd name="T15" fmla="*/ 287 h 2117"/>
                              <a:gd name="T16" fmla="*/ 305 w 492"/>
                              <a:gd name="T17" fmla="*/ 337 h 2117"/>
                              <a:gd name="T18" fmla="*/ 334 w 492"/>
                              <a:gd name="T19" fmla="*/ 389 h 2117"/>
                              <a:gd name="T20" fmla="*/ 360 w 492"/>
                              <a:gd name="T21" fmla="*/ 442 h 2117"/>
                              <a:gd name="T22" fmla="*/ 384 w 492"/>
                              <a:gd name="T23" fmla="*/ 497 h 2117"/>
                              <a:gd name="T24" fmla="*/ 406 w 492"/>
                              <a:gd name="T25" fmla="*/ 554 h 2117"/>
                              <a:gd name="T26" fmla="*/ 426 w 492"/>
                              <a:gd name="T27" fmla="*/ 612 h 2117"/>
                              <a:gd name="T28" fmla="*/ 443 w 492"/>
                              <a:gd name="T29" fmla="*/ 671 h 2117"/>
                              <a:gd name="T30" fmla="*/ 458 w 492"/>
                              <a:gd name="T31" fmla="*/ 732 h 2117"/>
                              <a:gd name="T32" fmla="*/ 470 w 492"/>
                              <a:gd name="T33" fmla="*/ 794 h 2117"/>
                              <a:gd name="T34" fmla="*/ 480 w 492"/>
                              <a:gd name="T35" fmla="*/ 858 h 2117"/>
                              <a:gd name="T36" fmla="*/ 487 w 492"/>
                              <a:gd name="T37" fmla="*/ 922 h 2117"/>
                              <a:gd name="T38" fmla="*/ 491 w 492"/>
                              <a:gd name="T39" fmla="*/ 988 h 2117"/>
                              <a:gd name="T40" fmla="*/ 492 w 492"/>
                              <a:gd name="T41" fmla="*/ 1054 h 2117"/>
                              <a:gd name="T42" fmla="*/ 491 w 492"/>
                              <a:gd name="T43" fmla="*/ 1121 h 2117"/>
                              <a:gd name="T44" fmla="*/ 486 w 492"/>
                              <a:gd name="T45" fmla="*/ 1188 h 2117"/>
                              <a:gd name="T46" fmla="*/ 479 w 492"/>
                              <a:gd name="T47" fmla="*/ 1253 h 2117"/>
                              <a:gd name="T48" fmla="*/ 469 w 492"/>
                              <a:gd name="T49" fmla="*/ 1317 h 2117"/>
                              <a:gd name="T50" fmla="*/ 457 w 492"/>
                              <a:gd name="T51" fmla="*/ 1380 h 2117"/>
                              <a:gd name="T52" fmla="*/ 442 w 492"/>
                              <a:gd name="T53" fmla="*/ 1442 h 2117"/>
                              <a:gd name="T54" fmla="*/ 424 w 492"/>
                              <a:gd name="T55" fmla="*/ 1502 h 2117"/>
                              <a:gd name="T56" fmla="*/ 404 w 492"/>
                              <a:gd name="T57" fmla="*/ 1561 h 2117"/>
                              <a:gd name="T58" fmla="*/ 381 w 492"/>
                              <a:gd name="T59" fmla="*/ 1618 h 2117"/>
                              <a:gd name="T60" fmla="*/ 357 w 492"/>
                              <a:gd name="T61" fmla="*/ 1673 h 2117"/>
                              <a:gd name="T62" fmla="*/ 330 w 492"/>
                              <a:gd name="T63" fmla="*/ 1727 h 2117"/>
                              <a:gd name="T64" fmla="*/ 300 w 492"/>
                              <a:gd name="T65" fmla="*/ 1779 h 2117"/>
                              <a:gd name="T66" fmla="*/ 269 w 492"/>
                              <a:gd name="T67" fmla="*/ 1829 h 2117"/>
                              <a:gd name="T68" fmla="*/ 236 w 492"/>
                              <a:gd name="T69" fmla="*/ 1877 h 2117"/>
                              <a:gd name="T70" fmla="*/ 201 w 492"/>
                              <a:gd name="T71" fmla="*/ 1923 h 2117"/>
                              <a:gd name="T72" fmla="*/ 164 w 492"/>
                              <a:gd name="T73" fmla="*/ 1967 h 2117"/>
                              <a:gd name="T74" fmla="*/ 125 w 492"/>
                              <a:gd name="T75" fmla="*/ 2008 h 2117"/>
                              <a:gd name="T76" fmla="*/ 85 w 492"/>
                              <a:gd name="T77" fmla="*/ 2047 h 2117"/>
                              <a:gd name="T78" fmla="*/ 43 w 492"/>
                              <a:gd name="T79" fmla="*/ 2083 h 2117"/>
                              <a:gd name="T80" fmla="*/ 0 w 492"/>
                              <a:gd name="T81" fmla="*/ 2117 h 2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92" h="2117">
                                <a:moveTo>
                                  <a:pt x="11" y="0"/>
                                </a:moveTo>
                                <a:lnTo>
                                  <a:pt x="54" y="34"/>
                                </a:lnTo>
                                <a:lnTo>
                                  <a:pt x="95" y="70"/>
                                </a:lnTo>
                                <a:lnTo>
                                  <a:pt x="134" y="109"/>
                                </a:lnTo>
                                <a:lnTo>
                                  <a:pt x="172" y="150"/>
                                </a:lnTo>
                                <a:lnTo>
                                  <a:pt x="208" y="194"/>
                                </a:lnTo>
                                <a:lnTo>
                                  <a:pt x="242" y="240"/>
                                </a:lnTo>
                                <a:lnTo>
                                  <a:pt x="275" y="287"/>
                                </a:lnTo>
                                <a:lnTo>
                                  <a:pt x="305" y="337"/>
                                </a:lnTo>
                                <a:lnTo>
                                  <a:pt x="334" y="389"/>
                                </a:lnTo>
                                <a:lnTo>
                                  <a:pt x="360" y="442"/>
                                </a:lnTo>
                                <a:lnTo>
                                  <a:pt x="384" y="497"/>
                                </a:lnTo>
                                <a:lnTo>
                                  <a:pt x="406" y="554"/>
                                </a:lnTo>
                                <a:lnTo>
                                  <a:pt x="426" y="612"/>
                                </a:lnTo>
                                <a:lnTo>
                                  <a:pt x="443" y="671"/>
                                </a:lnTo>
                                <a:lnTo>
                                  <a:pt x="458" y="732"/>
                                </a:lnTo>
                                <a:lnTo>
                                  <a:pt x="470" y="794"/>
                                </a:lnTo>
                                <a:lnTo>
                                  <a:pt x="480" y="858"/>
                                </a:lnTo>
                                <a:lnTo>
                                  <a:pt x="487" y="922"/>
                                </a:lnTo>
                                <a:lnTo>
                                  <a:pt x="491" y="988"/>
                                </a:lnTo>
                                <a:lnTo>
                                  <a:pt x="492" y="1054"/>
                                </a:lnTo>
                                <a:lnTo>
                                  <a:pt x="491" y="1121"/>
                                </a:lnTo>
                                <a:lnTo>
                                  <a:pt x="486" y="1188"/>
                                </a:lnTo>
                                <a:lnTo>
                                  <a:pt x="479" y="1253"/>
                                </a:lnTo>
                                <a:lnTo>
                                  <a:pt x="469" y="1317"/>
                                </a:lnTo>
                                <a:lnTo>
                                  <a:pt x="457" y="1380"/>
                                </a:lnTo>
                                <a:lnTo>
                                  <a:pt x="442" y="1442"/>
                                </a:lnTo>
                                <a:lnTo>
                                  <a:pt x="424" y="1502"/>
                                </a:lnTo>
                                <a:lnTo>
                                  <a:pt x="404" y="1561"/>
                                </a:lnTo>
                                <a:lnTo>
                                  <a:pt x="381" y="1618"/>
                                </a:lnTo>
                                <a:lnTo>
                                  <a:pt x="357" y="1673"/>
                                </a:lnTo>
                                <a:lnTo>
                                  <a:pt x="330" y="1727"/>
                                </a:lnTo>
                                <a:lnTo>
                                  <a:pt x="300" y="1779"/>
                                </a:lnTo>
                                <a:lnTo>
                                  <a:pt x="269" y="1829"/>
                                </a:lnTo>
                                <a:lnTo>
                                  <a:pt x="236" y="1877"/>
                                </a:lnTo>
                                <a:lnTo>
                                  <a:pt x="201" y="1923"/>
                                </a:lnTo>
                                <a:lnTo>
                                  <a:pt x="164" y="1967"/>
                                </a:lnTo>
                                <a:lnTo>
                                  <a:pt x="125" y="2008"/>
                                </a:lnTo>
                                <a:lnTo>
                                  <a:pt x="85" y="2047"/>
                                </a:lnTo>
                                <a:lnTo>
                                  <a:pt x="43" y="2083"/>
                                </a:lnTo>
                                <a:lnTo>
                                  <a:pt x="0" y="2117"/>
                                </a:lnTo>
                              </a:path>
                            </a:pathLst>
                          </a:custGeom>
                          <a:noFill/>
                          <a:ln w="3811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672" y="9114"/>
                            <a:ext cx="170" cy="172"/>
                          </a:xfrm>
                          <a:custGeom>
                            <a:avLst/>
                            <a:gdLst>
                              <a:gd name="T0" fmla="*/ 121 w 194"/>
                              <a:gd name="T1" fmla="*/ 82 h 172"/>
                              <a:gd name="T2" fmla="*/ 102 w 194"/>
                              <a:gd name="T3" fmla="*/ 0 h 172"/>
                              <a:gd name="T4" fmla="*/ 0 w 194"/>
                              <a:gd name="T5" fmla="*/ 171 h 172"/>
                              <a:gd name="T6" fmla="*/ 194 w 194"/>
                              <a:gd name="T7" fmla="*/ 125 h 172"/>
                              <a:gd name="T8" fmla="*/ 121 w 194"/>
                              <a:gd name="T9" fmla="*/ 8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4" h="172">
                                <a:moveTo>
                                  <a:pt x="121" y="82"/>
                                </a:moveTo>
                                <a:lnTo>
                                  <a:pt x="102" y="0"/>
                                </a:lnTo>
                                <a:lnTo>
                                  <a:pt x="0" y="171"/>
                                </a:lnTo>
                                <a:lnTo>
                                  <a:pt x="194" y="125"/>
                                </a:lnTo>
                                <a:lnTo>
                                  <a:pt x="12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/>
                        </wps:cNvSpPr>
                        <wps:spPr bwMode="auto">
                          <a:xfrm>
                            <a:off x="4847" y="6314"/>
                            <a:ext cx="2066" cy="1573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/>
                        </wps:cNvSpPr>
                        <wps:spPr bwMode="auto">
                          <a:xfrm>
                            <a:off x="4847" y="6314"/>
                            <a:ext cx="2066" cy="1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/>
                        </wps:cNvSpPr>
                        <wps:spPr bwMode="auto">
                          <a:xfrm>
                            <a:off x="2001" y="7455"/>
                            <a:ext cx="2066" cy="1573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/>
                        </wps:cNvSpPr>
                        <wps:spPr bwMode="auto">
                          <a:xfrm>
                            <a:off x="2001" y="7455"/>
                            <a:ext cx="2066" cy="1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4054" y="7094"/>
                            <a:ext cx="789" cy="406"/>
                          </a:xfrm>
                          <a:custGeom>
                            <a:avLst/>
                            <a:gdLst>
                              <a:gd name="T0" fmla="*/ 0 w 897"/>
                              <a:gd name="T1" fmla="*/ 406 h 406"/>
                              <a:gd name="T2" fmla="*/ 35 w 897"/>
                              <a:gd name="T3" fmla="*/ 382 h 406"/>
                              <a:gd name="T4" fmla="*/ 71 w 897"/>
                              <a:gd name="T5" fmla="*/ 357 h 406"/>
                              <a:gd name="T6" fmla="*/ 109 w 897"/>
                              <a:gd name="T7" fmla="*/ 334 h 406"/>
                              <a:gd name="T8" fmla="*/ 148 w 897"/>
                              <a:gd name="T9" fmla="*/ 310 h 406"/>
                              <a:gd name="T10" fmla="*/ 187 w 897"/>
                              <a:gd name="T11" fmla="*/ 287 h 406"/>
                              <a:gd name="T12" fmla="*/ 228 w 897"/>
                              <a:gd name="T13" fmla="*/ 265 h 406"/>
                              <a:gd name="T14" fmla="*/ 270 w 897"/>
                              <a:gd name="T15" fmla="*/ 243 h 406"/>
                              <a:gd name="T16" fmla="*/ 312 w 897"/>
                              <a:gd name="T17" fmla="*/ 221 h 406"/>
                              <a:gd name="T18" fmla="*/ 356 w 897"/>
                              <a:gd name="T19" fmla="*/ 200 h 406"/>
                              <a:gd name="T20" fmla="*/ 401 w 897"/>
                              <a:gd name="T21" fmla="*/ 179 h 406"/>
                              <a:gd name="T22" fmla="*/ 446 w 897"/>
                              <a:gd name="T23" fmla="*/ 159 h 406"/>
                              <a:gd name="T24" fmla="*/ 493 w 897"/>
                              <a:gd name="T25" fmla="*/ 139 h 406"/>
                              <a:gd name="T26" fmla="*/ 540 w 897"/>
                              <a:gd name="T27" fmla="*/ 120 h 406"/>
                              <a:gd name="T28" fmla="*/ 589 w 897"/>
                              <a:gd name="T29" fmla="*/ 101 h 406"/>
                              <a:gd name="T30" fmla="*/ 638 w 897"/>
                              <a:gd name="T31" fmla="*/ 83 h 406"/>
                              <a:gd name="T32" fmla="*/ 688 w 897"/>
                              <a:gd name="T33" fmla="*/ 65 h 406"/>
                              <a:gd name="T34" fmla="*/ 739 w 897"/>
                              <a:gd name="T35" fmla="*/ 48 h 406"/>
                              <a:gd name="T36" fmla="*/ 791 w 897"/>
                              <a:gd name="T37" fmla="*/ 31 h 406"/>
                              <a:gd name="T38" fmla="*/ 843 w 897"/>
                              <a:gd name="T39" fmla="*/ 15 h 406"/>
                              <a:gd name="T40" fmla="*/ 897 w 897"/>
                              <a:gd name="T41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97" h="406">
                                <a:moveTo>
                                  <a:pt x="0" y="406"/>
                                </a:moveTo>
                                <a:lnTo>
                                  <a:pt x="35" y="382"/>
                                </a:lnTo>
                                <a:lnTo>
                                  <a:pt x="71" y="357"/>
                                </a:lnTo>
                                <a:lnTo>
                                  <a:pt x="109" y="334"/>
                                </a:lnTo>
                                <a:lnTo>
                                  <a:pt x="148" y="310"/>
                                </a:lnTo>
                                <a:lnTo>
                                  <a:pt x="187" y="287"/>
                                </a:lnTo>
                                <a:lnTo>
                                  <a:pt x="228" y="265"/>
                                </a:lnTo>
                                <a:lnTo>
                                  <a:pt x="270" y="243"/>
                                </a:lnTo>
                                <a:lnTo>
                                  <a:pt x="312" y="221"/>
                                </a:lnTo>
                                <a:lnTo>
                                  <a:pt x="356" y="200"/>
                                </a:lnTo>
                                <a:lnTo>
                                  <a:pt x="401" y="179"/>
                                </a:lnTo>
                                <a:lnTo>
                                  <a:pt x="446" y="159"/>
                                </a:lnTo>
                                <a:lnTo>
                                  <a:pt x="493" y="139"/>
                                </a:lnTo>
                                <a:lnTo>
                                  <a:pt x="540" y="120"/>
                                </a:lnTo>
                                <a:lnTo>
                                  <a:pt x="589" y="101"/>
                                </a:lnTo>
                                <a:lnTo>
                                  <a:pt x="638" y="83"/>
                                </a:lnTo>
                                <a:lnTo>
                                  <a:pt x="688" y="65"/>
                                </a:lnTo>
                                <a:lnTo>
                                  <a:pt x="739" y="48"/>
                                </a:lnTo>
                                <a:lnTo>
                                  <a:pt x="791" y="31"/>
                                </a:lnTo>
                                <a:lnTo>
                                  <a:pt x="843" y="15"/>
                                </a:lnTo>
                                <a:lnTo>
                                  <a:pt x="897" y="0"/>
                                </a:lnTo>
                              </a:path>
                            </a:pathLst>
                          </a:custGeom>
                          <a:noFill/>
                          <a:ln w="3811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4771" y="7028"/>
                            <a:ext cx="197" cy="164"/>
                          </a:xfrm>
                          <a:custGeom>
                            <a:avLst/>
                            <a:gdLst>
                              <a:gd name="T0" fmla="*/ 224 w 224"/>
                              <a:gd name="T1" fmla="*/ 24 h 164"/>
                              <a:gd name="T2" fmla="*/ 224 w 224"/>
                              <a:gd name="T3" fmla="*/ 24 h 164"/>
                              <a:gd name="T4" fmla="*/ 0 w 224"/>
                              <a:gd name="T5" fmla="*/ 0 h 164"/>
                              <a:gd name="T6" fmla="*/ 71 w 224"/>
                              <a:gd name="T7" fmla="*/ 68 h 164"/>
                              <a:gd name="T8" fmla="*/ 46 w 224"/>
                              <a:gd name="T9" fmla="*/ 164 h 164"/>
                              <a:gd name="T10" fmla="*/ 224 w 224"/>
                              <a:gd name="T11" fmla="*/ 2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4" h="164">
                                <a:moveTo>
                                  <a:pt x="224" y="24"/>
                                </a:moveTo>
                                <a:lnTo>
                                  <a:pt x="224" y="24"/>
                                </a:lnTo>
                                <a:lnTo>
                                  <a:pt x="0" y="0"/>
                                </a:lnTo>
                                <a:lnTo>
                                  <a:pt x="71" y="68"/>
                                </a:lnTo>
                                <a:lnTo>
                                  <a:pt x="46" y="164"/>
                                </a:lnTo>
                                <a:lnTo>
                                  <a:pt x="22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/>
                        </wps:cNvSpPr>
                        <wps:spPr bwMode="auto">
                          <a:xfrm>
                            <a:off x="4863" y="8455"/>
                            <a:ext cx="2066" cy="1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/>
                        </wps:cNvSpPr>
                        <wps:spPr bwMode="auto">
                          <a:xfrm>
                            <a:off x="4863" y="8455"/>
                            <a:ext cx="2066" cy="15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4043" y="8997"/>
                            <a:ext cx="811" cy="439"/>
                          </a:xfrm>
                          <a:custGeom>
                            <a:avLst/>
                            <a:gdLst>
                              <a:gd name="T0" fmla="*/ 921 w 921"/>
                              <a:gd name="T1" fmla="*/ 439 h 439"/>
                              <a:gd name="T2" fmla="*/ 865 w 921"/>
                              <a:gd name="T3" fmla="*/ 422 h 439"/>
                              <a:gd name="T4" fmla="*/ 810 w 921"/>
                              <a:gd name="T5" fmla="*/ 404 h 439"/>
                              <a:gd name="T6" fmla="*/ 756 w 921"/>
                              <a:gd name="T7" fmla="*/ 386 h 439"/>
                              <a:gd name="T8" fmla="*/ 704 w 921"/>
                              <a:gd name="T9" fmla="*/ 368 h 439"/>
                              <a:gd name="T10" fmla="*/ 652 w 921"/>
                              <a:gd name="T11" fmla="*/ 348 h 439"/>
                              <a:gd name="T12" fmla="*/ 600 w 921"/>
                              <a:gd name="T13" fmla="*/ 329 h 439"/>
                              <a:gd name="T14" fmla="*/ 550 w 921"/>
                              <a:gd name="T15" fmla="*/ 308 h 439"/>
                              <a:gd name="T16" fmla="*/ 501 w 921"/>
                              <a:gd name="T17" fmla="*/ 288 h 439"/>
                              <a:gd name="T18" fmla="*/ 453 w 921"/>
                              <a:gd name="T19" fmla="*/ 266 h 439"/>
                              <a:gd name="T20" fmla="*/ 407 w 921"/>
                              <a:gd name="T21" fmla="*/ 244 h 439"/>
                              <a:gd name="T22" fmla="*/ 361 w 921"/>
                              <a:gd name="T23" fmla="*/ 222 h 439"/>
                              <a:gd name="T24" fmla="*/ 316 w 921"/>
                              <a:gd name="T25" fmla="*/ 199 h 439"/>
                              <a:gd name="T26" fmla="*/ 272 w 921"/>
                              <a:gd name="T27" fmla="*/ 176 h 439"/>
                              <a:gd name="T28" fmla="*/ 230 w 921"/>
                              <a:gd name="T29" fmla="*/ 152 h 439"/>
                              <a:gd name="T30" fmla="*/ 188 w 921"/>
                              <a:gd name="T31" fmla="*/ 128 h 439"/>
                              <a:gd name="T32" fmla="*/ 148 w 921"/>
                              <a:gd name="T33" fmla="*/ 103 h 439"/>
                              <a:gd name="T34" fmla="*/ 109 w 921"/>
                              <a:gd name="T35" fmla="*/ 78 h 439"/>
                              <a:gd name="T36" fmla="*/ 71 w 921"/>
                              <a:gd name="T37" fmla="*/ 52 h 439"/>
                              <a:gd name="T38" fmla="*/ 35 w 921"/>
                              <a:gd name="T39" fmla="*/ 26 h 439"/>
                              <a:gd name="T40" fmla="*/ 0 w 921"/>
                              <a:gd name="T41" fmla="*/ 0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1" h="439">
                                <a:moveTo>
                                  <a:pt x="921" y="439"/>
                                </a:moveTo>
                                <a:lnTo>
                                  <a:pt x="865" y="422"/>
                                </a:lnTo>
                                <a:lnTo>
                                  <a:pt x="810" y="404"/>
                                </a:lnTo>
                                <a:lnTo>
                                  <a:pt x="756" y="386"/>
                                </a:lnTo>
                                <a:lnTo>
                                  <a:pt x="704" y="368"/>
                                </a:lnTo>
                                <a:lnTo>
                                  <a:pt x="652" y="348"/>
                                </a:lnTo>
                                <a:lnTo>
                                  <a:pt x="600" y="329"/>
                                </a:lnTo>
                                <a:lnTo>
                                  <a:pt x="550" y="308"/>
                                </a:lnTo>
                                <a:lnTo>
                                  <a:pt x="501" y="288"/>
                                </a:lnTo>
                                <a:lnTo>
                                  <a:pt x="453" y="266"/>
                                </a:lnTo>
                                <a:lnTo>
                                  <a:pt x="407" y="244"/>
                                </a:lnTo>
                                <a:lnTo>
                                  <a:pt x="361" y="222"/>
                                </a:lnTo>
                                <a:lnTo>
                                  <a:pt x="316" y="199"/>
                                </a:lnTo>
                                <a:lnTo>
                                  <a:pt x="272" y="176"/>
                                </a:lnTo>
                                <a:lnTo>
                                  <a:pt x="230" y="152"/>
                                </a:lnTo>
                                <a:lnTo>
                                  <a:pt x="188" y="128"/>
                                </a:lnTo>
                                <a:lnTo>
                                  <a:pt x="148" y="103"/>
                                </a:lnTo>
                                <a:lnTo>
                                  <a:pt x="109" y="78"/>
                                </a:lnTo>
                                <a:lnTo>
                                  <a:pt x="71" y="52"/>
                                </a:lnTo>
                                <a:lnTo>
                                  <a:pt x="35" y="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1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939" y="8907"/>
                            <a:ext cx="192" cy="195"/>
                          </a:xfrm>
                          <a:custGeom>
                            <a:avLst/>
                            <a:gdLst>
                              <a:gd name="T0" fmla="*/ 0 w 218"/>
                              <a:gd name="T1" fmla="*/ 0 h 195"/>
                              <a:gd name="T2" fmla="*/ 0 w 218"/>
                              <a:gd name="T3" fmla="*/ 0 h 195"/>
                              <a:gd name="T4" fmla="*/ 113 w 218"/>
                              <a:gd name="T5" fmla="*/ 195 h 195"/>
                              <a:gd name="T6" fmla="*/ 126 w 218"/>
                              <a:gd name="T7" fmla="*/ 97 h 195"/>
                              <a:gd name="T8" fmla="*/ 217 w 218"/>
                              <a:gd name="T9" fmla="*/ 59 h 195"/>
                              <a:gd name="T10" fmla="*/ 0 w 218"/>
                              <a:gd name="T11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8" h="19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13" y="195"/>
                                </a:lnTo>
                                <a:lnTo>
                                  <a:pt x="126" y="97"/>
                                </a:lnTo>
                                <a:lnTo>
                                  <a:pt x="217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6914" y="7091"/>
                            <a:ext cx="795" cy="0"/>
                          </a:xfrm>
                          <a:custGeom>
                            <a:avLst/>
                            <a:gdLst>
                              <a:gd name="T0" fmla="*/ 0 w 903"/>
                              <a:gd name="T1" fmla="*/ 903 w 9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3">
                                <a:moveTo>
                                  <a:pt x="0" y="0"/>
                                </a:moveTo>
                                <a:lnTo>
                                  <a:pt x="903" y="0"/>
                                </a:lnTo>
                              </a:path>
                            </a:pathLst>
                          </a:custGeom>
                          <a:noFill/>
                          <a:ln w="3811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7655" y="7006"/>
                            <a:ext cx="184" cy="171"/>
                          </a:xfrm>
                          <a:custGeom>
                            <a:avLst/>
                            <a:gdLst>
                              <a:gd name="T0" fmla="*/ 208 w 209"/>
                              <a:gd name="T1" fmla="*/ 85 h 171"/>
                              <a:gd name="T2" fmla="*/ 208 w 209"/>
                              <a:gd name="T3" fmla="*/ 85 h 171"/>
                              <a:gd name="T4" fmla="*/ 0 w 209"/>
                              <a:gd name="T5" fmla="*/ 0 h 171"/>
                              <a:gd name="T6" fmla="*/ 49 w 209"/>
                              <a:gd name="T7" fmla="*/ 85 h 171"/>
                              <a:gd name="T8" fmla="*/ 0 w 209"/>
                              <a:gd name="T9" fmla="*/ 170 h 171"/>
                              <a:gd name="T10" fmla="*/ 208 w 209"/>
                              <a:gd name="T11" fmla="*/ 8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9" h="171">
                                <a:moveTo>
                                  <a:pt x="208" y="85"/>
                                </a:moveTo>
                                <a:lnTo>
                                  <a:pt x="208" y="85"/>
                                </a:lnTo>
                                <a:lnTo>
                                  <a:pt x="0" y="0"/>
                                </a:lnTo>
                                <a:lnTo>
                                  <a:pt x="49" y="85"/>
                                </a:lnTo>
                                <a:lnTo>
                                  <a:pt x="0" y="170"/>
                                </a:lnTo>
                                <a:lnTo>
                                  <a:pt x="208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6930" y="9222"/>
                            <a:ext cx="776" cy="0"/>
                          </a:xfrm>
                          <a:custGeom>
                            <a:avLst/>
                            <a:gdLst>
                              <a:gd name="T0" fmla="*/ 881 w 882"/>
                              <a:gd name="T1" fmla="*/ 0 w 8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2">
                                <a:moveTo>
                                  <a:pt x="8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1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6799" y="9136"/>
                            <a:ext cx="184" cy="171"/>
                          </a:xfrm>
                          <a:custGeom>
                            <a:avLst/>
                            <a:gdLst>
                              <a:gd name="T0" fmla="*/ 0 w 209"/>
                              <a:gd name="T1" fmla="*/ 85 h 171"/>
                              <a:gd name="T2" fmla="*/ 0 w 209"/>
                              <a:gd name="T3" fmla="*/ 85 h 171"/>
                              <a:gd name="T4" fmla="*/ 208 w 209"/>
                              <a:gd name="T5" fmla="*/ 170 h 171"/>
                              <a:gd name="T6" fmla="*/ 159 w 209"/>
                              <a:gd name="T7" fmla="*/ 85 h 171"/>
                              <a:gd name="T8" fmla="*/ 208 w 209"/>
                              <a:gd name="T9" fmla="*/ 0 h 171"/>
                              <a:gd name="T10" fmla="*/ 0 w 209"/>
                              <a:gd name="T11" fmla="*/ 8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9" h="171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lnTo>
                                  <a:pt x="208" y="170"/>
                                </a:lnTo>
                                <a:lnTo>
                                  <a:pt x="159" y="85"/>
                                </a:lnTo>
                                <a:lnTo>
                                  <a:pt x="208" y="0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84" y="9087"/>
                            <a:ext cx="1376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FA0" w:rsidRPr="002E5CC1" w:rsidRDefault="00403FA0" w:rsidP="00403FA0">
                              <w:pPr>
                                <w:pStyle w:val="11a-bodytextp0abv"/>
                                <w:rPr>
                                  <w:b/>
                                  <w:color w:val="000000"/>
                                </w:rPr>
                              </w:pPr>
                              <w:r w:rsidRPr="002E5CC1">
                                <w:rPr>
                                  <w:b/>
                                </w:rPr>
                                <w:t>Cytokinesis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863" y="8455"/>
                            <a:ext cx="2066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FA0" w:rsidRDefault="00403FA0" w:rsidP="00403FA0">
                              <w:pPr>
                                <w:pStyle w:val="11a-bodytextp0abv"/>
                              </w:pP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708" y="8455"/>
                            <a:ext cx="2066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FA0" w:rsidRDefault="00403FA0" w:rsidP="00403FA0">
                              <w:pPr>
                                <w:pStyle w:val="11a-bodytextp0abv"/>
                              </w:pP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002" y="7455"/>
                            <a:ext cx="2066" cy="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FA0" w:rsidRDefault="00403FA0" w:rsidP="00403FA0">
                              <w:pPr>
                                <w:pStyle w:val="11a-bodytextp0abv"/>
                              </w:pP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848" y="6315"/>
                            <a:ext cx="2066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FA0" w:rsidRDefault="00403FA0" w:rsidP="00403FA0">
                              <w:pPr>
                                <w:pStyle w:val="11a-bodytextp0abv"/>
                              </w:pP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708" y="6315"/>
                            <a:ext cx="2066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FA0" w:rsidRDefault="00403FA0" w:rsidP="00403FA0">
                              <w:pPr>
                                <w:pStyle w:val="11a-bodytextp0abv"/>
                                <w:ind w:left="720"/>
                              </w:pP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204" y="7922"/>
                            <a:ext cx="1376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FA0" w:rsidRPr="002E5CC1" w:rsidRDefault="00403FA0" w:rsidP="00403FA0">
                              <w:pPr>
                                <w:pStyle w:val="11a-bodytextp0abv"/>
                                <w:rPr>
                                  <w:b/>
                                  <w:color w:val="000000"/>
                                </w:rPr>
                              </w:pPr>
                              <w:r w:rsidRPr="002E5CC1">
                                <w:rPr>
                                  <w:b/>
                                </w:rPr>
                                <w:t>Prophase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7902"/>
                            <a:ext cx="1376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FA0" w:rsidRPr="002E5CC1" w:rsidRDefault="00403FA0" w:rsidP="00403FA0">
                              <w:pPr>
                                <w:pStyle w:val="11a-bodytextp0abv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0022"/>
                            <a:ext cx="1376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FA0" w:rsidRPr="002E5CC1" w:rsidRDefault="00403FA0" w:rsidP="00403FA0">
                              <w:pPr>
                                <w:pStyle w:val="11a-bodytextp0abv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10022"/>
                            <a:ext cx="1376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FA0" w:rsidRPr="0026734A" w:rsidRDefault="00403FA0" w:rsidP="00403FA0">
                              <w:pPr>
                                <w:pStyle w:val="11a-bodytextp0abv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304" y="10402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164" y="10402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124" y="8282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A951393" id="Group 1" o:spid="_x0000_s1026" style="position:absolute;left:0;text-align:left;margin-left:-7.5pt;margin-top:7.05pt;width:450.75pt;height:192.35pt;z-index:-251649024;mso-position-horizontal-relative:margin" coordorigin="1984,6314" coordsize="8210,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">
                <v:rect id="Rectangle 3" o:spid="_x0000_s1027" style="position:absolute;left:7708;top:6314;width:2066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" fillcolor="#fdfdfd" stroked="f">
                  <v:path arrowok="t"/>
                  <v:textbox inset="3pt,3pt,3pt,3pt"/>
                </v:rect>
                <v:rect id="Rectangle 4" o:spid="_x0000_s1028" style="position:absolute;left:7708;top:6314;width:2066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" strokecolor="#363435" strokeweight=".5pt">
                  <v:path arrowok="t"/>
                  <v:textbox inset="3pt,3pt,3pt,3pt"/>
                </v:rect>
                <v:rect id="Rectangle 5" o:spid="_x0000_s1029" style="position:absolute;left:7708;top:8455;width:2066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" stroked="f">
                  <v:path arrowok="t"/>
                  <v:textbox inset="3pt,3pt,3pt,3pt"/>
                </v:rect>
                <v:rect id="Rectangle 6" o:spid="_x0000_s1030" style="position:absolute;left:7708;top:8455;width:2066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" strokecolor="#363435" strokeweight=".5pt">
                  <v:path arrowok="t"/>
                  <v:textbox inset="3pt,3pt,3pt,3pt"/>
                </v:rect>
                <v:shape id="Freeform 7" o:spid="_x0000_s1031" style="position:absolute;left:9760;top:7094;width:434;height:2117;visibility:visible;mso-wrap-style:square;v-text-anchor:top" coordsize="49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" path="m11,l54,34,95,70r39,39l172,150r36,44l242,240r33,47l305,337r29,52l360,442r24,55l406,554r20,58l443,671r15,61l470,794r10,64l487,922r4,66l492,1054r-1,67l486,1188r-7,65l469,1317r-12,63l442,1442r-18,60l404,1561r-23,57l357,1673r-27,54l300,1779r-31,50l236,1877r-35,46l164,1967r-39,41l85,2047r-42,36l,2117e" filled="f" strokecolor="#363435" strokeweight="1.0587mm">
                  <v:path arrowok="t" o:connecttype="custom" o:connectlocs="10,0;48,34;84,70;118,109;152,150;183,194;213,240;243,287;269,337;295,389;318,442;339,497;358,554;376,612;391,671;404,732;415,794;423,858;430,922;433,988;434,1054;433,1121;429,1188;423,1253;414,1317;403,1380;390,1442;374,1502;356,1561;336,1618;315,1673;291,1727;265,1779;237,1829;208,1877;177,1923;145,1967;110,2008;75,2047;38,2083;0,2117" o:connectangles="0,0,0,0,0,0,0,0,0,0,0,0,0,0,0,0,0,0,0,0,0,0,0,0,0,0,0,0,0,0,0,0,0,0,0,0,0,0,0,0,0"/>
                </v:shape>
                <v:shape id="Freeform 8" o:spid="_x0000_s1032" style="position:absolute;left:9672;top:9114;width:170;height:172;visibility:visible;mso-wrap-style:square;v-text-anchor:top" coordsize="19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" path="m121,82l102,,,171,194,125,121,82xe" fillcolor="#363435" stroked="f">
                  <v:path arrowok="t" o:connecttype="custom" o:connectlocs="106,82;89,0;0,171;170,125;106,82" o:connectangles="0,0,0,0,0"/>
                </v:shape>
                <v:rect id="Rectangle 9" o:spid="_x0000_s1033" style="position:absolute;left:4847;top:6314;width:2066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" fillcolor="#fdfdfd" stroked="f">
                  <v:path arrowok="t"/>
                  <v:textbox inset="3pt,3pt,3pt,3pt"/>
                </v:rect>
                <v:rect id="Rectangle 10" o:spid="_x0000_s1034" style="position:absolute;left:4847;top:6314;width:2066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" strokecolor="#363435" strokeweight=".5pt">
                  <v:path arrowok="t"/>
                  <v:textbox inset="3pt,3pt,3pt,3pt"/>
                </v:rect>
                <v:rect id="Rectangle 11" o:spid="_x0000_s1035" style="position:absolute;left:2001;top:7455;width:2066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" fillcolor="#fdfdfd" stroked="f">
                  <v:path arrowok="t"/>
                  <v:textbox inset="3pt,3pt,3pt,3pt"/>
                </v:rect>
                <v:rect id="Rectangle 12" o:spid="_x0000_s1036" style="position:absolute;left:2001;top:7455;width:2066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" strokecolor="#363435" strokeweight=".5pt">
                  <v:path arrowok="t"/>
                  <v:textbox inset="3pt,3pt,3pt,3pt"/>
                </v:rect>
                <v:shape id="Freeform 13" o:spid="_x0000_s1037" style="position:absolute;left:4054;top:7094;width:789;height:406;visibility:visible;mso-wrap-style:square;v-text-anchor:top" coordsize="89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" path="m,406l35,382,71,357r38,-23l148,310r39,-23l228,265r42,-22l312,221r44,-21l401,179r45,-20l493,139r47,-19l589,101,638,83,688,65,739,48,791,31,843,15,897,e" filled="f" strokecolor="#363435" strokeweight="1.0587mm">
                  <v:path arrowok="t" o:connecttype="custom" o:connectlocs="0,406;31,382;62,357;96,334;130,310;164,287;201,265;237,243;274,221;313,200;353,179;392,159;434,139;475,120;518,101;561,83;605,65;650,48;696,31;742,15;789,0" o:connectangles="0,0,0,0,0,0,0,0,0,0,0,0,0,0,0,0,0,0,0,0,0"/>
                </v:shape>
                <v:shape id="Freeform 14" o:spid="_x0000_s1038" style="position:absolute;left:4771;top:7028;width:197;height:164;visibility:visible;mso-wrap-style:square;v-text-anchor:top" coordsize="22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" path="m224,24r,l,,71,68,46,164,224,24xe" fillcolor="#363435" stroked="f">
                  <v:path arrowok="t" o:connecttype="custom" o:connectlocs="197,24;197,24;0,0;62,68;40,164;197,24" o:connectangles="0,0,0,0,0,0"/>
                </v:shape>
                <v:rect id="Rectangle 15" o:spid="_x0000_s1039" style="position:absolute;left:4863;top:8455;width:2066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" stroked="f">
                  <v:path arrowok="t"/>
                  <v:textbox inset="3pt,3pt,3pt,3pt"/>
                </v:rect>
                <v:rect id="Rectangle 16" o:spid="_x0000_s1040" style="position:absolute;left:4863;top:8455;width:2066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" filled="f" strokecolor="#363435" strokeweight=".5pt">
                  <v:path arrowok="t"/>
                  <v:textbox inset="3pt,3pt,3pt,3pt"/>
                </v:rect>
                <v:shape id="Freeform 17" o:spid="_x0000_s1041" style="position:absolute;left:4043;top:8997;width:811;height:439;visibility:visible;mso-wrap-style:square;v-text-anchor:top" coordsize="921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" path="m921,439l865,422,810,404,756,386,704,368,652,348,600,329,550,308,501,288,453,266,407,244,361,222,316,199,272,176,230,152,188,128,148,103,109,78,71,52,35,26,,e" filled="f" strokecolor="#363435" strokeweight="1.0587mm">
                  <v:path arrowok="t" o:connecttype="custom" o:connectlocs="811,439;762,422;713,404;666,386;620,368;574,348;528,329;484,308;441,288;399,266;358,244;318,222;278,199;240,176;203,152;166,128;130,103;96,78;63,52;31,26;0,0" o:connectangles="0,0,0,0,0,0,0,0,0,0,0,0,0,0,0,0,0,0,0,0,0"/>
                </v:shape>
                <v:shape id="Freeform 18" o:spid="_x0000_s1042" style="position:absolute;left:3939;top:8907;width:192;height:195;visibility:visible;mso-wrap-style:square;v-text-anchor:top" coordsize="21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" path="m,l,,113,195,126,97,217,59,,xe" fillcolor="#363435" stroked="f">
                  <v:path arrowok="t" o:connecttype="custom" o:connectlocs="0,0;0,0;100,195;111,97;191,59;0,0" o:connectangles="0,0,0,0,0,0"/>
                </v:shape>
                <v:shape id="Freeform 19" o:spid="_x0000_s1043" style="position:absolute;left:6914;top:7091;width:795;height:0;visibility:visible;mso-wrap-style:square;v-text-anchor:top" coordsize="9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" path="m,l903,e" filled="f" strokecolor="#363435" strokeweight="1.0587mm">
                  <v:path arrowok="t" o:connecttype="custom" o:connectlocs="0,0;795,0" o:connectangles="0,0"/>
                </v:shape>
                <v:shape id="Freeform 20" o:spid="_x0000_s1044" style="position:absolute;left:7655;top:7006;width:184;height:171;visibility:visible;mso-wrap-style:square;v-text-anchor:top" coordsize="20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" path="m208,85r,l,,49,85,,170,208,85xe" fillcolor="#363435" stroked="f">
                  <v:path arrowok="t" o:connecttype="custom" o:connectlocs="183,85;183,85;0,0;43,85;0,170;183,85" o:connectangles="0,0,0,0,0,0"/>
                </v:shape>
                <v:shape id="Freeform 21" o:spid="_x0000_s1045" style="position:absolute;left:6930;top:9222;width:776;height:0;visibility:visible;mso-wrap-style:square;v-text-anchor:top" coordsize="8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" path="m881,l,e" filled="f" strokecolor="#363435" strokeweight="1.0587mm">
                  <v:path arrowok="t" o:connecttype="custom" o:connectlocs="775,0;0,0" o:connectangles="0,0"/>
                </v:shape>
                <v:shape id="Freeform 22" o:spid="_x0000_s1046" style="position:absolute;left:6799;top:9136;width:184;height:171;visibility:visible;mso-wrap-style:square;v-text-anchor:top" coordsize="20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" path="m,85r,l208,170,159,85,208,,,85xe" fillcolor="#363435" stroked="f">
                  <v:path arrowok="t" o:connecttype="custom" o:connectlocs="0,85;0,85;183,170;140,85;183,0;0,85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7" type="#_x0000_t202" style="position:absolute;left:1984;top:9087;width:1376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" filled="f" stroked="f">
                  <v:textbox inset="3pt,3pt,3pt,3pt">
                    <w:txbxContent>
                      <w:p w:rsidR="00403FA0" w:rsidRPr="002E5CC1" w:rsidRDefault="00403FA0" w:rsidP="00403FA0">
                        <w:pPr>
                          <w:pStyle w:val="11a-bodytextp0abv"/>
                          <w:rPr>
                            <w:b/>
                            <w:color w:val="000000"/>
                          </w:rPr>
                        </w:pPr>
                        <w:r w:rsidRPr="002E5CC1">
                          <w:rPr>
                            <w:b/>
                          </w:rPr>
                          <w:t>Cytokinesis</w:t>
                        </w:r>
                      </w:p>
                    </w:txbxContent>
                  </v:textbox>
                </v:shape>
                <v:shape id="Text Box 24" o:spid="_x0000_s1048" type="#_x0000_t202" style="position:absolute;left:4863;top:8455;width:2066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" filled="f" stroked="f">
                  <v:textbox inset="3pt,3pt,3pt,3pt">
                    <w:txbxContent>
                      <w:p w:rsidR="00403FA0" w:rsidRDefault="00403FA0" w:rsidP="00403FA0">
                        <w:pPr>
                          <w:pStyle w:val="11a-bodytextp0abv"/>
                        </w:pPr>
                      </w:p>
                    </w:txbxContent>
                  </v:textbox>
                </v:shape>
                <v:shape id="Text Box 25" o:spid="_x0000_s1049" type="#_x0000_t202" style="position:absolute;left:7708;top:8455;width:2066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" filled="f" stroked="f">
                  <v:textbox inset="3pt,3pt,3pt,3pt">
                    <w:txbxContent>
                      <w:p w:rsidR="00403FA0" w:rsidRDefault="00403FA0" w:rsidP="00403FA0">
                        <w:pPr>
                          <w:pStyle w:val="11a-bodytextp0abv"/>
                        </w:pPr>
                      </w:p>
                    </w:txbxContent>
                  </v:textbox>
                </v:shape>
                <v:shape id="Text Box 26" o:spid="_x0000_s1050" type="#_x0000_t202" style="position:absolute;left:2002;top:7455;width:2066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" filled="f" stroked="f">
                  <v:textbox inset="3pt,3pt,3pt,3pt">
                    <w:txbxContent>
                      <w:p w:rsidR="00403FA0" w:rsidRDefault="00403FA0" w:rsidP="00403FA0">
                        <w:pPr>
                          <w:pStyle w:val="11a-bodytextp0abv"/>
                        </w:pPr>
                      </w:p>
                    </w:txbxContent>
                  </v:textbox>
                </v:shape>
                <v:shape id="Text Box 27" o:spid="_x0000_s1051" type="#_x0000_t202" style="position:absolute;left:4848;top:6315;width:2066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" filled="f" stroked="f">
                  <v:textbox inset="3pt,3pt,3pt,3pt">
                    <w:txbxContent>
                      <w:p w:rsidR="00403FA0" w:rsidRDefault="00403FA0" w:rsidP="00403FA0">
                        <w:pPr>
                          <w:pStyle w:val="11a-bodytextp0abv"/>
                        </w:pPr>
                      </w:p>
                    </w:txbxContent>
                  </v:textbox>
                </v:shape>
                <v:shape id="Text Box 28" o:spid="_x0000_s1052" type="#_x0000_t202" style="position:absolute;left:7708;top:6315;width:2066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" filled="f" stroked="f">
                  <v:textbox inset="3pt,3pt,3pt,3pt">
                    <w:txbxContent>
                      <w:p w:rsidR="00403FA0" w:rsidRDefault="00403FA0" w:rsidP="00403FA0">
                        <w:pPr>
                          <w:pStyle w:val="11a-bodytextp0abv"/>
                          <w:ind w:left="720"/>
                        </w:pPr>
                      </w:p>
                    </w:txbxContent>
                  </v:textbox>
                </v:shape>
                <v:shape id="Text Box 29" o:spid="_x0000_s1053" type="#_x0000_t202" style="position:absolute;left:5204;top:7922;width:1376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" filled="f" stroked="f">
                  <v:textbox inset="3pt,3pt,3pt,3pt">
                    <w:txbxContent>
                      <w:p w:rsidR="00403FA0" w:rsidRPr="002E5CC1" w:rsidRDefault="00403FA0" w:rsidP="00403FA0">
                        <w:pPr>
                          <w:pStyle w:val="11a-bodytextp0abv"/>
                          <w:rPr>
                            <w:b/>
                            <w:color w:val="000000"/>
                          </w:rPr>
                        </w:pPr>
                        <w:r w:rsidRPr="002E5CC1">
                          <w:rPr>
                            <w:b/>
                          </w:rPr>
                          <w:t>Prophase</w:t>
                        </w:r>
                      </w:p>
                    </w:txbxContent>
                  </v:textbox>
                </v:shape>
                <v:shape id="Text Box 30" o:spid="_x0000_s1054" type="#_x0000_t202" style="position:absolute;left:8064;top:7902;width:1376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" filled="f" stroked="f">
                  <v:textbox inset="3pt,3pt,3pt,3pt">
                    <w:txbxContent>
                      <w:p w:rsidR="00403FA0" w:rsidRPr="002E5CC1" w:rsidRDefault="00403FA0" w:rsidP="00403FA0">
                        <w:pPr>
                          <w:pStyle w:val="11a-bodytextp0abv"/>
                          <w:rPr>
                            <w:b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31" o:spid="_x0000_s1055" type="#_x0000_t202" style="position:absolute;left:8104;top:10022;width:1376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" filled="f" stroked="f">
                  <v:textbox inset="3pt,3pt,3pt,3pt">
                    <w:txbxContent>
                      <w:p w:rsidR="00403FA0" w:rsidRPr="002E5CC1" w:rsidRDefault="00403FA0" w:rsidP="00403FA0">
                        <w:pPr>
                          <w:pStyle w:val="11a-bodytextp0abv"/>
                          <w:rPr>
                            <w:b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32" o:spid="_x0000_s1056" type="#_x0000_t202" style="position:absolute;left:5244;top:10022;width:1376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" filled="f" stroked="f">
                  <v:textbox inset="3pt,3pt,3pt,3pt">
                    <w:txbxContent>
                      <w:p w:rsidR="00403FA0" w:rsidRPr="0026734A" w:rsidRDefault="00403FA0" w:rsidP="00403FA0">
                        <w:pPr>
                          <w:pStyle w:val="11a-bodytextp0abv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line id="Line 33" o:spid="_x0000_s1057" style="position:absolute;visibility:visible;mso-wrap-style:square" from="5304,10402" to="6544,10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34" o:spid="_x0000_s1058" style="position:absolute;visibility:visible;mso-wrap-style:square" from="8164,10402" to="9404,10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35" o:spid="_x0000_s1059" style="position:absolute;visibility:visible;mso-wrap-style:square" from="8124,8282" to="9364,8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w10:wrap anchorx="margin"/>
              </v:group>
            </w:pict>
          </mc:Fallback>
        </mc:AlternateContent>
      </w:r>
      <w:r w:rsidRPr="00403FA0">
        <w:rPr>
          <w:sz w:val="24"/>
          <w:szCs w:val="24"/>
        </w:rPr>
        <w:tab/>
      </w:r>
    </w:p>
    <w:p w:rsidR="00403FA0" w:rsidRPr="00403FA0" w:rsidRDefault="00403FA0" w:rsidP="00403F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3FA0" w:rsidRPr="00403FA0" w:rsidRDefault="00403FA0" w:rsidP="00403F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3FA0" w:rsidRPr="00403FA0" w:rsidRDefault="00403FA0" w:rsidP="00403F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3FA0" w:rsidRPr="00403FA0" w:rsidRDefault="00403FA0" w:rsidP="00403F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3FA0" w:rsidRPr="00403FA0" w:rsidRDefault="00403FA0" w:rsidP="00403F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3FA0" w:rsidRPr="00403FA0" w:rsidRDefault="00403FA0" w:rsidP="00403F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3FA0" w:rsidRPr="00403FA0" w:rsidRDefault="00403FA0" w:rsidP="00403F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3FA0" w:rsidRPr="00403FA0" w:rsidRDefault="00403FA0" w:rsidP="00403F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3FA0" w:rsidRPr="00403FA0" w:rsidRDefault="00403FA0" w:rsidP="00403F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3FA0" w:rsidRPr="00403FA0" w:rsidRDefault="00403FA0" w:rsidP="00A90C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403FA0">
        <w:rPr>
          <w:rFonts w:ascii="Times New Roman" w:hAnsi="Times New Roman"/>
          <w:sz w:val="24"/>
          <w:szCs w:val="24"/>
        </w:rPr>
        <w:t xml:space="preserve">.  </w:t>
      </w:r>
      <w:r w:rsidR="0081090F" w:rsidRPr="00403FA0">
        <w:rPr>
          <w:rFonts w:ascii="Times New Roman" w:hAnsi="Times New Roman"/>
          <w:sz w:val="24"/>
          <w:szCs w:val="24"/>
        </w:rPr>
        <w:t xml:space="preserve">Cytokinesis differs between animal and plant cells. In animal cells, the membrane pinches together to form a cleavage furrow. In plant cells, the membrane cannot pinch together because of the </w:t>
      </w:r>
      <w:r w:rsidR="0081090F" w:rsidRPr="00403FA0">
        <w:rPr>
          <w:rStyle w:val="17a-WORindentedChar"/>
          <w:sz w:val="24"/>
          <w:szCs w:val="24"/>
        </w:rPr>
        <w:t>_________________</w:t>
      </w:r>
      <w:r w:rsidR="0081090F" w:rsidRPr="00403FA0">
        <w:rPr>
          <w:rFonts w:ascii="Times New Roman" w:hAnsi="Times New Roman"/>
          <w:sz w:val="24"/>
          <w:szCs w:val="24"/>
        </w:rPr>
        <w:t xml:space="preserve">. Instead, a </w:t>
      </w:r>
      <w:r w:rsidR="0081090F" w:rsidRPr="00403FA0">
        <w:rPr>
          <w:rStyle w:val="17a-WORindentedChar"/>
          <w:sz w:val="24"/>
          <w:szCs w:val="24"/>
        </w:rPr>
        <w:t>___________________</w:t>
      </w:r>
      <w:r w:rsidR="0081090F" w:rsidRPr="00403FA0">
        <w:rPr>
          <w:rFonts w:ascii="Times New Roman" w:hAnsi="Times New Roman"/>
          <w:sz w:val="24"/>
          <w:szCs w:val="24"/>
        </w:rPr>
        <w:t xml:space="preserve"> is laid down between the two nuclei. This structure develops into the new cell walls and cell membranes.</w:t>
      </w:r>
      <w:r w:rsidR="00A90C25" w:rsidRPr="00403FA0">
        <w:rPr>
          <w:rFonts w:ascii="Times New Roman" w:hAnsi="Times New Roman"/>
          <w:sz w:val="24"/>
          <w:szCs w:val="24"/>
        </w:rPr>
        <w:t xml:space="preserve">   </w:t>
      </w:r>
    </w:p>
    <w:p w:rsidR="00A90C25" w:rsidRPr="00403FA0" w:rsidRDefault="004E73CC" w:rsidP="00A90C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403FA0" w:rsidRPr="00403FA0">
        <w:rPr>
          <w:rFonts w:ascii="Times New Roman" w:hAnsi="Times New Roman"/>
          <w:sz w:val="24"/>
          <w:szCs w:val="24"/>
        </w:rPr>
        <w:t xml:space="preserve">.  </w:t>
      </w:r>
      <w:r w:rsidR="00A90C25" w:rsidRPr="00403FA0">
        <w:rPr>
          <w:rFonts w:ascii="Times New Roman" w:hAnsi="Times New Roman"/>
          <w:sz w:val="24"/>
          <w:szCs w:val="24"/>
        </w:rPr>
        <w:t>Label/draw</w:t>
      </w:r>
      <w:r w:rsidR="00403FA0" w:rsidRPr="00403FA0">
        <w:rPr>
          <w:rFonts w:ascii="Times New Roman" w:hAnsi="Times New Roman"/>
          <w:sz w:val="24"/>
          <w:szCs w:val="24"/>
        </w:rPr>
        <w:t xml:space="preserve"> on the pictures below</w:t>
      </w:r>
      <w:r w:rsidR="00A90C25" w:rsidRPr="00403FA0">
        <w:rPr>
          <w:rFonts w:ascii="Times New Roman" w:hAnsi="Times New Roman"/>
          <w:sz w:val="24"/>
          <w:szCs w:val="24"/>
        </w:rPr>
        <w:t>:  animal cell, plant cell, cleavage furrow (protein belt), cell plate, identical daughter cells, new cell wall.</w:t>
      </w:r>
    </w:p>
    <w:p w:rsidR="0081090F" w:rsidRPr="00403FA0" w:rsidRDefault="00A90C25" w:rsidP="0081090F">
      <w:pPr>
        <w:pStyle w:val="12-SGA"/>
        <w:spacing w:before="0"/>
        <w:rPr>
          <w:sz w:val="24"/>
          <w:szCs w:val="24"/>
        </w:rPr>
      </w:pPr>
      <w:r w:rsidRPr="00403FA0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2C537F9" wp14:editId="4301352E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845560" cy="1114425"/>
            <wp:effectExtent l="0" t="0" r="2540" b="9525"/>
            <wp:wrapNone/>
            <wp:docPr id="2" name="Picture 2" descr="http://www.sciencecontrol.com/wp-content/uploads/2011/05/Cytokinesis-in-Plants-and-Anim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iencecontrol.com/wp-content/uploads/2011/05/Cytokinesis-in-Plants-and-Animal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63"/>
                    <a:stretch/>
                  </pic:blipFill>
                  <pic:spPr bwMode="auto">
                    <a:xfrm>
                      <a:off x="0" y="0"/>
                      <a:ext cx="384556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C25" w:rsidRPr="00403FA0" w:rsidRDefault="00A90C25" w:rsidP="0081090F">
      <w:pPr>
        <w:pStyle w:val="12-SGA"/>
        <w:spacing w:before="0"/>
        <w:rPr>
          <w:sz w:val="24"/>
          <w:szCs w:val="24"/>
        </w:rPr>
      </w:pPr>
    </w:p>
    <w:p w:rsidR="00A90C25" w:rsidRPr="00403FA0" w:rsidRDefault="00A90C25" w:rsidP="0081090F">
      <w:pPr>
        <w:pStyle w:val="01-Ahead"/>
        <w:spacing w:before="120"/>
        <w:rPr>
          <w:rFonts w:ascii="Times New Roman" w:hAnsi="Times New Roman"/>
          <w:sz w:val="24"/>
          <w:szCs w:val="24"/>
        </w:rPr>
      </w:pPr>
    </w:p>
    <w:p w:rsidR="00A90C25" w:rsidRDefault="00A90C25" w:rsidP="0081090F">
      <w:pPr>
        <w:pStyle w:val="01-Ahead"/>
        <w:spacing w:before="120"/>
        <w:rPr>
          <w:rFonts w:ascii="Times New Roman" w:hAnsi="Times New Roman"/>
          <w:sz w:val="24"/>
          <w:szCs w:val="24"/>
        </w:rPr>
      </w:pPr>
    </w:p>
    <w:p w:rsidR="00403142" w:rsidRDefault="00403142" w:rsidP="00AA3A51">
      <w:pPr>
        <w:pStyle w:val="01-Ahead"/>
        <w:spacing w:before="0"/>
        <w:rPr>
          <w:rFonts w:ascii="Times New Roman" w:hAnsi="Times New Roman"/>
          <w:sz w:val="24"/>
          <w:szCs w:val="24"/>
        </w:rPr>
      </w:pPr>
    </w:p>
    <w:p w:rsidR="00890B1B" w:rsidRDefault="00890B1B" w:rsidP="00AA3A51">
      <w:pPr>
        <w:pStyle w:val="01-Ahead"/>
        <w:spacing w:befor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24. Read STEM Interactions: </w:t>
      </w:r>
      <w:r w:rsidRPr="00890B1B">
        <w:rPr>
          <w:rFonts w:ascii="Times New Roman" w:hAnsi="Times New Roman"/>
          <w:b w:val="0"/>
          <w:i/>
          <w:sz w:val="24"/>
          <w:szCs w:val="24"/>
        </w:rPr>
        <w:t>Exploring Elephants’ Low Cancer Rates</w:t>
      </w:r>
      <w:r>
        <w:rPr>
          <w:rFonts w:ascii="Times New Roman" w:hAnsi="Times New Roman"/>
          <w:b w:val="0"/>
          <w:sz w:val="24"/>
          <w:szCs w:val="24"/>
        </w:rPr>
        <w:t xml:space="preserve">. Explain the relationship </w:t>
      </w:r>
      <w:r>
        <w:rPr>
          <w:rFonts w:ascii="Times New Roman" w:hAnsi="Times New Roman"/>
          <w:b w:val="0"/>
          <w:sz w:val="24"/>
          <w:szCs w:val="24"/>
        </w:rPr>
        <w:tab/>
        <w:t xml:space="preserve">between elephants, TP53, and cancer. </w:t>
      </w:r>
    </w:p>
    <w:p w:rsidR="00890B1B" w:rsidRDefault="00890B1B" w:rsidP="00AA3A51">
      <w:pPr>
        <w:pStyle w:val="01-Ahead"/>
        <w:spacing w:before="0"/>
        <w:rPr>
          <w:rFonts w:ascii="Times New Roman" w:hAnsi="Times New Roman"/>
          <w:b w:val="0"/>
          <w:sz w:val="24"/>
          <w:szCs w:val="24"/>
        </w:rPr>
      </w:pPr>
    </w:p>
    <w:p w:rsidR="00890B1B" w:rsidRPr="00890B1B" w:rsidRDefault="00890B1B" w:rsidP="00AA3A51">
      <w:pPr>
        <w:pStyle w:val="01-Ahead"/>
        <w:spacing w:before="0"/>
        <w:rPr>
          <w:rFonts w:ascii="Times New Roman" w:hAnsi="Times New Roman"/>
          <w:b w:val="0"/>
          <w:sz w:val="24"/>
          <w:szCs w:val="24"/>
        </w:rPr>
      </w:pPr>
    </w:p>
    <w:p w:rsidR="00A90C25" w:rsidRPr="00403FA0" w:rsidRDefault="00403FA0" w:rsidP="00AA3A51">
      <w:pPr>
        <w:pStyle w:val="12-SGA"/>
        <w:spacing w:before="0"/>
        <w:rPr>
          <w:sz w:val="24"/>
          <w:szCs w:val="24"/>
        </w:rPr>
      </w:pPr>
      <w:r>
        <w:rPr>
          <w:sz w:val="24"/>
          <w:szCs w:val="24"/>
        </w:rPr>
        <w:t>25</w:t>
      </w:r>
      <w:r w:rsidR="00A90C25" w:rsidRPr="00403FA0">
        <w:rPr>
          <w:sz w:val="24"/>
          <w:szCs w:val="24"/>
        </w:rPr>
        <w:t>. Go to your online student edition of the text and go to “interactive review” and then on “self-checks”.  Take the 5-2 Self-Check Quiz and record your score below. Write out the most difficult question and answer next to your score.</w:t>
      </w:r>
    </w:p>
    <w:sectPr w:rsidR="00A90C25" w:rsidRPr="00403F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0F" w:rsidRDefault="0081090F" w:rsidP="0081090F">
      <w:pPr>
        <w:spacing w:after="0" w:line="240" w:lineRule="auto"/>
      </w:pPr>
      <w:r>
        <w:separator/>
      </w:r>
    </w:p>
  </w:endnote>
  <w:endnote w:type="continuationSeparator" w:id="0">
    <w:p w:rsidR="0081090F" w:rsidRDefault="0081090F" w:rsidP="0081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0F" w:rsidRDefault="0081090F" w:rsidP="0081090F">
      <w:pPr>
        <w:spacing w:after="0" w:line="240" w:lineRule="auto"/>
      </w:pPr>
      <w:r>
        <w:separator/>
      </w:r>
    </w:p>
  </w:footnote>
  <w:footnote w:type="continuationSeparator" w:id="0">
    <w:p w:rsidR="0081090F" w:rsidRDefault="0081090F" w:rsidP="0081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0F" w:rsidRDefault="0081090F">
    <w:pPr>
      <w:pStyle w:val="Header"/>
    </w:pPr>
    <w:r w:rsidRPr="00BF5ECD">
      <w:rPr>
        <w:b/>
        <w:noProof/>
      </w:rPr>
      <w:drawing>
        <wp:anchor distT="0" distB="0" distL="114300" distR="114300" simplePos="0" relativeHeight="251659264" behindDoc="1" locked="0" layoutInCell="1" allowOverlap="1" wp14:anchorId="603458BA" wp14:editId="533CC437">
          <wp:simplePos x="0" y="0"/>
          <wp:positionH relativeFrom="column">
            <wp:posOffset>-600075</wp:posOffset>
          </wp:positionH>
          <wp:positionV relativeFrom="paragraph">
            <wp:posOffset>-257175</wp:posOffset>
          </wp:positionV>
          <wp:extent cx="2857500" cy="666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0F">
      <w:rPr>
        <w:b/>
      </w:rPr>
      <w:t>Biology Chapter 5-2 Study Guide</w:t>
    </w:r>
    <w:r>
      <w:tab/>
    </w:r>
    <w:r>
      <w:tab/>
      <w:t>Name: _____________________________</w:t>
    </w:r>
  </w:p>
  <w:p w:rsidR="0081090F" w:rsidRDefault="0081090F">
    <w:pPr>
      <w:pStyle w:val="Header"/>
    </w:pPr>
    <w:r w:rsidRPr="0081090F">
      <w:rPr>
        <w:b/>
        <w:u w:val="single"/>
      </w:rPr>
      <w:t>5-2: Mitosis and Cytokinesis</w:t>
    </w:r>
    <w:r>
      <w:tab/>
    </w:r>
    <w:r>
      <w:tab/>
      <w:t>Date: __________________ Hour: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0BA"/>
    <w:multiLevelType w:val="hybridMultilevel"/>
    <w:tmpl w:val="B84E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B3CE9"/>
    <w:multiLevelType w:val="hybridMultilevel"/>
    <w:tmpl w:val="BA42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33995"/>
    <w:multiLevelType w:val="hybridMultilevel"/>
    <w:tmpl w:val="0D10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0F"/>
    <w:rsid w:val="0038595C"/>
    <w:rsid w:val="00403142"/>
    <w:rsid w:val="00403FA0"/>
    <w:rsid w:val="004E73CC"/>
    <w:rsid w:val="006122D1"/>
    <w:rsid w:val="0081090F"/>
    <w:rsid w:val="00890B1B"/>
    <w:rsid w:val="00924292"/>
    <w:rsid w:val="009429E2"/>
    <w:rsid w:val="00A90C25"/>
    <w:rsid w:val="00AA3A51"/>
    <w:rsid w:val="00E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A7D32-1FCF-412A-94EB-1C29D20F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Ahead">
    <w:name w:val="01-A head"/>
    <w:basedOn w:val="Normal"/>
    <w:rsid w:val="0081090F"/>
    <w:pPr>
      <w:widowControl w:val="0"/>
      <w:autoSpaceDE w:val="0"/>
      <w:autoSpaceDN w:val="0"/>
      <w:adjustRightInd w:val="0"/>
      <w:spacing w:before="320" w:after="0" w:line="320" w:lineRule="atLeast"/>
      <w:textAlignment w:val="baseline"/>
    </w:pPr>
    <w:rPr>
      <w:rFonts w:ascii="Arial" w:hAnsi="Arial"/>
      <w:b/>
      <w:color w:val="000000"/>
      <w:sz w:val="30"/>
      <w:szCs w:val="20"/>
    </w:rPr>
  </w:style>
  <w:style w:type="paragraph" w:customStyle="1" w:styleId="02-Bhead">
    <w:name w:val="02-B head"/>
    <w:basedOn w:val="Normal"/>
    <w:rsid w:val="0081090F"/>
    <w:pPr>
      <w:widowControl w:val="0"/>
      <w:tabs>
        <w:tab w:val="left" w:pos="720"/>
      </w:tabs>
      <w:autoSpaceDE w:val="0"/>
      <w:autoSpaceDN w:val="0"/>
      <w:adjustRightInd w:val="0"/>
      <w:spacing w:before="36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02a-BheadafterA">
    <w:name w:val="02a-B head after A"/>
    <w:basedOn w:val="Normal"/>
    <w:rsid w:val="0081090F"/>
    <w:pPr>
      <w:widowControl w:val="0"/>
      <w:autoSpaceDE w:val="0"/>
      <w:autoSpaceDN w:val="0"/>
      <w:adjustRightInd w:val="0"/>
      <w:spacing w:before="4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82-titlecontinued">
    <w:name w:val="82-title continued"/>
    <w:basedOn w:val="Normal"/>
    <w:rsid w:val="0081090F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  <w:szCs w:val="20"/>
    </w:rPr>
  </w:style>
  <w:style w:type="character" w:customStyle="1" w:styleId="02-Bheadrun-in">
    <w:name w:val="02-B head (run-in)"/>
    <w:rsid w:val="0081090F"/>
    <w:rPr>
      <w:rFonts w:ascii="Arial" w:hAnsi="Arial"/>
      <w:b/>
      <w: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11i-italictext">
    <w:name w:val="11i-italic text"/>
    <w:rsid w:val="0081090F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82-continued">
    <w:name w:val="82-continued"/>
    <w:rsid w:val="0081090F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12-numbereditemp4abv">
    <w:name w:val="12-numbered item p4 abv"/>
    <w:basedOn w:val="Normal"/>
    <w:link w:val="12-numbereditemp4abvChar"/>
    <w:rsid w:val="0081090F"/>
    <w:pPr>
      <w:widowControl w:val="0"/>
      <w:tabs>
        <w:tab w:val="right" w:pos="300"/>
      </w:tabs>
      <w:spacing w:before="80" w:after="0" w:line="280" w:lineRule="atLeast"/>
      <w:ind w:left="360" w:hanging="360"/>
    </w:pPr>
    <w:rPr>
      <w:rFonts w:ascii="Times New Roman" w:hAnsi="Times New Roman"/>
      <w:sz w:val="25"/>
      <w:szCs w:val="20"/>
    </w:rPr>
  </w:style>
  <w:style w:type="paragraph" w:customStyle="1" w:styleId="11-bodytextp4abv">
    <w:name w:val="11-body text p4 abv"/>
    <w:basedOn w:val="Normal"/>
    <w:link w:val="11-bodytextp4abvChar"/>
    <w:rsid w:val="0081090F"/>
    <w:pPr>
      <w:widowControl w:val="0"/>
      <w:tabs>
        <w:tab w:val="left" w:pos="1200"/>
        <w:tab w:val="left" w:pos="3360"/>
      </w:tabs>
      <w:spacing w:before="80" w:after="0" w:line="280" w:lineRule="atLeast"/>
    </w:pPr>
    <w:rPr>
      <w:rFonts w:ascii="Times New Roman" w:hAnsi="Times New Roman"/>
      <w:sz w:val="25"/>
      <w:szCs w:val="20"/>
    </w:rPr>
  </w:style>
  <w:style w:type="paragraph" w:customStyle="1" w:styleId="11a-bodytextp0abv">
    <w:name w:val="11a-body text p0 abv"/>
    <w:basedOn w:val="Normal"/>
    <w:link w:val="11a-bodytextp0abvChar"/>
    <w:rsid w:val="0081090F"/>
    <w:pPr>
      <w:widowControl w:val="0"/>
      <w:tabs>
        <w:tab w:val="left" w:pos="1200"/>
        <w:tab w:val="left" w:pos="3360"/>
      </w:tabs>
      <w:spacing w:after="0" w:line="280" w:lineRule="atLeast"/>
    </w:pPr>
    <w:rPr>
      <w:rFonts w:ascii="Times New Roman" w:hAnsi="Times New Roman"/>
      <w:sz w:val="25"/>
      <w:szCs w:val="20"/>
    </w:rPr>
  </w:style>
  <w:style w:type="paragraph" w:customStyle="1" w:styleId="10a-directionlineafterhead">
    <w:name w:val="10a-direction line after head"/>
    <w:basedOn w:val="Normal"/>
    <w:link w:val="10a-directionlineafterheadChar"/>
    <w:rsid w:val="0081090F"/>
    <w:pPr>
      <w:widowControl w:val="0"/>
      <w:spacing w:before="80" w:after="0" w:line="280" w:lineRule="atLeast"/>
    </w:pPr>
    <w:rPr>
      <w:rFonts w:ascii="Arial" w:hAnsi="Arial"/>
      <w:b/>
      <w:sz w:val="21"/>
      <w:szCs w:val="20"/>
    </w:rPr>
  </w:style>
  <w:style w:type="paragraph" w:customStyle="1" w:styleId="17a-WORindented">
    <w:name w:val="17a-WOR indented"/>
    <w:basedOn w:val="Normal"/>
    <w:link w:val="17a-WORindentedChar"/>
    <w:rsid w:val="0081090F"/>
    <w:pPr>
      <w:widowControl w:val="0"/>
      <w:tabs>
        <w:tab w:val="right" w:leader="underscore" w:pos="8280"/>
      </w:tabs>
      <w:spacing w:after="0" w:line="480" w:lineRule="atLeast"/>
      <w:ind w:left="360"/>
    </w:pPr>
    <w:rPr>
      <w:rFonts w:ascii="Times New Roman" w:hAnsi="Times New Roman"/>
      <w:sz w:val="25"/>
      <w:szCs w:val="20"/>
    </w:rPr>
  </w:style>
  <w:style w:type="character" w:customStyle="1" w:styleId="17a-WORindentedChar">
    <w:name w:val="17a-WOR indented Char"/>
    <w:basedOn w:val="DefaultParagraphFont"/>
    <w:link w:val="17a-WORindented"/>
    <w:rsid w:val="0081090F"/>
    <w:rPr>
      <w:rFonts w:ascii="Times New Roman" w:eastAsia="Times New Roman" w:hAnsi="Times New Roman" w:cs="Times New Roman"/>
      <w:sz w:val="25"/>
      <w:szCs w:val="20"/>
    </w:rPr>
  </w:style>
  <w:style w:type="character" w:customStyle="1" w:styleId="11a-bodytextp0abvChar">
    <w:name w:val="11a-body text p0 abv Char"/>
    <w:basedOn w:val="DefaultParagraphFont"/>
    <w:link w:val="11a-bodytextp0abv"/>
    <w:rsid w:val="0081090F"/>
    <w:rPr>
      <w:rFonts w:ascii="Times New Roman" w:eastAsia="Times New Roman" w:hAnsi="Times New Roman" w:cs="Times New Roman"/>
      <w:sz w:val="25"/>
      <w:szCs w:val="20"/>
    </w:rPr>
  </w:style>
  <w:style w:type="character" w:customStyle="1" w:styleId="10a-directionlineafterheadChar">
    <w:name w:val="10a-direction line after head Char"/>
    <w:basedOn w:val="DefaultParagraphFont"/>
    <w:link w:val="10a-directionlineafterhead"/>
    <w:rsid w:val="0081090F"/>
    <w:rPr>
      <w:rFonts w:ascii="Arial" w:eastAsia="Times New Roman" w:hAnsi="Arial" w:cs="Times New Roman"/>
      <w:b/>
      <w:sz w:val="21"/>
      <w:szCs w:val="20"/>
    </w:rPr>
  </w:style>
  <w:style w:type="character" w:customStyle="1" w:styleId="12-numbereditemp4abvChar">
    <w:name w:val="12-numbered item p4 abv Char"/>
    <w:basedOn w:val="DefaultParagraphFont"/>
    <w:link w:val="12-numbereditemp4abv"/>
    <w:rsid w:val="0081090F"/>
    <w:rPr>
      <w:rFonts w:ascii="Times New Roman" w:eastAsia="Times New Roman" w:hAnsi="Times New Roman" w:cs="Times New Roman"/>
      <w:sz w:val="25"/>
      <w:szCs w:val="20"/>
    </w:rPr>
  </w:style>
  <w:style w:type="character" w:customStyle="1" w:styleId="11-bodytextp4abvChar">
    <w:name w:val="11-body text p4 abv Char"/>
    <w:basedOn w:val="DefaultParagraphFont"/>
    <w:link w:val="11-bodytextp4abv"/>
    <w:rsid w:val="0081090F"/>
    <w:rPr>
      <w:rFonts w:ascii="Times New Roman" w:eastAsia="Times New Roman" w:hAnsi="Times New Roman" w:cs="Times New Roman"/>
      <w:sz w:val="25"/>
      <w:szCs w:val="20"/>
    </w:rPr>
  </w:style>
  <w:style w:type="paragraph" w:customStyle="1" w:styleId="12-SGA">
    <w:name w:val="12-SGA"/>
    <w:basedOn w:val="12-numbereditemp4abv"/>
    <w:rsid w:val="0081090F"/>
    <w:pPr>
      <w:spacing w:before="160" w:line="320" w:lineRule="atLeast"/>
    </w:pPr>
  </w:style>
  <w:style w:type="paragraph" w:styleId="Header">
    <w:name w:val="header"/>
    <w:basedOn w:val="Normal"/>
    <w:link w:val="HeaderChar"/>
    <w:uiPriority w:val="99"/>
    <w:unhideWhenUsed/>
    <w:rsid w:val="00810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90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0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90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Breithaupt, Lisa</dc:creator>
  <cp:keywords/>
  <dc:description/>
  <cp:lastModifiedBy>Durako, Jennifer</cp:lastModifiedBy>
  <cp:revision>2</cp:revision>
  <dcterms:created xsi:type="dcterms:W3CDTF">2019-03-19T15:05:00Z</dcterms:created>
  <dcterms:modified xsi:type="dcterms:W3CDTF">2019-03-19T15:05:00Z</dcterms:modified>
</cp:coreProperties>
</file>