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90" w:rsidRPr="00EB5A01" w:rsidRDefault="00317C90" w:rsidP="00B929C6">
      <w:pPr>
        <w:rPr>
          <w:b/>
          <w:sz w:val="28"/>
          <w:szCs w:val="28"/>
        </w:rPr>
      </w:pPr>
      <w:r w:rsidRPr="00EB5A01">
        <w:rPr>
          <w:b/>
          <w:sz w:val="28"/>
          <w:szCs w:val="28"/>
        </w:rPr>
        <w:t>Cell Division and Differentiation</w:t>
      </w:r>
    </w:p>
    <w:p w:rsidR="00DF277B" w:rsidRPr="00EB5A01" w:rsidRDefault="00DF277B">
      <w:pPr>
        <w:rPr>
          <w:b/>
          <w:sz w:val="28"/>
          <w:szCs w:val="28"/>
        </w:rPr>
      </w:pPr>
      <w:r w:rsidRPr="00EB5A01">
        <w:rPr>
          <w:b/>
          <w:sz w:val="28"/>
          <w:szCs w:val="28"/>
        </w:rPr>
        <w:t>Prerequisite Knowledge-Cells</w:t>
      </w:r>
    </w:p>
    <w:p w:rsidR="00DF277B" w:rsidRDefault="00DF277B">
      <w:r>
        <w:t>Cell wall</w:t>
      </w:r>
      <w:r>
        <w:tab/>
        <w:t>chloroplast</w:t>
      </w:r>
      <w:r>
        <w:tab/>
        <w:t>concentration gradient</w:t>
      </w:r>
      <w:r>
        <w:tab/>
      </w:r>
      <w:r>
        <w:tab/>
        <w:t>cytoplasm</w:t>
      </w:r>
      <w:r>
        <w:tab/>
        <w:t>cytoskeleton</w:t>
      </w:r>
      <w:r>
        <w:tab/>
      </w:r>
      <w:r>
        <w:tab/>
        <w:t>Diffusion</w:t>
      </w:r>
      <w:r>
        <w:tab/>
      </w:r>
    </w:p>
    <w:p w:rsidR="00DF277B" w:rsidRDefault="00DF277B">
      <w:proofErr w:type="gramStart"/>
      <w:r>
        <w:t>endoplasmic</w:t>
      </w:r>
      <w:proofErr w:type="gramEnd"/>
      <w:r>
        <w:t xml:space="preserve"> reticulum</w:t>
      </w:r>
      <w:r>
        <w:tab/>
      </w:r>
      <w:r>
        <w:tab/>
        <w:t>Golgi apparatus</w:t>
      </w:r>
      <w:r>
        <w:tab/>
      </w:r>
      <w:r>
        <w:tab/>
        <w:t>lysosome</w:t>
      </w:r>
      <w:r>
        <w:tab/>
        <w:t>membrane</w:t>
      </w:r>
      <w:r>
        <w:tab/>
      </w:r>
      <w:r>
        <w:tab/>
      </w:r>
      <w:r w:rsidR="00EB5A01">
        <w:t>m</w:t>
      </w:r>
      <w:r>
        <w:t>itochondrion</w:t>
      </w:r>
      <w:r>
        <w:tab/>
      </w:r>
      <w:r>
        <w:tab/>
      </w:r>
    </w:p>
    <w:p w:rsidR="00DF277B" w:rsidRDefault="00DF277B">
      <w:proofErr w:type="gramStart"/>
      <w:r>
        <w:t>nuclear</w:t>
      </w:r>
      <w:proofErr w:type="gramEnd"/>
      <w:r>
        <w:t xml:space="preserve"> envelope</w:t>
      </w:r>
      <w:r>
        <w:tab/>
        <w:t>nuclear pore</w:t>
      </w:r>
      <w:r>
        <w:tab/>
      </w:r>
      <w:r>
        <w:tab/>
        <w:t>phospholipid</w:t>
      </w:r>
      <w:r>
        <w:tab/>
      </w:r>
      <w:r>
        <w:tab/>
      </w:r>
      <w:r w:rsidR="00EB5A01">
        <w:t>p</w:t>
      </w:r>
      <w:r>
        <w:t>lasma membrane</w:t>
      </w:r>
      <w:r>
        <w:tab/>
        <w:t>prokaryotic cell</w:t>
      </w:r>
      <w:r>
        <w:tab/>
      </w:r>
      <w:r>
        <w:tab/>
      </w:r>
    </w:p>
    <w:p w:rsidR="00DF277B" w:rsidRDefault="00DF277B">
      <w:proofErr w:type="gramStart"/>
      <w:r>
        <w:t>ribosome</w:t>
      </w:r>
      <w:proofErr w:type="gramEnd"/>
      <w:r>
        <w:tab/>
      </w:r>
      <w:r>
        <w:tab/>
        <w:t>rough ER</w:t>
      </w:r>
      <w:r>
        <w:tab/>
      </w:r>
      <w:r>
        <w:tab/>
        <w:t>selective permeability</w:t>
      </w:r>
      <w:r>
        <w:tab/>
      </w:r>
      <w:r>
        <w:tab/>
        <w:t>smooth ER</w:t>
      </w:r>
      <w:r>
        <w:tab/>
        <w:t>eukaryotic cell</w:t>
      </w:r>
    </w:p>
    <w:p w:rsidR="00DF277B" w:rsidRDefault="00DF277B">
      <w:proofErr w:type="gramStart"/>
      <w:r>
        <w:t>facilitated</w:t>
      </w:r>
      <w:proofErr w:type="gramEnd"/>
      <w:r>
        <w:t xml:space="preserve"> diffusion</w:t>
      </w:r>
      <w:r>
        <w:tab/>
        <w:t>nucleus</w:t>
      </w:r>
      <w:r>
        <w:tab/>
      </w:r>
      <w:r>
        <w:tab/>
        <w:t>organel</w:t>
      </w:r>
      <w:r w:rsidR="00EB5A01">
        <w:t>les</w:t>
      </w:r>
      <w:r w:rsidR="00EB5A01">
        <w:tab/>
        <w:t xml:space="preserve">osmosis </w:t>
      </w:r>
      <w:r w:rsidR="00EB5A01">
        <w:tab/>
        <w:t>passive transport</w:t>
      </w:r>
      <w:r w:rsidR="00EB5A01">
        <w:tab/>
      </w:r>
      <w:r>
        <w:t>vacuole</w:t>
      </w:r>
    </w:p>
    <w:p w:rsidR="00DF277B" w:rsidRDefault="00DF277B"/>
    <w:p w:rsidR="00DF277B" w:rsidRPr="00EB5A01" w:rsidRDefault="00DF277B">
      <w:pPr>
        <w:rPr>
          <w:b/>
          <w:sz w:val="28"/>
          <w:szCs w:val="28"/>
        </w:rPr>
      </w:pPr>
      <w:r w:rsidRPr="00EB5A01">
        <w:rPr>
          <w:b/>
          <w:sz w:val="28"/>
          <w:szCs w:val="28"/>
        </w:rPr>
        <w:t>Prerequisite Knowledge-Cell Division</w:t>
      </w:r>
    </w:p>
    <w:p w:rsidR="00EB5A01" w:rsidRDefault="00DF277B">
      <w:r>
        <w:t>Anaphase</w:t>
      </w:r>
      <w:r>
        <w:tab/>
        <w:t>cell cycle</w:t>
      </w:r>
      <w:r>
        <w:tab/>
        <w:t>cell division</w:t>
      </w:r>
      <w:r>
        <w:tab/>
      </w:r>
      <w:r>
        <w:tab/>
        <w:t>centrioles</w:t>
      </w:r>
      <w:r>
        <w:tab/>
      </w:r>
      <w:r w:rsidR="00EB5A01">
        <w:tab/>
        <w:t>centromeres</w:t>
      </w:r>
      <w:r w:rsidR="00EB5A01">
        <w:tab/>
      </w:r>
      <w:r w:rsidR="00EB5A01">
        <w:tab/>
        <w:t>chromosome</w:t>
      </w:r>
    </w:p>
    <w:p w:rsidR="00EB5A01" w:rsidRDefault="00DF277B">
      <w:proofErr w:type="gramStart"/>
      <w:r>
        <w:t>cytokinesis</w:t>
      </w:r>
      <w:proofErr w:type="gramEnd"/>
      <w:r>
        <w:tab/>
      </w:r>
      <w:r w:rsidR="00EB5A01">
        <w:t>Daughter cell</w:t>
      </w:r>
      <w:r w:rsidR="00EB5A01">
        <w:tab/>
      </w:r>
      <w:r w:rsidR="00EB5A01">
        <w:tab/>
      </w:r>
      <w:r>
        <w:t>DNA replication</w:t>
      </w:r>
      <w:r>
        <w:tab/>
      </w:r>
      <w:r>
        <w:tab/>
      </w:r>
      <w:r w:rsidR="00EB5A01">
        <w:t>interphase (G1, S &amp; G2)</w:t>
      </w:r>
      <w:r w:rsidR="00EB5A01">
        <w:tab/>
      </w:r>
      <w:r w:rsidR="00EB5A01">
        <w:tab/>
        <w:t>metaphase</w:t>
      </w:r>
      <w:r w:rsidR="00EB5A01">
        <w:tab/>
        <w:t>mitosis</w:t>
      </w:r>
      <w:r w:rsidR="00EB5A01">
        <w:tab/>
      </w:r>
    </w:p>
    <w:p w:rsidR="00EB5A01" w:rsidRDefault="00EB5A01">
      <w:proofErr w:type="gramStart"/>
      <w:r>
        <w:t>nuclear</w:t>
      </w:r>
      <w:proofErr w:type="gramEnd"/>
      <w:r>
        <w:t xml:space="preserve"> division</w:t>
      </w:r>
      <w:r>
        <w:tab/>
      </w:r>
      <w:r>
        <w:tab/>
        <w:t xml:space="preserve">parent cell </w:t>
      </w:r>
      <w:r>
        <w:tab/>
        <w:t xml:space="preserve">prophase  </w:t>
      </w:r>
      <w:r>
        <w:tab/>
        <w:t>spindle fibers</w:t>
      </w:r>
      <w:r>
        <w:tab/>
        <w:t>telophase</w:t>
      </w:r>
      <w:r>
        <w:tab/>
      </w:r>
    </w:p>
    <w:p w:rsidR="00EB5A01" w:rsidRDefault="00EB5A01"/>
    <w:p w:rsidR="00EB5A01" w:rsidRPr="00B929C6" w:rsidRDefault="00EB5A01">
      <w:pPr>
        <w:rPr>
          <w:b/>
          <w:sz w:val="28"/>
          <w:szCs w:val="28"/>
          <w:u w:val="single"/>
        </w:rPr>
      </w:pPr>
      <w:r w:rsidRPr="00B929C6">
        <w:rPr>
          <w:b/>
          <w:sz w:val="28"/>
          <w:szCs w:val="28"/>
          <w:u w:val="single"/>
        </w:rPr>
        <w:t>New Key Terms-Cell Division and Differentiation</w:t>
      </w:r>
    </w:p>
    <w:p w:rsidR="00EB5A01" w:rsidRDefault="00317C90">
      <w:r>
        <w:t>G</w:t>
      </w:r>
      <w:r w:rsidR="00EB5A01">
        <w:t>rowth</w:t>
      </w:r>
      <w:r w:rsidR="00EB5A01">
        <w:tab/>
      </w:r>
      <w:r w:rsidR="00EB5A01">
        <w:tab/>
      </w:r>
      <w:r>
        <w:t>genome</w:t>
      </w:r>
      <w:r w:rsidR="00EB5A01">
        <w:tab/>
        <w:t>differentiation</w:t>
      </w:r>
      <w:r w:rsidR="00EB5A01">
        <w:tab/>
      </w:r>
      <w:r w:rsidR="00EB5A01">
        <w:tab/>
        <w:t xml:space="preserve">differentiated cell </w:t>
      </w:r>
      <w:proofErr w:type="gramStart"/>
      <w:r w:rsidR="00EB5A01">
        <w:t>types</w:t>
      </w:r>
      <w:proofErr w:type="gramEnd"/>
      <w:r w:rsidR="00EB5A01">
        <w:tab/>
      </w:r>
      <w:r w:rsidR="00EB5A01">
        <w:tab/>
        <w:t>apoptosis</w:t>
      </w:r>
      <w:r w:rsidR="00EB5A01">
        <w:tab/>
      </w:r>
    </w:p>
    <w:p w:rsidR="00EB5A01" w:rsidRDefault="00EB5A01">
      <w:r>
        <w:t>Communication</w:t>
      </w:r>
      <w:r>
        <w:tab/>
      </w:r>
      <w:r>
        <w:tab/>
        <w:t>surface area: volume ratio</w:t>
      </w:r>
      <w:r>
        <w:tab/>
      </w:r>
      <w:r w:rsidR="00DF277B">
        <w:t>cancer</w:t>
      </w:r>
      <w:r>
        <w:tab/>
      </w:r>
      <w:r>
        <w:tab/>
      </w:r>
      <w:r w:rsidR="00DF277B">
        <w:t>chromosome</w:t>
      </w:r>
      <w:r>
        <w:tab/>
      </w:r>
      <w:r>
        <w:tab/>
      </w:r>
      <w:r w:rsidR="00DF277B">
        <w:t>diploid</w:t>
      </w:r>
    </w:p>
    <w:p w:rsidR="00EB5A01" w:rsidRDefault="00EB5A01">
      <w:r>
        <w:t>Fertilization</w:t>
      </w:r>
      <w:r>
        <w:tab/>
      </w:r>
      <w:r>
        <w:tab/>
        <w:t>gamete</w:t>
      </w:r>
      <w:r>
        <w:tab/>
      </w:r>
      <w:r>
        <w:tab/>
        <w:t>haploid</w:t>
      </w:r>
      <w:r>
        <w:tab/>
      </w:r>
      <w:r>
        <w:tab/>
        <w:t>somatic cell (body cell)</w:t>
      </w:r>
      <w:r>
        <w:tab/>
      </w:r>
      <w:r>
        <w:tab/>
        <w:t>genetic code</w:t>
      </w:r>
      <w:r>
        <w:tab/>
        <w:t xml:space="preserve">gene </w:t>
      </w:r>
    </w:p>
    <w:p w:rsidR="000A3157" w:rsidRDefault="00EB5A01">
      <w:r>
        <w:t>Expression</w:t>
      </w:r>
      <w:r>
        <w:tab/>
      </w:r>
      <w:r>
        <w:tab/>
        <w:t>stem cell</w:t>
      </w:r>
      <w:r>
        <w:tab/>
        <w:t>embryonic stem cell</w:t>
      </w:r>
      <w:r>
        <w:tab/>
      </w:r>
      <w:r>
        <w:tab/>
        <w:t>adult stem cell</w:t>
      </w:r>
      <w:r>
        <w:tab/>
      </w:r>
      <w:r>
        <w:tab/>
        <w:t>pluripotent</w:t>
      </w:r>
    </w:p>
    <w:p w:rsidR="00EB5A01" w:rsidRDefault="00EB5A01">
      <w:r>
        <w:t>Multipotent</w:t>
      </w:r>
      <w:r>
        <w:tab/>
      </w:r>
      <w:r>
        <w:tab/>
        <w:t>totipotent</w:t>
      </w:r>
    </w:p>
    <w:p w:rsidR="00317C90" w:rsidRDefault="00317C90"/>
    <w:p w:rsidR="00317C90" w:rsidRPr="00B929C6" w:rsidRDefault="00317C90">
      <w:pPr>
        <w:rPr>
          <w:b/>
          <w:sz w:val="28"/>
          <w:szCs w:val="28"/>
          <w:u w:val="single"/>
        </w:rPr>
      </w:pPr>
      <w:r w:rsidRPr="00B929C6">
        <w:rPr>
          <w:b/>
          <w:sz w:val="28"/>
          <w:szCs w:val="28"/>
          <w:u w:val="single"/>
        </w:rPr>
        <w:t>What role does mitosis play in producing and maintaining multicellular organisms?</w:t>
      </w:r>
    </w:p>
    <w:p w:rsidR="00317C90" w:rsidRDefault="00317C90">
      <w:r>
        <w:t>*How does it allow organisms to form?</w:t>
      </w:r>
    </w:p>
    <w:p w:rsidR="00317C90" w:rsidRDefault="00317C90">
      <w:r>
        <w:t>*How does it allow them to grow?</w:t>
      </w:r>
    </w:p>
    <w:p w:rsidR="00317C90" w:rsidRDefault="00317C90">
      <w:r>
        <w:t>*How does it replace dead cells?</w:t>
      </w:r>
    </w:p>
    <w:p w:rsidR="00317C90" w:rsidRDefault="00317C90"/>
    <w:p w:rsidR="00317C90" w:rsidRPr="00B929C6" w:rsidRDefault="00317C90">
      <w:pPr>
        <w:rPr>
          <w:b/>
          <w:sz w:val="28"/>
          <w:szCs w:val="28"/>
          <w:u w:val="single"/>
        </w:rPr>
      </w:pPr>
      <w:r w:rsidRPr="00B929C6">
        <w:rPr>
          <w:b/>
          <w:sz w:val="28"/>
          <w:szCs w:val="28"/>
          <w:u w:val="single"/>
        </w:rPr>
        <w:t>How does mitosis allow a multicellular organism to be made up of specialized cells if every cell has the exact same genetic material?</w:t>
      </w:r>
    </w:p>
    <w:p w:rsidR="00317C90" w:rsidRDefault="00317C90">
      <w:bookmarkStart w:id="0" w:name="_GoBack"/>
      <w:bookmarkEnd w:id="0"/>
    </w:p>
    <w:sectPr w:rsidR="00317C90" w:rsidSect="00DF27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90"/>
    <w:rsid w:val="002C1252"/>
    <w:rsid w:val="00317C90"/>
    <w:rsid w:val="009A0787"/>
    <w:rsid w:val="00B929C6"/>
    <w:rsid w:val="00DF277B"/>
    <w:rsid w:val="00EB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Cobin, Jennifer</dc:creator>
  <cp:lastModifiedBy>Cobin, Jennifer</cp:lastModifiedBy>
  <cp:revision>1</cp:revision>
  <dcterms:created xsi:type="dcterms:W3CDTF">2016-01-05T14:49:00Z</dcterms:created>
  <dcterms:modified xsi:type="dcterms:W3CDTF">2016-01-05T15:25:00Z</dcterms:modified>
</cp:coreProperties>
</file>