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7EF4" w14:textId="6E268323" w:rsidR="005E6E27" w:rsidRDefault="005E6E27" w:rsidP="001D476D">
      <w:pPr>
        <w:pStyle w:val="80-pageheadertype"/>
        <w:ind w:left="0"/>
      </w:pPr>
      <w:bookmarkStart w:id="0" w:name="_GoBack"/>
      <w:bookmarkEnd w:id="0"/>
      <w:r w:rsidRPr="00CC11EF">
        <w:rPr>
          <w:b/>
          <w:i/>
          <w:u w:val="single"/>
        </w:rPr>
        <w:t>Key Concept</w:t>
      </w:r>
      <w:r w:rsidR="00450B90" w:rsidRPr="00CC11EF">
        <w:rPr>
          <w:b/>
          <w:i/>
          <w:u w:val="single"/>
        </w:rPr>
        <w:t xml:space="preserve"> 1-1</w:t>
      </w:r>
      <w:r w:rsidRPr="005E6E27">
        <w:rPr>
          <w:b/>
          <w:i/>
        </w:rPr>
        <w:t>:</w:t>
      </w:r>
      <w:r>
        <w:t xml:space="preserve"> Biology is the study of __________________________________</w:t>
      </w:r>
    </w:p>
    <w:p w14:paraId="601CF492" w14:textId="18DE989F" w:rsidR="005E6E27" w:rsidRPr="003133B5" w:rsidRDefault="005E6E27" w:rsidP="005E6E27">
      <w:pPr>
        <w:pStyle w:val="80-pageheadertype"/>
        <w:numPr>
          <w:ilvl w:val="0"/>
          <w:numId w:val="1"/>
        </w:numPr>
      </w:pPr>
      <w:r>
        <w:t>Earth is home to an incredible 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3"/>
        <w:gridCol w:w="4079"/>
      </w:tblGrid>
      <w:tr w:rsidR="001D476D" w14:paraId="5F0862E4" w14:textId="77777777" w:rsidTr="00FA408D"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76A4491D" w14:textId="77777777" w:rsidR="001D476D" w:rsidRPr="003133B5" w:rsidRDefault="001D476D" w:rsidP="00FA408D">
            <w:r w:rsidRPr="003133B5">
              <w:t>Biosphere:</w:t>
            </w:r>
          </w:p>
          <w:p w14:paraId="1795E622" w14:textId="77777777" w:rsidR="001D476D" w:rsidRDefault="001D476D" w:rsidP="00FA408D"/>
          <w:p w14:paraId="6CAA5EEC" w14:textId="77777777" w:rsidR="001D476D" w:rsidRDefault="001D476D" w:rsidP="00FA408D"/>
        </w:tc>
      </w:tr>
      <w:tr w:rsidR="001D476D" w14:paraId="0B5AC731" w14:textId="77777777" w:rsidTr="00FA408D">
        <w:trPr>
          <w:trHeight w:val="51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B90A" w14:textId="77777777" w:rsidR="001D476D" w:rsidRDefault="001D476D" w:rsidP="00FA408D"/>
          <w:p w14:paraId="65B5AA45" w14:textId="77777777" w:rsidR="001D476D" w:rsidRDefault="001D476D" w:rsidP="00FA408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1F9A7" w14:textId="77777777" w:rsidR="001D476D" w:rsidRDefault="001D476D" w:rsidP="00FA408D"/>
          <w:p w14:paraId="34E33451" w14:textId="77777777" w:rsidR="001D476D" w:rsidRDefault="001D476D" w:rsidP="00FA408D"/>
        </w:tc>
      </w:tr>
      <w:tr w:rsidR="001D476D" w14:paraId="1E03CECE" w14:textId="77777777" w:rsidTr="00FA408D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86C62" w14:textId="77777777" w:rsidR="001D476D" w:rsidRPr="003133B5" w:rsidRDefault="001D476D" w:rsidP="00FA408D">
            <w:r w:rsidRPr="003133B5">
              <w:t>Biodiversity:</w:t>
            </w:r>
          </w:p>
          <w:p w14:paraId="5682AD50" w14:textId="77777777" w:rsidR="001D476D" w:rsidRDefault="001D476D" w:rsidP="00FA408D"/>
          <w:p w14:paraId="6E3FBB5D" w14:textId="77777777" w:rsidR="001D476D" w:rsidRDefault="001D476D" w:rsidP="00FA408D"/>
        </w:tc>
      </w:tr>
      <w:tr w:rsidR="001D476D" w14:paraId="3C0194CE" w14:textId="77777777" w:rsidTr="00FA408D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7D98" w14:textId="77777777" w:rsidR="001D476D" w:rsidRDefault="001D476D" w:rsidP="00FA408D"/>
          <w:p w14:paraId="06DBF202" w14:textId="77777777" w:rsidR="001D476D" w:rsidRDefault="001D476D" w:rsidP="00FA408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FFCA3" w14:textId="77777777" w:rsidR="001D476D" w:rsidRDefault="001D476D" w:rsidP="00FA408D"/>
          <w:p w14:paraId="31EBBEC0" w14:textId="77777777" w:rsidR="001D476D" w:rsidRDefault="001D476D" w:rsidP="00FA408D"/>
        </w:tc>
      </w:tr>
      <w:tr w:rsidR="001D476D" w14:paraId="20EFCD53" w14:textId="77777777" w:rsidTr="00FA408D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080" w14:textId="77777777" w:rsidR="001D476D" w:rsidRPr="003133B5" w:rsidRDefault="001D476D" w:rsidP="00FA408D">
            <w:r w:rsidRPr="003133B5">
              <w:t>Species:</w:t>
            </w:r>
          </w:p>
          <w:p w14:paraId="2B6C63ED" w14:textId="77777777" w:rsidR="001D476D" w:rsidRDefault="001D476D" w:rsidP="00FA408D"/>
          <w:p w14:paraId="78424220" w14:textId="77777777" w:rsidR="001D476D" w:rsidRDefault="001D476D" w:rsidP="00FA408D"/>
        </w:tc>
      </w:tr>
      <w:tr w:rsidR="001D476D" w14:paraId="0948C44A" w14:textId="77777777" w:rsidTr="00FA408D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49AD5" w14:textId="77777777" w:rsidR="001D476D" w:rsidRDefault="001D476D" w:rsidP="00FA408D"/>
          <w:p w14:paraId="07D4A145" w14:textId="77777777" w:rsidR="001D476D" w:rsidRDefault="001D476D" w:rsidP="00FA408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B76E9" w14:textId="77777777" w:rsidR="001D476D" w:rsidRDefault="001D476D" w:rsidP="00FA408D"/>
          <w:p w14:paraId="1B4D8DE1" w14:textId="77777777" w:rsidR="001D476D" w:rsidRDefault="001D476D" w:rsidP="00FA408D"/>
        </w:tc>
      </w:tr>
      <w:tr w:rsidR="001D476D" w14:paraId="4280C0C8" w14:textId="77777777" w:rsidTr="00FA408D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34E" w14:textId="77777777" w:rsidR="001D476D" w:rsidRPr="003133B5" w:rsidRDefault="001D476D" w:rsidP="00FA408D">
            <w:r w:rsidRPr="003133B5">
              <w:t>Organism:</w:t>
            </w:r>
          </w:p>
          <w:p w14:paraId="3A4E988F" w14:textId="77777777" w:rsidR="001D476D" w:rsidRDefault="001D476D" w:rsidP="00FA408D"/>
          <w:p w14:paraId="743F7BE4" w14:textId="77777777" w:rsidR="001D476D" w:rsidRDefault="001D476D" w:rsidP="00FA408D"/>
        </w:tc>
      </w:tr>
      <w:tr w:rsidR="001D476D" w14:paraId="5743FFBE" w14:textId="77777777" w:rsidTr="00FA408D">
        <w:trPr>
          <w:trHeight w:val="381"/>
        </w:trPr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0824F" w14:textId="77777777" w:rsidR="001D476D" w:rsidRDefault="001D476D" w:rsidP="00FA408D"/>
        </w:tc>
      </w:tr>
    </w:tbl>
    <w:p w14:paraId="66B6FD34" w14:textId="1AC23096" w:rsidR="001D476D" w:rsidRDefault="005E6E27" w:rsidP="005E6E27">
      <w:pPr>
        <w:pStyle w:val="ListParagraph"/>
        <w:numPr>
          <w:ilvl w:val="0"/>
          <w:numId w:val="1"/>
        </w:numPr>
      </w:pPr>
      <w:r>
        <w:t>“Bio” means ____________________; “-ology” means _______________</w:t>
      </w:r>
    </w:p>
    <w:p w14:paraId="5BE8DDA5" w14:textId="0F8BF3A4" w:rsidR="005E6E27" w:rsidRDefault="005E6E27" w:rsidP="001D476D"/>
    <w:p w14:paraId="070E85E4" w14:textId="53332EDA" w:rsidR="005E6E27" w:rsidRDefault="005E6E27" w:rsidP="001D476D"/>
    <w:p w14:paraId="6D9955C8" w14:textId="08F96196" w:rsidR="005E6E27" w:rsidRDefault="005E6E27" w:rsidP="005E6E27">
      <w:pPr>
        <w:pStyle w:val="ListParagraph"/>
        <w:numPr>
          <w:ilvl w:val="0"/>
          <w:numId w:val="1"/>
        </w:numPr>
      </w:pPr>
      <w:r>
        <w:t>Humans have studied ______________________ throughout __________</w:t>
      </w:r>
    </w:p>
    <w:p w14:paraId="246F0B98" w14:textId="77777777" w:rsidR="00450B90" w:rsidRDefault="00450B90" w:rsidP="003830B8">
      <w:pPr>
        <w:rPr>
          <w:b/>
          <w:u w:val="single"/>
        </w:rPr>
      </w:pPr>
    </w:p>
    <w:p w14:paraId="4AD6F666" w14:textId="5AF8194F" w:rsidR="003830B8" w:rsidRDefault="005E6E27" w:rsidP="003830B8">
      <w:r w:rsidRPr="005E6E27">
        <w:rPr>
          <w:b/>
          <w:u w:val="single"/>
        </w:rPr>
        <w:lastRenderedPageBreak/>
        <w:t>Key Concept</w:t>
      </w:r>
      <w:r w:rsidR="00450B90">
        <w:rPr>
          <w:b/>
          <w:u w:val="single"/>
        </w:rPr>
        <w:t xml:space="preserve"> 1-2</w:t>
      </w:r>
      <w:r w:rsidRPr="005E6E27">
        <w:rPr>
          <w:b/>
          <w:u w:val="single"/>
        </w:rPr>
        <w:t>:</w:t>
      </w:r>
      <w:r>
        <w:t xml:space="preserve"> Unifying themes _________________ concepts from many </w:t>
      </w:r>
      <w:r w:rsidR="00450B90">
        <w:tab/>
      </w:r>
      <w:r>
        <w:t>fields of biology</w:t>
      </w:r>
      <w:r w:rsidR="003830B8">
        <w:t>.</w:t>
      </w:r>
    </w:p>
    <w:p w14:paraId="3D8EA8BE" w14:textId="56A0905B" w:rsidR="003830B8" w:rsidRDefault="003830B8" w:rsidP="003830B8">
      <w:pPr>
        <w:pStyle w:val="ListParagraph"/>
        <w:numPr>
          <w:ilvl w:val="0"/>
          <w:numId w:val="3"/>
        </w:numPr>
      </w:pPr>
      <w:r>
        <w:t xml:space="preserve">_____ organisms _____________ certain characteristics.    __________ is the scientific study of ___________ forms of life. </w:t>
      </w:r>
    </w:p>
    <w:p w14:paraId="68CEE71F" w14:textId="68F8FE4E" w:rsidR="00E530B0" w:rsidRDefault="00E530B0" w:rsidP="00E530B0">
      <w:pPr>
        <w:spacing w:before="0" w:line="0" w:lineRule="atLeast"/>
      </w:pPr>
    </w:p>
    <w:tbl>
      <w:tblPr>
        <w:tblpPr w:leftFromText="180" w:rightFromText="180" w:vertAnchor="page" w:horzAnchor="margin" w:tblpY="378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40"/>
      </w:tblGrid>
      <w:tr w:rsidR="00E530B0" w14:paraId="54F40A88" w14:textId="77777777" w:rsidTr="00E530B0">
        <w:trPr>
          <w:trHeight w:val="5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E06" w14:textId="77777777" w:rsidR="00E530B0" w:rsidRDefault="00E530B0" w:rsidP="00E530B0">
            <w:pPr>
              <w:pStyle w:val="03a-CheadafterAorB"/>
              <w:spacing w:before="0"/>
            </w:pPr>
            <w:r w:rsidRPr="003133B5">
              <w:t>Characteristics Shared by Organisms</w:t>
            </w:r>
            <w:r>
              <w:t xml:space="preserve"> (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340" w14:textId="77777777" w:rsidR="00E530B0" w:rsidRPr="003133B5" w:rsidRDefault="00E530B0" w:rsidP="00E530B0">
            <w:pPr>
              <w:pStyle w:val="03a-CheadafterAorB"/>
              <w:spacing w:before="0"/>
            </w:pPr>
            <w:r w:rsidRPr="003133B5">
              <w:t>Details</w:t>
            </w:r>
          </w:p>
          <w:p w14:paraId="53A3FB7F" w14:textId="77777777" w:rsidR="00E530B0" w:rsidRDefault="00E530B0" w:rsidP="00E530B0"/>
        </w:tc>
      </w:tr>
      <w:tr w:rsidR="00E530B0" w14:paraId="7158CA7E" w14:textId="77777777" w:rsidTr="00E530B0">
        <w:trPr>
          <w:trHeight w:val="13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39E" w14:textId="77777777" w:rsidR="00E530B0" w:rsidRPr="00A17E5F" w:rsidRDefault="00E530B0" w:rsidP="00E530B0">
            <w:pPr>
              <w:pStyle w:val="11a-bodytextp0abv"/>
              <w:rPr>
                <w:b/>
              </w:rPr>
            </w:pPr>
            <w:r w:rsidRPr="00A17E5F">
              <w:rPr>
                <w:b/>
              </w:rPr>
              <w:t>1.</w:t>
            </w:r>
          </w:p>
          <w:p w14:paraId="3ADCE091" w14:textId="77777777" w:rsidR="00E530B0" w:rsidRDefault="00E530B0" w:rsidP="00E530B0">
            <w:pPr>
              <w:pStyle w:val="11a-bodytextp0abv"/>
            </w:pPr>
          </w:p>
          <w:p w14:paraId="469FEF0C" w14:textId="77777777" w:rsidR="00E530B0" w:rsidRDefault="00E530B0" w:rsidP="00E530B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712" w14:textId="77777777" w:rsidR="00E530B0" w:rsidRDefault="00E530B0" w:rsidP="00E530B0"/>
        </w:tc>
      </w:tr>
      <w:tr w:rsidR="00E530B0" w14:paraId="123D7492" w14:textId="77777777" w:rsidTr="00E530B0">
        <w:trPr>
          <w:trHeight w:val="11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360" w14:textId="77777777" w:rsidR="00E530B0" w:rsidRPr="00A17E5F" w:rsidRDefault="00E530B0" w:rsidP="00E530B0">
            <w:pPr>
              <w:pStyle w:val="11a-bodytextp0abv"/>
              <w:rPr>
                <w:b/>
              </w:rPr>
            </w:pPr>
            <w:r w:rsidRPr="00A17E5F">
              <w:rPr>
                <w:b/>
              </w:rPr>
              <w:t>2.</w:t>
            </w:r>
          </w:p>
          <w:p w14:paraId="72EEAC23" w14:textId="77777777" w:rsidR="00E530B0" w:rsidRDefault="00E530B0" w:rsidP="00E530B0">
            <w:pPr>
              <w:pStyle w:val="11a-bodytextp0abv"/>
            </w:pPr>
          </w:p>
          <w:p w14:paraId="494EBB11" w14:textId="77777777" w:rsidR="00E530B0" w:rsidRDefault="00E530B0" w:rsidP="00E530B0">
            <w:pPr>
              <w:pStyle w:val="11a-bodytextp0abv"/>
            </w:pPr>
          </w:p>
          <w:p w14:paraId="6C6B5ADB" w14:textId="77777777" w:rsidR="00E530B0" w:rsidRDefault="00E530B0" w:rsidP="00E530B0">
            <w:pPr>
              <w:pStyle w:val="11a-bodytextp0abv"/>
            </w:pPr>
          </w:p>
          <w:p w14:paraId="6D898209" w14:textId="77777777" w:rsidR="00E530B0" w:rsidRPr="00A17E5F" w:rsidRDefault="00E530B0" w:rsidP="00E530B0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47C" w14:textId="77777777" w:rsidR="00E530B0" w:rsidRDefault="00E530B0" w:rsidP="00E530B0"/>
        </w:tc>
      </w:tr>
      <w:tr w:rsidR="00E530B0" w14:paraId="4970C0F4" w14:textId="77777777" w:rsidTr="00E530B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19D" w14:textId="77777777" w:rsidR="00E530B0" w:rsidRPr="00A17E5F" w:rsidRDefault="00E530B0" w:rsidP="00E530B0">
            <w:pPr>
              <w:pStyle w:val="11a-bodytextp0abv"/>
              <w:rPr>
                <w:b/>
              </w:rPr>
            </w:pPr>
            <w:r w:rsidRPr="00A17E5F">
              <w:rPr>
                <w:b/>
              </w:rPr>
              <w:t>3.</w:t>
            </w:r>
          </w:p>
          <w:p w14:paraId="594F664D" w14:textId="77777777" w:rsidR="00E530B0" w:rsidRDefault="00E530B0" w:rsidP="00E530B0">
            <w:pPr>
              <w:pStyle w:val="11a-bodytextp0abv"/>
            </w:pPr>
          </w:p>
          <w:p w14:paraId="561471E3" w14:textId="77777777" w:rsidR="00E530B0" w:rsidRDefault="00E530B0" w:rsidP="00E530B0">
            <w:pPr>
              <w:pStyle w:val="11a-bodytextp0abv"/>
            </w:pPr>
          </w:p>
          <w:p w14:paraId="6961EA1A" w14:textId="77777777" w:rsidR="00E530B0" w:rsidRDefault="00E530B0" w:rsidP="00E530B0">
            <w:pPr>
              <w:pStyle w:val="11a-bodytextp0abv"/>
            </w:pPr>
          </w:p>
          <w:p w14:paraId="6C5EE313" w14:textId="77777777" w:rsidR="00E530B0" w:rsidRDefault="00E530B0" w:rsidP="00E530B0">
            <w:pPr>
              <w:pStyle w:val="11a-bodytextp0abv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4DE" w14:textId="77777777" w:rsidR="00E530B0" w:rsidRDefault="00E530B0" w:rsidP="00E530B0">
            <w:pPr>
              <w:pStyle w:val="11a-bodytextp0abv"/>
            </w:pPr>
          </w:p>
        </w:tc>
      </w:tr>
      <w:tr w:rsidR="00E530B0" w14:paraId="4BC33C06" w14:textId="77777777" w:rsidTr="00E530B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559" w14:textId="77777777" w:rsidR="00E530B0" w:rsidRPr="00A17E5F" w:rsidRDefault="00E530B0" w:rsidP="00E530B0">
            <w:pPr>
              <w:pStyle w:val="11a-bodytextp0abv"/>
              <w:rPr>
                <w:b/>
              </w:rPr>
            </w:pPr>
            <w:r w:rsidRPr="00A17E5F">
              <w:rPr>
                <w:b/>
              </w:rPr>
              <w:t>4.</w:t>
            </w:r>
          </w:p>
          <w:p w14:paraId="7AB64F9A" w14:textId="77777777" w:rsidR="00E530B0" w:rsidRDefault="00E530B0" w:rsidP="00E530B0">
            <w:pPr>
              <w:pStyle w:val="11a-bodytextp0abv"/>
            </w:pPr>
          </w:p>
          <w:p w14:paraId="3F18B098" w14:textId="77777777" w:rsidR="00E530B0" w:rsidRDefault="00E530B0" w:rsidP="00E530B0">
            <w:pPr>
              <w:pStyle w:val="11a-bodytextp0abv"/>
            </w:pPr>
          </w:p>
          <w:p w14:paraId="313B958E" w14:textId="77777777" w:rsidR="00E530B0" w:rsidRDefault="00E530B0" w:rsidP="00E530B0">
            <w:pPr>
              <w:pStyle w:val="11a-bodytextp0abv"/>
            </w:pPr>
          </w:p>
          <w:p w14:paraId="55E5365C" w14:textId="77777777" w:rsidR="00E530B0" w:rsidRDefault="00E530B0" w:rsidP="00E530B0">
            <w:pPr>
              <w:pStyle w:val="11a-bodytextp0abv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617" w14:textId="77777777" w:rsidR="00E530B0" w:rsidRDefault="00E530B0" w:rsidP="00E530B0">
            <w:pPr>
              <w:pStyle w:val="11a-bodytextp0abv"/>
            </w:pPr>
          </w:p>
          <w:p w14:paraId="5EEA950F" w14:textId="77777777" w:rsidR="00E530B0" w:rsidRDefault="00E530B0" w:rsidP="00E530B0">
            <w:pPr>
              <w:pStyle w:val="11a-bodytextp0abv"/>
            </w:pPr>
          </w:p>
          <w:p w14:paraId="68653F15" w14:textId="77777777" w:rsidR="00E530B0" w:rsidRDefault="00E530B0" w:rsidP="00E530B0">
            <w:pPr>
              <w:pStyle w:val="11a-bodytextp0abv"/>
            </w:pPr>
          </w:p>
          <w:p w14:paraId="0F31F248" w14:textId="77777777" w:rsidR="00E530B0" w:rsidRDefault="00E530B0" w:rsidP="00E530B0">
            <w:pPr>
              <w:pStyle w:val="11a-bodytextp0abv"/>
            </w:pPr>
          </w:p>
          <w:p w14:paraId="0A286BFB" w14:textId="77777777" w:rsidR="00E530B0" w:rsidRDefault="00E530B0" w:rsidP="00E530B0">
            <w:pPr>
              <w:pStyle w:val="11a-bodytextp0abv"/>
            </w:pPr>
          </w:p>
        </w:tc>
      </w:tr>
    </w:tbl>
    <w:p w14:paraId="3340DCFD" w14:textId="57C014BE" w:rsidR="00E530B0" w:rsidRDefault="00E530B0" w:rsidP="00E530B0">
      <w:pPr>
        <w:pStyle w:val="ListParagraph"/>
        <w:numPr>
          <w:ilvl w:val="0"/>
          <w:numId w:val="3"/>
        </w:numPr>
        <w:spacing w:before="0" w:line="20" w:lineRule="atLeast"/>
        <w:sectPr w:rsidR="00E530B0" w:rsidSect="001E415D">
          <w:headerReference w:type="default" r:id="rId7"/>
          <w:footerReference w:type="default" r:id="rId8"/>
          <w:pgSz w:w="12240" w:h="15840"/>
          <w:pgMar w:top="1040" w:right="1980" w:bottom="800" w:left="1980" w:header="840" w:footer="460" w:gutter="0"/>
          <w:pgNumType w:start="1"/>
          <w:cols w:space="720"/>
          <w:docGrid w:linePitch="340"/>
        </w:sectPr>
      </w:pPr>
      <w:r>
        <w:t xml:space="preserve">An </w:t>
      </w:r>
      <w:r w:rsidRPr="00E530B0">
        <w:rPr>
          <w:b/>
          <w:i/>
        </w:rPr>
        <w:t>organism</w:t>
      </w:r>
      <w:r>
        <w:t xml:space="preserve"> is any ____________________________________________</w:t>
      </w:r>
    </w:p>
    <w:p w14:paraId="2508E63E" w14:textId="0E964D0E" w:rsidR="001D476D" w:rsidRDefault="003830B8" w:rsidP="003830B8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175936A" wp14:editId="55307518">
            <wp:simplePos x="0" y="0"/>
            <wp:positionH relativeFrom="margin">
              <wp:posOffset>-457199</wp:posOffset>
            </wp:positionH>
            <wp:positionV relativeFrom="paragraph">
              <wp:posOffset>657225</wp:posOffset>
            </wp:positionV>
            <wp:extent cx="6915150" cy="7642860"/>
            <wp:effectExtent l="0" t="0" r="0" b="0"/>
            <wp:wrapNone/>
            <wp:docPr id="1" name="Picture 1" descr="HSSB0102s_Power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B0102s_PowerN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9" cy="76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All levels of ____</w:t>
      </w:r>
      <w:r w:rsidR="00E70434">
        <w:t>______</w:t>
      </w:r>
      <w:r>
        <w:t>____ have ____</w:t>
      </w:r>
      <w:r w:rsidR="00E70434">
        <w:t>_____</w:t>
      </w:r>
      <w:r>
        <w:t xml:space="preserve">________________ of related parts. </w:t>
      </w:r>
      <w:r w:rsidR="001D476D">
        <w:br w:type="page"/>
      </w:r>
    </w:p>
    <w:p w14:paraId="7E86537D" w14:textId="6A208907" w:rsidR="003830B8" w:rsidRDefault="00E530B0">
      <w:r w:rsidRPr="00CC11EF">
        <w:rPr>
          <w:b/>
          <w:i/>
          <w:u w:val="single"/>
        </w:rPr>
        <w:lastRenderedPageBreak/>
        <w:t>Key Concep</w:t>
      </w:r>
      <w:r w:rsidR="00450B90" w:rsidRPr="00CC11EF">
        <w:rPr>
          <w:b/>
          <w:i/>
          <w:u w:val="single"/>
        </w:rPr>
        <w:t>t 1-3</w:t>
      </w:r>
      <w:r w:rsidRPr="00E530B0">
        <w:rPr>
          <w:b/>
          <w:i/>
        </w:rPr>
        <w:t>:</w:t>
      </w:r>
      <w:r>
        <w:t xml:space="preserve"> Science is a way of thinking, ___________________________, and gathering evidence. </w:t>
      </w:r>
    </w:p>
    <w:p w14:paraId="5941D1EB" w14:textId="2A5C6BB6" w:rsidR="00E530B0" w:rsidRDefault="00E530B0" w:rsidP="00E530B0">
      <w:pPr>
        <w:pStyle w:val="ListParagraph"/>
        <w:numPr>
          <w:ilvl w:val="0"/>
          <w:numId w:val="4"/>
        </w:numPr>
      </w:pPr>
      <w:r>
        <w:t>Like all science, biology is a process of _________________________</w:t>
      </w:r>
    </w:p>
    <w:p w14:paraId="70FBC65D" w14:textId="286B980C" w:rsidR="001D476D" w:rsidRDefault="00450B90">
      <w:pPr>
        <w:widowControl/>
        <w:spacing w:before="0"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42D2686" wp14:editId="54A95A2D">
                <wp:simplePos x="0" y="0"/>
                <wp:positionH relativeFrom="margin">
                  <wp:align>right</wp:align>
                </wp:positionH>
                <wp:positionV relativeFrom="paragraph">
                  <wp:posOffset>4021455</wp:posOffset>
                </wp:positionV>
                <wp:extent cx="627697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AFE7" w14:textId="719ED1BC" w:rsidR="00E530B0" w:rsidRPr="00B62F9F" w:rsidRDefault="00E530B0" w:rsidP="00450B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 w:rsidRPr="00B62F9F">
                              <w:rPr>
                                <w:bCs/>
                              </w:rPr>
                              <w:t>Biologists use experiments to _______________hypotheses.</w:t>
                            </w:r>
                          </w:p>
                          <w:p w14:paraId="7C2D3548" w14:textId="78D8D537" w:rsidR="0022325D" w:rsidRPr="00B62F9F" w:rsidRDefault="00CC11EF" w:rsidP="00450B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 w:rsidRPr="00B62F9F">
                              <w:t xml:space="preserve">Experiments allow scientists to determine what </w:t>
                            </w:r>
                            <w:r w:rsidR="00B62F9F">
                              <w:t>__________</w:t>
                            </w:r>
                            <w:r w:rsidRPr="00B62F9F">
                              <w:t xml:space="preserve"> a phenomenon.</w:t>
                            </w:r>
                          </w:p>
                          <w:p w14:paraId="74E0FB00" w14:textId="77777777" w:rsidR="00B62F9F" w:rsidRDefault="00B62F9F" w:rsidP="00E530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2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05pt;margin-top:316.65pt;width:494.25pt;height:57.75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kXIQIAAB0EAAAOAAAAZHJzL2Uyb0RvYy54bWysU9tu2zAMfR+wfxD0vjhxc2mMOEWXLsOA&#10;7gK0+wBGlmNhsqhJSuzu60vJaZptb8P0IJAieUgeUqubvtXsKJ1XaEo+GY05k0Zgpcy+5N8ft++u&#10;OfMBTAUajSz5k/T8Zv32zaqzhcyxQV1JxwjE+KKzJW9CsEWWedHIFvwIrTRkrNG1EEh1+6xy0BF6&#10;q7N8PJ5nHbrKOhTSe3q9G4x8nfDrWorwta69DEyXnGoL6Xbp3sU7W6+g2DuwjRKnMuAfqmhBGUp6&#10;hrqDAOzg1F9QrRIOPdZhJLDNsK6VkKkH6mYy/qObhwasTL0QOd6eafL/D1Z8OX5zTFUlzycLzgy0&#10;NKRH2Qf2HnuWR3466wtye7DkGHp6pjmnXr29R/HDM4ObBsxe3jqHXSOhovomMTK7CB1wfATZdZ+x&#10;ojRwCJiA+tq1kTyigxE6zenpPJtYiqDHeb6YLxczzgTZFldX03yWUkDxEm2dDx8ltiwKJXc0+4QO&#10;x3sfYjVQvLjEZB61qrZK66S4/W6jHTsC7ck2nRP6b27asK7kyxnljlEGY3xaoVYF2mOt2pJfj+OJ&#10;4VBENj6YKskBlB5kqkSbEz2RkYGb0O96coyc7bB6IqIcDvtK/4uEBt0vzjra1ZL7nwdwkjP9yRDZ&#10;y8l0Gpc7KdPZIifFXVp2lxYwgqBKHjgbxE1IH2Lo6JaGUqvE12slp1ppBxONp/8Sl/xST16vv3r9&#10;DAAA//8DAFBLAwQUAAYACAAAACEAnptfc94AAAAIAQAADwAAAGRycy9kb3ducmV2LnhtbEyPQU+D&#10;QBSE7yb+h81r4sXYRWlhizwaNdF4be0PWOAVSNm3hN0W+u9dT/Y4mcnMN/l2Nr240Og6ywjPywgE&#10;cWXrjhuEw8/nkwLhvOZa95YJ4UoOtsX9Xa6z2k68o8veNyKUsMs0Quv9kEnpqpaMdks7EAfvaEej&#10;fZBjI+tRT6Hc9PIlihJpdMdhodUDfbRUnfZng3D8nh7Xm6n88od0t0redZeW9or4sJjfXkF4mv1/&#10;GP7wAzoUgam0Z66d6BHCEY+QxHEMItgbpdYgSoR0pRTIIpe3B4pfAAAA//8DAFBLAQItABQABgAI&#10;AAAAIQC2gziS/gAAAOEBAAATAAAAAAAAAAAAAAAAAAAAAABbQ29udGVudF9UeXBlc10ueG1sUEsB&#10;Ai0AFAAGAAgAAAAhADj9If/WAAAAlAEAAAsAAAAAAAAAAAAAAAAALwEAAF9yZWxzLy5yZWxzUEsB&#10;Ai0AFAAGAAgAAAAhAOgS2RchAgAAHQQAAA4AAAAAAAAAAAAAAAAALgIAAGRycy9lMm9Eb2MueG1s&#10;UEsBAi0AFAAGAAgAAAAhAJ6bX3PeAAAACAEAAA8AAAAAAAAAAAAAAAAAewQAAGRycy9kb3ducmV2&#10;LnhtbFBLBQYAAAAABAAEAPMAAACGBQAAAAA=&#10;" stroked="f">
                <v:textbox>
                  <w:txbxContent>
                    <w:p w14:paraId="00DFAFE7" w14:textId="719ED1BC" w:rsidR="00E530B0" w:rsidRPr="00B62F9F" w:rsidRDefault="00E530B0" w:rsidP="00450B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 w:rsidRPr="00B62F9F">
                        <w:rPr>
                          <w:bCs/>
                        </w:rPr>
                        <w:t>Biologists use experiments to _______________hypotheses.</w:t>
                      </w:r>
                    </w:p>
                    <w:p w14:paraId="7C2D3548" w14:textId="78D8D537" w:rsidR="00000000" w:rsidRPr="00B62F9F" w:rsidRDefault="00CC11EF" w:rsidP="00450B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 w:rsidRPr="00B62F9F">
                        <w:t>Experiments allow scient</w:t>
                      </w:r>
                      <w:r w:rsidRPr="00B62F9F">
                        <w:t xml:space="preserve">ists to determine what </w:t>
                      </w:r>
                      <w:r w:rsidR="00B62F9F">
                        <w:t>__________</w:t>
                      </w:r>
                      <w:r w:rsidRPr="00B62F9F">
                        <w:t xml:space="preserve"> a phenomenon.</w:t>
                      </w:r>
                    </w:p>
                    <w:p w14:paraId="74E0FB00" w14:textId="77777777" w:rsidR="00B62F9F" w:rsidRDefault="00B62F9F" w:rsidP="00E530B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6C8" wp14:editId="2AD8E59A">
                <wp:simplePos x="0" y="0"/>
                <wp:positionH relativeFrom="column">
                  <wp:posOffset>4105275</wp:posOffset>
                </wp:positionH>
                <wp:positionV relativeFrom="paragraph">
                  <wp:posOffset>411480</wp:posOffset>
                </wp:positionV>
                <wp:extent cx="5715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EC8F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32.4pt" to="368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kcwQEAANMDAAAOAAAAZHJzL2Uyb0RvYy54bWysU8tu2zAQvBfoPxC815IMqAkEyzk4SC9F&#10;azTtBzDU0iLAF5asJf99l7StBE2BokUuFMmd2Z1ZrjZ3szXsCBi1dz1vVjVn4KQftDv0/Mf3hw+3&#10;nMUk3CCMd9DzE0R+t33/bjOFDtZ+9GYAZJTExW4KPR9TCl1VRTmCFXHlAzgKKo9WJDrioRpQTJTd&#10;mmpd1x+ryeMQ0EuIkW7vz0G+LfmVApm+KhUhMdNz0pbKimV9ymu13YjugCKMWl5kiP9QYYV2VHRJ&#10;dS+SYD9Rv0pltUQfvUor6W3lldISigdy09S/uXkcRYDihZoTw9Km+HZp5ZfjHpkeet5y5oSlJ3pM&#10;KPRhTGznnaMGemRt7tMUYkfwndvj5RTDHrPpWaHNX7LD5tLb09JbmBOTdNneNG1NLyCvoeqZFzCm&#10;T+Aty5ueG+2ya9GJ4+eYqBZBr5B8bRyber6+bW+KrioLO0spu3QycIZ9A0XWqHhT0pWhgp1BdhQ0&#10;DkJKcKnJ1qiAcYTONKWNWYj134kXfKZCGbh/IS+MUtm7tJCtdh7/VD3NV8nqjCf5L3zn7ZMfTuWR&#10;SoAmpzi8THkezZfnQn/+F7e/AAAA//8DAFBLAwQUAAYACAAAACEAx7vTKNsAAAAJAQAADwAAAGRy&#10;cy9kb3ducmV2LnhtbEyPQU/DMAyF70j8h8hI3FgKlA6VptNA4sJOGwhxdBvTVjROabKt8OtxxQFu&#10;9vPT8/eK1eR6daAxdJ4NXC4SUMS1tx03Bl6eHy9uQYWIbLH3TAa+KMCqPD0pMLf+yFs67GKjJIRD&#10;jgbaGIdc61C35DAs/EAst3c/Ooyyjo22Ix4l3PX6Kkky7bBj+dDiQA8t1R+7vTNwX6Xfk3t7pW0T&#10;1mn31C3xc7Mx5vxsWt+BijTFPzPM+IIOpTBVfs82qN5AlmY3Yp0HqSCG5fUsVL+CLgv9v0H5AwAA&#10;//8DAFBLAQItABQABgAIAAAAIQC2gziS/gAAAOEBAAATAAAAAAAAAAAAAAAAAAAAAABbQ29udGVu&#10;dF9UeXBlc10ueG1sUEsBAi0AFAAGAAgAAAAhADj9If/WAAAAlAEAAAsAAAAAAAAAAAAAAAAALwEA&#10;AF9yZWxzLy5yZWxzUEsBAi0AFAAGAAgAAAAhAI97uRzBAQAA0wMAAA4AAAAAAAAAAAAAAAAALgIA&#10;AGRycy9lMm9Eb2MueG1sUEsBAi0AFAAGAAgAAAAhAMe70yjbAAAACQEAAA8AAAAAAAAAAAAAAAAA&#10;GwQAAGRycy9kb3ducmV2LnhtbFBLBQYAAAAABAAEAPMAAAAjBQAAAAA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4F57" wp14:editId="7D36BBCD">
                <wp:simplePos x="0" y="0"/>
                <wp:positionH relativeFrom="margin">
                  <wp:posOffset>4676775</wp:posOffset>
                </wp:positionH>
                <wp:positionV relativeFrom="paragraph">
                  <wp:posOffset>144780</wp:posOffset>
                </wp:positionV>
                <wp:extent cx="1647825" cy="781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0705" w14:textId="14413C40" w:rsidR="00E530B0" w:rsidRDefault="00E530B0" w:rsidP="00E530B0">
                            <w:r>
                              <w:t>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4F57" id="Rectangle 4" o:spid="_x0000_s1027" style="position:absolute;margin-left:368.25pt;margin-top:11.4pt;width:129.75pt;height:6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U9cAIAACkFAAAOAAAAZHJzL2Uyb0RvYy54bWysVE1v2zAMvQ/YfxB0Xx0H6ceCOkXQosOA&#10;oivaDj0rspQYk0RNYmJnv36U7Lhdl9Owi0yJj6T4/KjLq84atlMhNuAqXp5MOFNOQt24dcW/P99+&#10;uuAsonC1MOBUxfcq8qvFxw+XrZ+rKWzA1CowSuLivPUV3yD6eVFEuVFWxBPwypFTQ7ACaRvWRR1E&#10;S9mtKaaTyVnRQqh9AKlipNOb3skXOb/WSuI3raNCZipOd8O8hryu0losLsV8HYTfNHK4hviHW1jR&#10;OCo6proRKNg2NH+lso0MEEHjiQRbgNaNVLkH6qacvOvmaSO8yr0QOdGPNMX/l1be7x4Ca+qKzzhz&#10;wtIveiTShFsbxWaJntbHOaGe/EMYdpHM1Gung01f6oJ1mdL9SKnqkEk6LM9m5xfTU84k+c4vyslp&#10;5rx4jfYh4hcFliWj4oGqZybF7i4iVSToAZKKGZfO0qX6a2QL90b1zkelqRsqPM1Jso7UtQlsJ0gB&#10;Qkrl8Cy1RWmNI3QK040xY2B5LNBgOQQN2BSmsr7GwMmxwD8rjhG5Kjgcg23jIBxLUP8YK/f4Q/d9&#10;z6l97FZd/oUZmU5WUO/ptwbo9R69vG2I3TsR8UEEEjiNAg0tfqNFG2grDoPF2QbCr2PnCU+6Iy9n&#10;LQ1MxePPrQiKM/PVkSI/l7NZmrC8mZ2eT2kT3npWbz1ua6+B/khJz4OX2Ux4NAdTB7AvNNvLVJVc&#10;wkmqXXE8mNfYjzG9DVItlxlEM+UF3rknL1PqxHLSznP3IoIfBIYkzXs4jJaYv9NZj02RDpZbBN1k&#10;Eb6yOvBP85hFNLwdaeDf7jPq9YVb/AYAAP//AwBQSwMEFAAGAAgAAAAhACrYD43fAAAACgEAAA8A&#10;AABkcnMvZG93bnJldi54bWxMj8FOg0AQhu8mvsNmTLzZRbBYkKUxJm086KHgAwzLFIjsLrLbFt/e&#10;8aTHyXz5/+8vtosZxZlmPzir4H4VgSCrXTvYTsFHvbvbgPABbYujs6Tgmzxsy+urAvPWXeyBzlXo&#10;BIdYn6OCPoQpl9Lrngz6lZvI8u/oZoOBz7mT7YwXDjejjKMolQYHyw09TvTSk/6sTkaBOe4P1a6u&#10;3/Q++cIp0e+uec2Uur1Znp9ABFrCHwy/+qwOJTs17mRbL0YFj0m6ZlRBHPMEBrIs5XENkw/rDciy&#10;kP8nlD8AAAD//wMAUEsBAi0AFAAGAAgAAAAhALaDOJL+AAAA4QEAABMAAAAAAAAAAAAAAAAAAAAA&#10;AFtDb250ZW50X1R5cGVzXS54bWxQSwECLQAUAAYACAAAACEAOP0h/9YAAACUAQAACwAAAAAAAAAA&#10;AAAAAAAvAQAAX3JlbHMvLnJlbHNQSwECLQAUAAYACAAAACEA9uzFPXACAAApBQAADgAAAAAAAAAA&#10;AAAAAAAuAgAAZHJzL2Uyb0RvYy54bWxQSwECLQAUAAYACAAAACEAKtgPjd8AAAAKAQAADwAAAAAA&#10;AAAAAAAAAADKBAAAZHJzL2Rvd25yZXYueG1sUEsFBgAAAAAEAAQA8wAAANYFAAAAAA==&#10;" fillcolor="white [3201]" strokecolor="#70ad47 [3209]" strokeweight="1pt">
                <v:textbox>
                  <w:txbxContent>
                    <w:p w14:paraId="59360705" w14:textId="14413C40" w:rsidR="00E530B0" w:rsidRDefault="00E530B0" w:rsidP="00E530B0">
                      <w:r>
                        <w:t>Inference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3C657" wp14:editId="44726C94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6265477" cy="7343775"/>
            <wp:effectExtent l="0" t="0" r="2540" b="0"/>
            <wp:wrapNone/>
            <wp:docPr id="2" name="Picture 2" descr="HSSB0103s_Power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SB0103s_PowerNo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77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A099E" wp14:editId="3524B740">
                <wp:simplePos x="0" y="0"/>
                <wp:positionH relativeFrom="column">
                  <wp:posOffset>3724275</wp:posOffset>
                </wp:positionH>
                <wp:positionV relativeFrom="paragraph">
                  <wp:posOffset>5012054</wp:posOffset>
                </wp:positionV>
                <wp:extent cx="1314450" cy="29527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B8A6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394.65pt" to="396.7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8n0wEAAIQDAAAOAAAAZHJzL2Uyb0RvYy54bWysU02P0zAQvSPxHyzfadqQsiVquodWywVB&#10;pV24Tx07seQvjU3T/nvGbqgWuCFysObLzzNvXraPF2vYWWLU3nV8tVhyJp3wvXZDx7+9PL3bcBYT&#10;uB6Md7LjVxn54+7tm+0UWln70ZteIiMQF9spdHxMKbRVFcUoLcSFD9JRUnm0kMjFoeoRJkK3pqqX&#10;yw/V5LEP6IWMkaKHW5LvCr5SUqSvSkWZmOk49ZbKieU85bPabaEdEMKoxdwG/EMXFrSjR+9QB0jA&#10;fqD+C8pqgT56lRbC28orpYUsM9A0q+Uf0zyPEGSZhciJ4U5T/H+w4sv5iEz3HadFObC0oueEoIcx&#10;sb13jgj0yDaZpynElsr37oizF8MR89AXhZYpo8N3kkChgQZjl8Ly9c6yvCQmKLh6v2qaNS1DUK7+&#10;uK4f1hm+uuFkvIAxfZLesmx03GiXWYAWzp9jupX+Kslh55+0MRSH1jg2EehmTZhMAAlKGUhk2kAj&#10;RjdwBmYgpYqEBTJ6o/t8Pd+OOJz2BtkZSC1N81Dvm7mz38ry2weI462upHIZtFYnErPRlthc5m++&#10;bVzOyiLHeYJM5o2+bJ18fy2sVtmjVRc6ZllmLb32yX798+x+AgAA//8DAFBLAwQUAAYACAAAACEA&#10;I9k86+MAAAALAQAADwAAAGRycy9kb3ducmV2LnhtbEyPwU7DMAyG70i8Q2QkbiyF0jUrTSeEBAhN&#10;CK1jB25ZY9pqTVKarOt4eswJjrY//f7+fDmZjo04+NZZCdezCBjayunW1hLeN49XApgPymrVOYsS&#10;TuhhWZyf5SrT7mjXOJahZhRifaYkNCH0Gee+atAoP3M9Wrp9usGoQONQcz2oI4Wbjt9E0Zwb1Vr6&#10;0KgeHxqs9uXBSGi/9dO4+jJvH+Xrs/On/Ta9fdlKeXkx3d8BCziFPxh+9UkdCnLauYPVnnUSEjFP&#10;CJWQikUMjIh0EdNmJ0HEiQBe5Px/h+IHAAD//wMAUEsBAi0AFAAGAAgAAAAhALaDOJL+AAAA4QEA&#10;ABMAAAAAAAAAAAAAAAAAAAAAAFtDb250ZW50X1R5cGVzXS54bWxQSwECLQAUAAYACAAAACEAOP0h&#10;/9YAAACUAQAACwAAAAAAAAAAAAAAAAAvAQAAX3JlbHMvLnJlbHNQSwECLQAUAAYACAAAACEANZuv&#10;J9MBAACEAwAADgAAAAAAAAAAAAAAAAAuAgAAZHJzL2Uyb0RvYy54bWxQSwECLQAUAAYACAAAACEA&#10;I9k86+MAAAALAQAADwAAAAAAAAAAAAAAAAAtBAAAZHJzL2Rvd25yZXYueG1sUEsFBgAAAAAEAAQA&#10;8wAAAD0FAAAAAA==&#10;" strokecolor="#4472c4" strokeweight="2.25pt">
                <v:stroke joinstyle="miter"/>
              </v:line>
            </w:pict>
          </mc:Fallback>
        </mc:AlternateContent>
      </w:r>
      <w:r w:rsidR="00B62F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BB814" wp14:editId="0BD6958C">
                <wp:simplePos x="0" y="0"/>
                <wp:positionH relativeFrom="margin">
                  <wp:posOffset>5057775</wp:posOffset>
                </wp:positionH>
                <wp:positionV relativeFrom="paragraph">
                  <wp:posOffset>4514850</wp:posOffset>
                </wp:positionV>
                <wp:extent cx="1647825" cy="657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DACC2" w14:textId="68431E1E" w:rsidR="00B62F9F" w:rsidRDefault="00B62F9F" w:rsidP="00B62F9F">
                            <w:r>
                              <w:t>Control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B814" id="Rectangle 6" o:spid="_x0000_s1028" style="position:absolute;margin-left:398.25pt;margin-top:355.5pt;width:129.75pt;height:5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IjhgIAABEFAAAOAAAAZHJzL2Uyb0RvYy54bWysVMlu2zAQvRfoPxC8N5INx06NyIERw0WB&#10;IAmaFDnTFLUA3ErSltyv7yOlOEtzKqoDNcMZzvL4hpdXvZLkIJxvjS7o5CynRGhuylbXBf35uP1y&#10;QYkPTJdMGi0KehSeXq0+f7rs7FJMTWNkKRxBEO2XnS1oE4JdZpnnjVDMnxkrNIyVcYoFqK7OSsc6&#10;RFcym+b5POuMK60zXHiP3c1gpKsUv6oED3dV5UUgsqCoLaTVpXUX12x1yZa1Y7Zp+VgG+4cqFGs1&#10;kp5CbVhgZO/av0KpljvjTRXOuFGZqaqWi9QDupnk77p5aJgVqReA4+0JJv//wvLbw70jbVnQOSWa&#10;KVzRD4DGdC0FmUd4OuuX8Hqw927UPMTYa185Ff/ogvQJ0uMJUtEHwrE5mc8WF9NzSjhs8/PFFDLC&#10;ZC+nrfPhmzCKRKGgDtkTkuxw48Pg+uwSk3kj23LbSpmUo7+WjhwYbhekKE1HiWQ+YLOg2/SN2d4c&#10;k5p0KG26yEEJzkC7SrIAUVkA4XVNCZM1+MyDS7W8Oe1dvTtlXeTrzWzxUZJY9Ib5ZqguRYhubKna&#10;AMrLVhX0Io/feFrqaBWJtGPrEfsB7SiFftenq5rGE3FnZ8ojrs+Zgdfe8m2LtDeA4J45EBn9YTjD&#10;HZZKGjRtRomSxrjfH+1Hf/ALVko6DAYA+bVnTgDZ7xrM+zqZzeIkJWWGG4XiXlt2ry16r64NbmeC&#10;Z8DyJEb/IJ/Fyhn1hBlex6wwMc2Ru6C4jkG8DsO44g3gYr1OTpgdy8KNfrA8ho64Rbgf+yfm7Eik&#10;AAremucRYst3fBp840lt1vtgqjaR7QVVkDQqmLtE1/GNiIP9Wk9eLy/Z6g8AAAD//wMAUEsDBBQA&#10;BgAIAAAAIQDqygD33wAAAAwBAAAPAAAAZHJzL2Rvd25yZXYueG1sTI/BTsMwEETvSPyDtUhcUGun&#10;IiENcSqEWnGsKPTuxksciO0odprw92xP9DajfZqdKTez7dgZh9B6JyFZCmDoaq9b10j4/NgtcmAh&#10;KqdV5x1K+MUAm+r2plSF9pN7x/MhNoxCXCiUBBNjX3AeaoNWhaXv0dHtyw9WRbJDw/WgJgq3HV8J&#10;kXGrWkcfjOrx1WD9cxithD2uvrPpqMzbwy4f9+hF2K63Ut7fzS/PwCLO8R+GS32qDhV1OvnR6cA6&#10;CU/rLCWURJLQqAsh0ozUSUKePKbAq5Jfj6j+AAAA//8DAFBLAQItABQABgAIAAAAIQC2gziS/gAA&#10;AOEBAAATAAAAAAAAAAAAAAAAAAAAAABbQ29udGVudF9UeXBlc10ueG1sUEsBAi0AFAAGAAgAAAAh&#10;ADj9If/WAAAAlAEAAAsAAAAAAAAAAAAAAAAALwEAAF9yZWxzLy5yZWxzUEsBAi0AFAAGAAgAAAAh&#10;ABlT8iOGAgAAEQUAAA4AAAAAAAAAAAAAAAAALgIAAGRycy9lMm9Eb2MueG1sUEsBAi0AFAAGAAgA&#10;AAAhAOrKAPffAAAADAEAAA8AAAAAAAAAAAAAAAAA4AQAAGRycy9kb3ducmV2LnhtbFBLBQYAAAAA&#10;BAAEAPMAAADsBQAAAAA=&#10;" fillcolor="window" strokecolor="#70ad47" strokeweight="1pt">
                <v:textbox>
                  <w:txbxContent>
                    <w:p w14:paraId="634DACC2" w14:textId="68431E1E" w:rsidR="00B62F9F" w:rsidRDefault="00B62F9F" w:rsidP="00B62F9F">
                      <w:r>
                        <w:t>Control Group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F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6BCB7" wp14:editId="6F187CE2">
                <wp:simplePos x="0" y="0"/>
                <wp:positionH relativeFrom="margin">
                  <wp:posOffset>5019675</wp:posOffset>
                </wp:positionH>
                <wp:positionV relativeFrom="paragraph">
                  <wp:posOffset>5286375</wp:posOffset>
                </wp:positionV>
                <wp:extent cx="1647825" cy="657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A066C" w14:textId="31CF4068" w:rsidR="00B62F9F" w:rsidRDefault="00B62F9F" w:rsidP="00B62F9F">
                            <w:r>
                              <w:t>Experimental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6BCB7" id="Rectangle 7" o:spid="_x0000_s1029" style="position:absolute;margin-left:395.25pt;margin-top:416.25pt;width:129.75pt;height:51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NriAIAABEFAAAOAAAAZHJzL2Uyb0RvYy54bWysVMlu2zAQvRfoPxC8N5JdJ06FyIERw0WB&#10;IDGaFDnTFLUA3ErSlt2v7yOlOEt7KqoDNcMZzvL4hlfXByXJXjjfGV3SyVlOidDcVJ1uSvrjcf3p&#10;khIfmK6YNFqU9Cg8vV58/HDV20JMTWtkJRxBEO2L3pa0DcEWWeZ5KxTzZ8YKDWNtnGIBqmuyyrEe&#10;0ZXMpnl+kfXGVdYZLrzH7mow0kWKX9eCh/u69iIQWVLUFtLq0rqNa7a4YkXjmG07PpbB/qEKxTqN&#10;pKdQKxYY2bnuj1Cq4854U4czblRm6rrjIvWAbib5u24eWmZF6gXgeHuCyf+/sPxuv3Gkq0o6p0Qz&#10;hSv6DtCYbqQg8whPb30Brwe7caPmIcZeD7VT8Y8uyCFBejxBKg6BcGxOLmbzy+k5JRy2i/P5FDLC&#10;ZC+nrfPhqzCKRKGkDtkTkmx/68Pg+uwSk3kju2rdSZmUo7+RjuwZbhekqExPiWQ+YLOk6/SN2d4c&#10;k5r0KG06z0EJzkC7WrIAUVkA4XVDCZMN+MyDS7W8Oe1dsz1lnefL1SzhhJbeuMWiV8y3Q3XJFGth&#10;heoCKC87VdLLPH5jiVJHq0ikHVuP2A9oRykctod0VZ/jibizNdUR1+fMwGtv+bpD2ltAsGEOREZ/&#10;GM5wj6WWBk2bUaKkNe7X3/ajP/gFKyU9BgOA/NwxJ4DsNw3mfZnMZnGSkjLDjUJxry3b1xa9UzcG&#10;tzPBM2B5EqN/kM9i7Yx6wgwvY1aYmObIXVJcxyDehGFc8QZwsVwmJ8yOZeFWP1geQ0fcItyPhyfm&#10;7EikAAremecRYsU7Pg2+8aQ2y10wdZfI9oIqSBoVzF2i6/hGxMF+rSevl5ds8RsAAP//AwBQSwME&#10;FAAGAAgAAAAhAAW1u7TfAAAADAEAAA8AAABkcnMvZG93bnJldi54bWxMj8FOwzAMhu9IvENkJC5o&#10;S+i00pa6E0KbOE4Mds8a0xSapGrStbw92YndbPnT7+8vN7Pp2JkG3zqL8LgUwMjWTrW2Qfj82C0y&#10;YD5Iq2TnLCH8kodNdXtTykK5yb7T+RAaFkOsLySCDqEvOPe1JiP90vVk4+3LDUaGuA4NV4OcYrjp&#10;eCJEyo1sbfygZU+vmuqfw2gQ9pR8p9NR6reHXTbuyQm/zbeI93fzyzOwQHP4h+GiH9Whik4nN1rl&#10;WYfwlIt1RBGyVRKHCyHWItY7IeSrVACvSn5dovoDAAD//wMAUEsBAi0AFAAGAAgAAAAhALaDOJL+&#10;AAAA4QEAABMAAAAAAAAAAAAAAAAAAAAAAFtDb250ZW50X1R5cGVzXS54bWxQSwECLQAUAAYACAAA&#10;ACEAOP0h/9YAAACUAQAACwAAAAAAAAAAAAAAAAAvAQAAX3JlbHMvLnJlbHNQSwECLQAUAAYACAAA&#10;ACEAJtwDa4gCAAARBQAADgAAAAAAAAAAAAAAAAAuAgAAZHJzL2Uyb0RvYy54bWxQSwECLQAUAAYA&#10;CAAAACEABbW7tN8AAAAMAQAADwAAAAAAAAAAAAAAAADiBAAAZHJzL2Rvd25yZXYueG1sUEsFBgAA&#10;AAAEAAQA8wAAAO4FAAAAAA==&#10;" fillcolor="window" strokecolor="#70ad47" strokeweight="1pt">
                <v:textbox>
                  <w:txbxContent>
                    <w:p w14:paraId="686A066C" w14:textId="31CF4068" w:rsidR="00B62F9F" w:rsidRDefault="00B62F9F" w:rsidP="00B62F9F">
                      <w:r>
                        <w:t>Experimental Group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AE5FB" wp14:editId="0B2E718A">
                <wp:simplePos x="0" y="0"/>
                <wp:positionH relativeFrom="column">
                  <wp:posOffset>3714750</wp:posOffset>
                </wp:positionH>
                <wp:positionV relativeFrom="paragraph">
                  <wp:posOffset>5307329</wp:posOffset>
                </wp:positionV>
                <wp:extent cx="1276350" cy="1333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33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491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417.9pt" to="393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HazQEAAHoDAAAOAAAAZHJzL2Uyb0RvYy54bWysU02P2jAQvVfqf7B8XxICLGxE2ANoe6la&#10;pG1/wOA4iSV/aewS+Pcdm5Ru21u1OTjz+TLvebJ9vhjNzhKDcrbh81nJmbTCtcr2Df/+7eVhw1mI&#10;YFvQzsqGX2Xgz7uPH7ajr2XlBqdbiYxAbKhH3/AhRl8XRRCDNBBmzktLyc6hgUgu9kWLMBK60UVV&#10;lo/F6LD16IQMgaKHW5LvMn7XSRG/dl2QkemG02wxn5jPUzqL3RbqHsEPSkxjwH9MYUBZ+ugd6gAR&#10;2A9U/0AZJdAF18WZcKZwXaeEzByIzbz8i83rAF5mLiRO8HeZwvvBii/nIzLVNvyJMwuGrug1Iqh+&#10;iGzvrCUBHbKnpNPoQ03le3vEyQv+iIn0pUOT3kSHXbK217u28hKZoOC8Wj8uVnQFgnLzxSLZBFP8&#10;7vYY4ifpDEtGw7WyiTvUcP4c4q30V0kKW/eitKY41NqyseHVZrVeET7QGnUaIpnGE7Fge85A97Sf&#10;ImKGDE6rNrWn7oD9aa+RnYF2ZLlcV/vlNNkfZenbBwjDrS6nUhnURkVaYa1MwzdleqZubVNW5iWc&#10;GCQJb6Il6+Taa9aySB5dcJZjWsa0QW99st/+MrufAAAA//8DAFBLAwQUAAYACAAAACEA2uDIq9wA&#10;AAALAQAADwAAAGRycy9kb3ducmV2LnhtbEyPwU7DMBBE70j8g7VI3KgDKMEKcapSxAek0LsTb5OA&#10;vY5itwl/z3KC486OZuZV29U7ccE5joE03G8yEEhdsCP1Gj7e3+4UiJgMWeMCoYZvjLCtr68qU9qw&#10;UIOXQ+oFh1AsjYYhpamUMnYDehM3YULi3ynM3iQ+517a2Swc7p18yLJCejMSNwxmwv2A3dfh7DU0&#10;O3ksPl+Hk927dvHH9qUJatX69mbdPYNIuKY/M/zO5+lQ86Y2nMlG4TTkKmeWpEE95szAjidVsNKy&#10;khcKZF3J/wz1DwAAAP//AwBQSwECLQAUAAYACAAAACEAtoM4kv4AAADhAQAAEwAAAAAAAAAAAAAA&#10;AAAAAAAAW0NvbnRlbnRfVHlwZXNdLnhtbFBLAQItABQABgAIAAAAIQA4/SH/1gAAAJQBAAALAAAA&#10;AAAAAAAAAAAAAC8BAABfcmVscy8ucmVsc1BLAQItABQABgAIAAAAIQB/h0HazQEAAHoDAAAOAAAA&#10;AAAAAAAAAAAAAC4CAABkcnMvZTJvRG9jLnhtbFBLAQItABQABgAIAAAAIQDa4Mir3AAAAAsBAAAP&#10;AAAAAAAAAAAAAAAAACcEAABkcnMvZG93bnJldi54bWxQSwUGAAAAAAQABADzAAAAMAUAAAAA&#10;" strokecolor="#4472c4" strokeweight="2.25pt">
                <v:stroke joinstyle="miter"/>
              </v:line>
            </w:pict>
          </mc:Fallback>
        </mc:AlternateContent>
      </w:r>
      <w:r w:rsidR="001D476D">
        <w:br w:type="page"/>
      </w:r>
    </w:p>
    <w:p w14:paraId="6F37C2D7" w14:textId="2A80C700" w:rsidR="001D476D" w:rsidRDefault="00B62F9F" w:rsidP="00B62F9F">
      <w:pPr>
        <w:pStyle w:val="ListParagraph"/>
        <w:widowControl/>
        <w:numPr>
          <w:ilvl w:val="0"/>
          <w:numId w:val="4"/>
        </w:numPr>
        <w:spacing w:before="0" w:after="160" w:line="360" w:lineRule="auto"/>
      </w:pPr>
      <w:r>
        <w:lastRenderedPageBreak/>
        <w:t>Does _________________________ exist?</w:t>
      </w:r>
    </w:p>
    <w:p w14:paraId="7BDF28E4" w14:textId="24811987" w:rsidR="00B62F9F" w:rsidRDefault="00B62F9F" w:rsidP="00B62F9F">
      <w:pPr>
        <w:pStyle w:val="ListParagraph"/>
        <w:widowControl/>
        <w:spacing w:before="0" w:after="160" w:line="360" w:lineRule="auto"/>
      </w:pPr>
      <w:r>
        <w:t xml:space="preserve">-Always a chance that some _________________________ factor contributed to </w:t>
      </w:r>
      <w:r>
        <w:tab/>
        <w:t>result/conclusion of experiment</w:t>
      </w:r>
    </w:p>
    <w:p w14:paraId="2171AB7F" w14:textId="494DB884" w:rsidR="00B62F9F" w:rsidRDefault="00B62F9F" w:rsidP="00B62F9F">
      <w:pPr>
        <w:pStyle w:val="ListParagraph"/>
        <w:widowControl/>
        <w:spacing w:before="0" w:after="160" w:line="360" w:lineRule="auto"/>
      </w:pPr>
      <w:r>
        <w:t xml:space="preserve">-Making sure experiment is _____________________ and ______________ is as </w:t>
      </w:r>
      <w:r>
        <w:tab/>
        <w:t>close as we can get to providing “proof”</w:t>
      </w:r>
    </w:p>
    <w:p w14:paraId="16CCED59" w14:textId="0262F7D0" w:rsidR="00B62F9F" w:rsidRDefault="00B62F9F" w:rsidP="00B62F9F">
      <w:pPr>
        <w:pStyle w:val="ListParagraph"/>
        <w:widowControl/>
        <w:spacing w:before="0" w:after="160" w:line="259" w:lineRule="auto"/>
      </w:pPr>
    </w:p>
    <w:p w14:paraId="4DB27056" w14:textId="72F83060" w:rsidR="00B62F9F" w:rsidRDefault="00B62F9F" w:rsidP="00B62F9F">
      <w:pPr>
        <w:pStyle w:val="ListParagraph"/>
        <w:widowControl/>
        <w:numPr>
          <w:ilvl w:val="0"/>
          <w:numId w:val="4"/>
        </w:numPr>
        <w:spacing w:before="0" w:after="160" w:line="360" w:lineRule="auto"/>
      </w:pPr>
      <w:r w:rsidRPr="00B62F9F">
        <w:rPr>
          <w:b/>
          <w:i/>
        </w:rPr>
        <w:t>Reliability</w:t>
      </w:r>
      <w:r>
        <w:t>:  experiment must be ___________________________’</w:t>
      </w:r>
    </w:p>
    <w:p w14:paraId="414D6C72" w14:textId="41B19737" w:rsidR="00B62F9F" w:rsidRDefault="00B62F9F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 w:rsidRPr="00B62F9F">
        <w:t>Others must be able to __________________ experiment with the _____________ results</w:t>
      </w:r>
    </w:p>
    <w:p w14:paraId="27B16490" w14:textId="36B54927" w:rsidR="00B62F9F" w:rsidRDefault="00B62F9F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>
        <w:t>Replicating results is cornerstone of scientific ___________________</w:t>
      </w:r>
    </w:p>
    <w:p w14:paraId="4336E347" w14:textId="6C3A64C5" w:rsidR="00B62F9F" w:rsidRDefault="00B62F9F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>
        <w:t>Experiments that are _____________ to repeat or replicate are _________ reliable</w:t>
      </w:r>
    </w:p>
    <w:p w14:paraId="7B73BA6F" w14:textId="335C437B" w:rsidR="00B62F9F" w:rsidRDefault="00B62F9F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>
        <w:t>Methods/steps should be explicit and _____________________ to make it more reliable.</w:t>
      </w:r>
    </w:p>
    <w:p w14:paraId="41BF2B02" w14:textId="6AAEA592" w:rsidR="00B62F9F" w:rsidRDefault="00B62F9F" w:rsidP="00B62F9F">
      <w:pPr>
        <w:pStyle w:val="ListParagraph"/>
        <w:widowControl/>
        <w:numPr>
          <w:ilvl w:val="0"/>
          <w:numId w:val="4"/>
        </w:numPr>
        <w:spacing w:before="0" w:after="160" w:line="360" w:lineRule="auto"/>
      </w:pPr>
      <w:r w:rsidRPr="00450B90">
        <w:rPr>
          <w:b/>
          <w:i/>
        </w:rPr>
        <w:t>Validity:</w:t>
      </w:r>
      <w:r>
        <w:t xml:space="preserve"> are your findings credible?  Does your experiment ____________ what you say it does?</w:t>
      </w:r>
    </w:p>
    <w:p w14:paraId="0AB6D5F8" w14:textId="0E93B5F1" w:rsidR="00B62F9F" w:rsidRDefault="00450B90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>
        <w:t>Established if experiment meets ___________ requirements of scientific method and experimental design.</w:t>
      </w:r>
    </w:p>
    <w:p w14:paraId="2E7E1250" w14:textId="72CA9B8F" w:rsidR="00450B90" w:rsidRDefault="00450B90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>
        <w:t>Did you include a __________________________ group?</w:t>
      </w:r>
    </w:p>
    <w:p w14:paraId="5414D9EE" w14:textId="2D8BFB89" w:rsidR="00450B90" w:rsidRDefault="00450B90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>
        <w:t>Did you __________________________________ your sample?</w:t>
      </w:r>
    </w:p>
    <w:p w14:paraId="00C5A316" w14:textId="3B17F21B" w:rsidR="00450B90" w:rsidRDefault="00450B90" w:rsidP="00B62F9F">
      <w:pPr>
        <w:pStyle w:val="ListParagraph"/>
        <w:widowControl/>
        <w:numPr>
          <w:ilvl w:val="1"/>
          <w:numId w:val="4"/>
        </w:numPr>
        <w:spacing w:before="0" w:after="160" w:line="360" w:lineRule="auto"/>
      </w:pPr>
      <w:r w:rsidRPr="00450B90">
        <w:rPr>
          <w:noProof/>
        </w:rPr>
        <w:drawing>
          <wp:anchor distT="0" distB="0" distL="114300" distR="114300" simplePos="0" relativeHeight="251672576" behindDoc="1" locked="0" layoutInCell="1" allowOverlap="1" wp14:anchorId="2A98A862" wp14:editId="26D50193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6401686" cy="2381250"/>
            <wp:effectExtent l="0" t="0" r="0" b="0"/>
            <wp:wrapNone/>
            <wp:docPr id="21507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7127" r="4487" b="29024"/>
                    <a:stretch/>
                  </pic:blipFill>
                  <pic:spPr bwMode="auto">
                    <a:xfrm>
                      <a:off x="0" y="0"/>
                      <a:ext cx="640168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Did you keep other factors _____________________________?</w:t>
      </w:r>
    </w:p>
    <w:p w14:paraId="39EA9B23" w14:textId="7C5745A6" w:rsidR="00450B90" w:rsidRPr="00B62F9F" w:rsidRDefault="00450B90" w:rsidP="00450B90">
      <w:pPr>
        <w:widowControl/>
        <w:spacing w:before="0" w:after="160" w:line="360" w:lineRule="auto"/>
      </w:pPr>
    </w:p>
    <w:p w14:paraId="5BD93A33" w14:textId="7D47CF7E" w:rsidR="001D476D" w:rsidRDefault="001D476D">
      <w:pPr>
        <w:widowControl/>
        <w:spacing w:before="0" w:after="160" w:line="259" w:lineRule="auto"/>
      </w:pPr>
    </w:p>
    <w:p w14:paraId="46F015CD" w14:textId="7E87E643" w:rsidR="00450B90" w:rsidRDefault="00450B90">
      <w:pPr>
        <w:widowControl/>
        <w:spacing w:before="0" w:after="160" w:line="259" w:lineRule="auto"/>
      </w:pPr>
    </w:p>
    <w:p w14:paraId="3E998729" w14:textId="22E2FC40" w:rsidR="00450B90" w:rsidRDefault="00450B90">
      <w:pPr>
        <w:widowControl/>
        <w:spacing w:before="0" w:after="160" w:line="259" w:lineRule="auto"/>
      </w:pPr>
    </w:p>
    <w:p w14:paraId="78F3DA3F" w14:textId="3E08892A" w:rsidR="00450B90" w:rsidRDefault="00450B90">
      <w:pPr>
        <w:widowControl/>
        <w:spacing w:before="0" w:after="160" w:line="259" w:lineRule="auto"/>
      </w:pPr>
    </w:p>
    <w:p w14:paraId="6882E7D9" w14:textId="010556A3" w:rsidR="00450B90" w:rsidRDefault="00450B90">
      <w:pPr>
        <w:widowControl/>
        <w:spacing w:before="0" w:after="160" w:line="259" w:lineRule="auto"/>
      </w:pPr>
    </w:p>
    <w:p w14:paraId="44D966C8" w14:textId="6348F001" w:rsidR="00450B90" w:rsidRDefault="00450B90">
      <w:pPr>
        <w:widowControl/>
        <w:spacing w:before="0" w:after="160" w:line="259" w:lineRule="auto"/>
      </w:pPr>
    </w:p>
    <w:p w14:paraId="002C4A82" w14:textId="568CFD46" w:rsidR="00450B90" w:rsidRDefault="00450B90">
      <w:pPr>
        <w:widowControl/>
        <w:spacing w:before="0" w:after="160" w:line="259" w:lineRule="auto"/>
      </w:pPr>
    </w:p>
    <w:p w14:paraId="79DD4390" w14:textId="695D99F1" w:rsidR="00450B90" w:rsidRDefault="00450B90">
      <w:pPr>
        <w:widowControl/>
        <w:spacing w:before="0" w:after="160" w:line="259" w:lineRule="auto"/>
      </w:pPr>
      <w:r w:rsidRPr="00CC11EF">
        <w:rPr>
          <w:b/>
          <w:i/>
          <w:u w:val="single"/>
        </w:rPr>
        <w:lastRenderedPageBreak/>
        <w:t>Key Concept 1-4:</w:t>
      </w:r>
      <w:r>
        <w:t xml:space="preserve"> Technology continually _______________________ the way biologists work. </w:t>
      </w:r>
    </w:p>
    <w:tbl>
      <w:tblPr>
        <w:tblpPr w:leftFromText="180" w:rightFromText="180" w:vertAnchor="page" w:horzAnchor="margin" w:tblpY="277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5760"/>
      </w:tblGrid>
      <w:tr w:rsidR="00CC11EF" w14:paraId="1E3A4AA2" w14:textId="77777777" w:rsidTr="00CC11EF">
        <w:trPr>
          <w:trHeight w:val="53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04F" w14:textId="77777777" w:rsidR="00CC11EF" w:rsidRPr="006B6F51" w:rsidRDefault="00CC11EF" w:rsidP="00CC11EF">
            <w:pPr>
              <w:pStyle w:val="03a-CheadafterAorB"/>
              <w:spacing w:before="0"/>
            </w:pPr>
            <w:r w:rsidRPr="006B6F51">
              <w:t>Tool or Technology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388" w14:textId="77777777" w:rsidR="00CC11EF" w:rsidRDefault="00CC11EF" w:rsidP="00CC11EF">
            <w:pPr>
              <w:pStyle w:val="03a-CheadafterAorB"/>
              <w:spacing w:before="0"/>
            </w:pPr>
            <w:r w:rsidRPr="006B6F51">
              <w:t>Details</w:t>
            </w:r>
          </w:p>
        </w:tc>
      </w:tr>
      <w:tr w:rsidR="00CC11EF" w:rsidRPr="006F2F72" w14:paraId="4CB95A82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701" w14:textId="77777777" w:rsidR="00CC11EF" w:rsidRDefault="00CC11EF" w:rsidP="00CC11EF">
            <w:pPr>
              <w:pStyle w:val="11-bodytextp4abv"/>
            </w:pPr>
            <w:r w:rsidRPr="006B6F51">
              <w:t>Light microscope (LM)</w:t>
            </w:r>
            <w:r>
              <w:t xml:space="preserve"> </w:t>
            </w:r>
          </w:p>
          <w:p w14:paraId="7309A625" w14:textId="77777777" w:rsidR="00CC11EF" w:rsidRDefault="00CC11EF" w:rsidP="00CC11EF">
            <w:pPr>
              <w:pStyle w:val="11-bodytextp4abv"/>
            </w:pPr>
          </w:p>
          <w:p w14:paraId="5437CFE7" w14:textId="77777777" w:rsidR="00CC11EF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17F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1.</w:t>
            </w:r>
          </w:p>
        </w:tc>
      </w:tr>
      <w:tr w:rsidR="00CC11EF" w:rsidRPr="006F2F72" w14:paraId="77DD96D1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35A" w14:textId="77777777" w:rsidR="00CC11EF" w:rsidRPr="006B6F51" w:rsidRDefault="00CC11EF" w:rsidP="00CC11EF">
            <w:pPr>
              <w:pStyle w:val="11-bodytextp4abv"/>
            </w:pPr>
            <w:r w:rsidRPr="006B6F51">
              <w:t>Scanning electron microscope (SEM)</w:t>
            </w:r>
          </w:p>
          <w:p w14:paraId="7F3D53A2" w14:textId="77777777" w:rsidR="00CC11EF" w:rsidRDefault="00CC11EF" w:rsidP="00CC11EF">
            <w:pPr>
              <w:pStyle w:val="11-bodytextp4abv"/>
            </w:pPr>
          </w:p>
          <w:p w14:paraId="6EBE7C70" w14:textId="77777777" w:rsidR="00CC11EF" w:rsidRPr="006B6F51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801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2.</w:t>
            </w:r>
          </w:p>
        </w:tc>
      </w:tr>
      <w:tr w:rsidR="00CC11EF" w:rsidRPr="006F2F72" w14:paraId="0E5ADB56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292" w14:textId="77777777" w:rsidR="00CC11EF" w:rsidRDefault="00CC11EF" w:rsidP="00CC11EF">
            <w:pPr>
              <w:pStyle w:val="11-bodytextp4abv"/>
            </w:pPr>
            <w:r w:rsidRPr="006B6F51">
              <w:t>Transmission electron microscope (TEM)</w:t>
            </w:r>
            <w:r>
              <w:t xml:space="preserve"> </w:t>
            </w:r>
          </w:p>
          <w:p w14:paraId="2B080B38" w14:textId="77777777" w:rsidR="00CC11EF" w:rsidRDefault="00CC11EF" w:rsidP="00CC11EF">
            <w:pPr>
              <w:pStyle w:val="11-bodytextp4abv"/>
            </w:pPr>
          </w:p>
          <w:p w14:paraId="6EA33550" w14:textId="77777777" w:rsidR="00CC11EF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354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3.</w:t>
            </w:r>
          </w:p>
        </w:tc>
      </w:tr>
      <w:tr w:rsidR="00CC11EF" w:rsidRPr="006F2F72" w14:paraId="64033922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019" w14:textId="77777777" w:rsidR="00CC11EF" w:rsidRPr="006B6F51" w:rsidRDefault="00CC11EF" w:rsidP="00CC11EF">
            <w:pPr>
              <w:pStyle w:val="11-bodytextp4abv"/>
            </w:pPr>
            <w:r w:rsidRPr="006B6F51">
              <w:t>X-ray imaging</w:t>
            </w:r>
          </w:p>
          <w:p w14:paraId="7CE53F36" w14:textId="77777777" w:rsidR="00CC11EF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C8C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4.</w:t>
            </w:r>
          </w:p>
        </w:tc>
      </w:tr>
      <w:tr w:rsidR="00CC11EF" w:rsidRPr="006F2F72" w14:paraId="6D930F70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8FC" w14:textId="77777777" w:rsidR="00CC11EF" w:rsidRPr="006B6F51" w:rsidRDefault="00CC11EF" w:rsidP="00CC11EF">
            <w:pPr>
              <w:pStyle w:val="11-bodytextp4abv"/>
            </w:pPr>
            <w:r w:rsidRPr="006B6F51">
              <w:t>Magnetic resonance imaging (MRI)</w:t>
            </w:r>
          </w:p>
          <w:p w14:paraId="0E325127" w14:textId="77777777" w:rsidR="00CC11EF" w:rsidRPr="006B6F51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455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5.</w:t>
            </w:r>
          </w:p>
        </w:tc>
      </w:tr>
      <w:tr w:rsidR="00CC11EF" w:rsidRPr="006F2F72" w14:paraId="418B810E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E5E" w14:textId="77777777" w:rsidR="00CC11EF" w:rsidRPr="006B6F51" w:rsidRDefault="00CC11EF" w:rsidP="00CC11EF">
            <w:pPr>
              <w:pStyle w:val="11-bodytextp4abv"/>
            </w:pPr>
            <w:r w:rsidRPr="006B6F51">
              <w:t>Functional magnetic resonance imaging (fMRI)</w:t>
            </w:r>
          </w:p>
          <w:p w14:paraId="27CDDE88" w14:textId="77777777" w:rsidR="00CC11EF" w:rsidRPr="006B6F51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DD7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6.</w:t>
            </w:r>
          </w:p>
        </w:tc>
      </w:tr>
      <w:tr w:rsidR="00CC11EF" w:rsidRPr="006F2F72" w14:paraId="045F257E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8A9" w14:textId="77777777" w:rsidR="00CC11EF" w:rsidRPr="006B6F51" w:rsidRDefault="00CC11EF" w:rsidP="00CC11EF">
            <w:pPr>
              <w:pStyle w:val="11-bodytextp4abv"/>
              <w:numPr>
                <w:ilvl w:val="0"/>
                <w:numId w:val="9"/>
              </w:numPr>
            </w:pPr>
            <w:r>
              <w:t>Complex systems are modeled on computers</w:t>
            </w:r>
          </w:p>
          <w:p w14:paraId="5A38B550" w14:textId="77777777" w:rsidR="00CC11EF" w:rsidRPr="006B6F51" w:rsidRDefault="00CC11EF" w:rsidP="00CC11EF">
            <w:pPr>
              <w:pStyle w:val="11a-bodytextp0abv"/>
            </w:pPr>
          </w:p>
          <w:p w14:paraId="4C90A790" w14:textId="44070AA5" w:rsidR="00CC11EF" w:rsidRDefault="00CC11EF" w:rsidP="00CC11EF">
            <w:pPr>
              <w:pStyle w:val="11-bodytextp4abv"/>
            </w:pPr>
          </w:p>
          <w:p w14:paraId="5D303EFF" w14:textId="77777777" w:rsidR="00CC11EF" w:rsidRDefault="00CC11EF" w:rsidP="00CC11EF">
            <w:pPr>
              <w:pStyle w:val="11-bodytextp4abv"/>
            </w:pPr>
          </w:p>
          <w:p w14:paraId="64790F8F" w14:textId="77777777" w:rsidR="00CC11EF" w:rsidRPr="006B6F51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F66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7.</w:t>
            </w:r>
          </w:p>
        </w:tc>
      </w:tr>
      <w:tr w:rsidR="00CC11EF" w:rsidRPr="006F2F72" w14:paraId="71156BC2" w14:textId="77777777" w:rsidTr="00CC11E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768" w14:textId="77777777" w:rsidR="00CC11EF" w:rsidRPr="006B6F51" w:rsidRDefault="00CC11EF" w:rsidP="00CC11EF">
            <w:pPr>
              <w:pStyle w:val="11-bodytextp4abv"/>
            </w:pPr>
            <w:r w:rsidRPr="006B6F51">
              <w:t>Molecular genetics</w:t>
            </w:r>
          </w:p>
          <w:p w14:paraId="7044D94E" w14:textId="77777777" w:rsidR="00CC11EF" w:rsidRPr="006B6F51" w:rsidRDefault="00CC11EF" w:rsidP="00CC11EF">
            <w:pPr>
              <w:pStyle w:val="11a-bodytextp0abv"/>
            </w:pPr>
          </w:p>
          <w:p w14:paraId="1C516E17" w14:textId="467B50A8" w:rsidR="00CC11EF" w:rsidRDefault="00CC11EF" w:rsidP="00CC11EF">
            <w:pPr>
              <w:pStyle w:val="11-bodytextp4abv"/>
            </w:pPr>
          </w:p>
          <w:p w14:paraId="03D2215D" w14:textId="77777777" w:rsidR="00CC11EF" w:rsidRDefault="00CC11EF" w:rsidP="00CC11EF">
            <w:pPr>
              <w:pStyle w:val="11-bodytextp4abv"/>
            </w:pPr>
          </w:p>
          <w:p w14:paraId="7AF9196E" w14:textId="77777777" w:rsidR="00CC11EF" w:rsidRPr="006B6F51" w:rsidRDefault="00CC11EF" w:rsidP="00CC11EF">
            <w:pPr>
              <w:pStyle w:val="11-bodytextp4abv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030" w14:textId="77777777" w:rsidR="00CC11EF" w:rsidRPr="006F2F72" w:rsidRDefault="00CC11EF" w:rsidP="00CC11EF">
            <w:pPr>
              <w:pStyle w:val="11-bodytextp4abv"/>
              <w:rPr>
                <w:b/>
              </w:rPr>
            </w:pPr>
            <w:r w:rsidRPr="006F2F72">
              <w:rPr>
                <w:rFonts w:ascii="Times New Roman Bold" w:hAnsi="Times New Roman Bold"/>
                <w:b/>
              </w:rPr>
              <w:t>8.</w:t>
            </w:r>
          </w:p>
        </w:tc>
      </w:tr>
    </w:tbl>
    <w:p w14:paraId="6A506408" w14:textId="7334B920" w:rsidR="001D476D" w:rsidRDefault="00450B90" w:rsidP="00CC11EF">
      <w:pPr>
        <w:pStyle w:val="ListParagraph"/>
        <w:widowControl/>
        <w:numPr>
          <w:ilvl w:val="0"/>
          <w:numId w:val="8"/>
        </w:numPr>
        <w:spacing w:before="0" w:after="160" w:line="259" w:lineRule="auto"/>
      </w:pPr>
      <w:r>
        <w:t>Imaging technologies provide ___________________________ of life</w:t>
      </w:r>
    </w:p>
    <w:p w14:paraId="71E842C0" w14:textId="4CE09372" w:rsidR="00F70D22" w:rsidRDefault="00CC11EF" w:rsidP="001D476D">
      <w:pPr>
        <w:widowControl/>
        <w:spacing w:before="0" w:after="160" w:line="259" w:lineRule="auto"/>
      </w:pPr>
      <w:r w:rsidRPr="00CC11EF">
        <w:rPr>
          <w:b/>
          <w:i/>
          <w:u w:val="single"/>
        </w:rPr>
        <w:lastRenderedPageBreak/>
        <w:t>Key Concept 1-5:</w:t>
      </w:r>
      <w:r>
        <w:t xml:space="preserve"> Understanding biology can help you make _________________ decisions!</w:t>
      </w:r>
    </w:p>
    <w:p w14:paraId="6C1272DA" w14:textId="79DD4AC9" w:rsidR="00CC11EF" w:rsidRDefault="00CC11EF" w:rsidP="00CC11EF">
      <w:pPr>
        <w:pStyle w:val="ListParagraph"/>
        <w:widowControl/>
        <w:numPr>
          <w:ilvl w:val="0"/>
          <w:numId w:val="8"/>
        </w:numPr>
        <w:spacing w:before="0" w:after="160" w:line="259" w:lineRule="auto"/>
      </w:pPr>
      <w:r w:rsidRPr="00CC11EF">
        <w:rPr>
          <w:b/>
          <w:i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3B498CC1" wp14:editId="430BA994">
            <wp:simplePos x="0" y="0"/>
            <wp:positionH relativeFrom="margin">
              <wp:align>right</wp:align>
            </wp:positionH>
            <wp:positionV relativeFrom="paragraph">
              <wp:posOffset>558799</wp:posOffset>
            </wp:positionV>
            <wp:extent cx="5734050" cy="7437645"/>
            <wp:effectExtent l="0" t="0" r="0" b="0"/>
            <wp:wrapNone/>
            <wp:docPr id="3" name="Picture 3" descr="HSSB0105s_Power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SSB0105s_PowerNo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Your health and the health of the environment _______________ on your knowledge of biology. </w:t>
      </w:r>
    </w:p>
    <w:p w14:paraId="398B002C" w14:textId="0AD416B2" w:rsidR="00CC11EF" w:rsidRDefault="00CC11EF" w:rsidP="00CC11EF">
      <w:pPr>
        <w:widowControl/>
        <w:spacing w:before="0" w:after="160" w:line="259" w:lineRule="auto"/>
      </w:pPr>
    </w:p>
    <w:p w14:paraId="05775B5F" w14:textId="213BD06B" w:rsidR="00CC11EF" w:rsidRDefault="00CC11EF" w:rsidP="00CC11EF">
      <w:pPr>
        <w:widowControl/>
        <w:spacing w:before="0" w:after="160" w:line="259" w:lineRule="auto"/>
      </w:pPr>
    </w:p>
    <w:p w14:paraId="0EB76BD2" w14:textId="32C09B69" w:rsidR="00CC11EF" w:rsidRDefault="00CC11EF" w:rsidP="00CC11EF">
      <w:pPr>
        <w:widowControl/>
        <w:spacing w:before="0" w:after="160" w:line="259" w:lineRule="auto"/>
      </w:pPr>
    </w:p>
    <w:p w14:paraId="2216E37D" w14:textId="3341379E" w:rsidR="00CC11EF" w:rsidRDefault="00CC11EF" w:rsidP="00CC11EF">
      <w:pPr>
        <w:widowControl/>
        <w:spacing w:before="0" w:after="160" w:line="259" w:lineRule="auto"/>
      </w:pPr>
    </w:p>
    <w:p w14:paraId="67FF72F3" w14:textId="4E18E319" w:rsidR="00CC11EF" w:rsidRDefault="00CC11EF" w:rsidP="00CC11EF">
      <w:pPr>
        <w:widowControl/>
        <w:spacing w:before="0" w:after="160" w:line="259" w:lineRule="auto"/>
      </w:pPr>
    </w:p>
    <w:p w14:paraId="2BCD0608" w14:textId="4E37FD49" w:rsidR="00CC11EF" w:rsidRDefault="00CC11EF" w:rsidP="00CC11EF">
      <w:pPr>
        <w:widowControl/>
        <w:spacing w:before="0" w:after="160" w:line="259" w:lineRule="auto"/>
      </w:pPr>
    </w:p>
    <w:p w14:paraId="54FCAD83" w14:textId="5FDE6F51" w:rsidR="00CC11EF" w:rsidRDefault="00CC11EF" w:rsidP="00CC11EF">
      <w:pPr>
        <w:widowControl/>
        <w:spacing w:before="0" w:after="160" w:line="259" w:lineRule="auto"/>
      </w:pPr>
    </w:p>
    <w:p w14:paraId="73616FF5" w14:textId="349E93BC" w:rsidR="00CC11EF" w:rsidRDefault="00CC11EF" w:rsidP="00CC11EF">
      <w:pPr>
        <w:widowControl/>
        <w:spacing w:before="0" w:after="160" w:line="259" w:lineRule="auto"/>
      </w:pPr>
    </w:p>
    <w:p w14:paraId="429656BC" w14:textId="13F4E25F" w:rsidR="00CC11EF" w:rsidRDefault="00CC11EF" w:rsidP="00CC11EF">
      <w:pPr>
        <w:widowControl/>
        <w:spacing w:before="0" w:after="160" w:line="259" w:lineRule="auto"/>
      </w:pPr>
    </w:p>
    <w:p w14:paraId="349D0E7C" w14:textId="3C13998C" w:rsidR="00CC11EF" w:rsidRDefault="00CC11EF" w:rsidP="00CC11EF">
      <w:pPr>
        <w:widowControl/>
        <w:spacing w:before="0" w:after="160" w:line="259" w:lineRule="auto"/>
      </w:pPr>
    </w:p>
    <w:p w14:paraId="56F66068" w14:textId="1DF3BD85" w:rsidR="00CC11EF" w:rsidRDefault="00CC11EF" w:rsidP="00CC11EF">
      <w:pPr>
        <w:widowControl/>
        <w:spacing w:before="0" w:after="160" w:line="259" w:lineRule="auto"/>
      </w:pPr>
    </w:p>
    <w:p w14:paraId="2ABA4746" w14:textId="7C3885DF" w:rsidR="00CC11EF" w:rsidRDefault="00CC11EF" w:rsidP="00CC11EF">
      <w:pPr>
        <w:widowControl/>
        <w:spacing w:before="0" w:after="160" w:line="259" w:lineRule="auto"/>
      </w:pPr>
    </w:p>
    <w:p w14:paraId="1F74BCF7" w14:textId="2556EC3C" w:rsidR="00CC11EF" w:rsidRDefault="00CC11EF" w:rsidP="00CC11EF">
      <w:pPr>
        <w:widowControl/>
        <w:spacing w:before="0" w:after="160" w:line="259" w:lineRule="auto"/>
      </w:pPr>
    </w:p>
    <w:p w14:paraId="12B19211" w14:textId="4FD43B2C" w:rsidR="00CC11EF" w:rsidRDefault="00CC11EF" w:rsidP="00CC11EF">
      <w:pPr>
        <w:widowControl/>
        <w:spacing w:before="0" w:after="160" w:line="259" w:lineRule="auto"/>
      </w:pPr>
    </w:p>
    <w:p w14:paraId="1BEEEC97" w14:textId="1906C8CB" w:rsidR="00CC11EF" w:rsidRDefault="00CC11EF" w:rsidP="00CC11EF">
      <w:pPr>
        <w:widowControl/>
        <w:spacing w:before="0" w:after="160" w:line="259" w:lineRule="auto"/>
      </w:pPr>
    </w:p>
    <w:p w14:paraId="3451DF20" w14:textId="2A74E6D5" w:rsidR="00CC11EF" w:rsidRDefault="00CC11EF" w:rsidP="00CC11EF">
      <w:pPr>
        <w:widowControl/>
        <w:spacing w:before="0" w:after="160" w:line="259" w:lineRule="auto"/>
      </w:pPr>
    </w:p>
    <w:p w14:paraId="61C83818" w14:textId="20E2C2D7" w:rsidR="00CC11EF" w:rsidRDefault="00CC11EF" w:rsidP="00CC11EF">
      <w:pPr>
        <w:widowControl/>
        <w:spacing w:before="0" w:after="160" w:line="259" w:lineRule="auto"/>
      </w:pPr>
    </w:p>
    <w:p w14:paraId="365967D4" w14:textId="58F4C152" w:rsidR="00CC11EF" w:rsidRDefault="00CC11EF" w:rsidP="00CC11EF">
      <w:pPr>
        <w:widowControl/>
        <w:spacing w:before="0" w:after="160" w:line="259" w:lineRule="auto"/>
      </w:pPr>
    </w:p>
    <w:p w14:paraId="40A94D11" w14:textId="2F06EB41" w:rsidR="00CC11EF" w:rsidRDefault="00CC11EF" w:rsidP="00CC11EF">
      <w:pPr>
        <w:widowControl/>
        <w:spacing w:before="0" w:after="160" w:line="259" w:lineRule="auto"/>
      </w:pPr>
    </w:p>
    <w:p w14:paraId="377BF2DB" w14:textId="633E845A" w:rsidR="00CC11EF" w:rsidRDefault="00CC11EF" w:rsidP="00CC11EF">
      <w:pPr>
        <w:widowControl/>
        <w:spacing w:before="0" w:after="160" w:line="259" w:lineRule="auto"/>
      </w:pPr>
    </w:p>
    <w:p w14:paraId="706860DC" w14:textId="5DDEC27C" w:rsidR="00CC11EF" w:rsidRDefault="00CC11EF" w:rsidP="00CC11EF">
      <w:pPr>
        <w:widowControl/>
        <w:spacing w:before="0" w:after="160" w:line="259" w:lineRule="auto"/>
      </w:pPr>
    </w:p>
    <w:p w14:paraId="45D7E66A" w14:textId="5501EA6F" w:rsidR="00CC11EF" w:rsidRDefault="00CC11EF" w:rsidP="00CC11EF">
      <w:pPr>
        <w:widowControl/>
        <w:spacing w:before="0" w:after="160" w:line="259" w:lineRule="auto"/>
      </w:pPr>
    </w:p>
    <w:p w14:paraId="458B8DC0" w14:textId="660CFCEE" w:rsidR="00CC11EF" w:rsidRDefault="00CC11EF" w:rsidP="00CC11EF">
      <w:pPr>
        <w:widowControl/>
        <w:spacing w:before="0" w:after="160" w:line="259" w:lineRule="auto"/>
      </w:pPr>
    </w:p>
    <w:p w14:paraId="1B5022A9" w14:textId="2B4B739F" w:rsidR="00CC11EF" w:rsidRDefault="00CC11EF" w:rsidP="00CC11EF">
      <w:pPr>
        <w:widowControl/>
        <w:spacing w:before="0" w:after="160" w:line="259" w:lineRule="auto"/>
      </w:pPr>
    </w:p>
    <w:p w14:paraId="089F6F22" w14:textId="3014C86F" w:rsidR="00CC11EF" w:rsidRDefault="00CC11EF" w:rsidP="00CC11EF">
      <w:pPr>
        <w:widowControl/>
        <w:spacing w:before="0" w:after="160" w:line="259" w:lineRule="auto"/>
      </w:pPr>
    </w:p>
    <w:p w14:paraId="11750492" w14:textId="77F1A247" w:rsidR="00CC11EF" w:rsidRDefault="00CC11EF" w:rsidP="00CC11EF">
      <w:pPr>
        <w:pStyle w:val="ListParagraph"/>
        <w:widowControl/>
        <w:numPr>
          <w:ilvl w:val="0"/>
          <w:numId w:val="8"/>
        </w:numPr>
        <w:spacing w:before="0" w:after="160" w:line="259" w:lineRule="auto"/>
      </w:pPr>
      <w:r>
        <w:lastRenderedPageBreak/>
        <w:t xml:space="preserve">Biology presents many _________________________________ questions. </w:t>
      </w:r>
    </w:p>
    <w:p w14:paraId="0BEB73CF" w14:textId="5CFE0BA9" w:rsidR="00CC11EF" w:rsidRDefault="00CC11EF" w:rsidP="00CC11EF">
      <w:pPr>
        <w:pStyle w:val="ListParagraph"/>
        <w:widowControl/>
        <w:spacing w:before="0" w:after="160" w:line="259" w:lineRule="auto"/>
      </w:pPr>
    </w:p>
    <w:p w14:paraId="19124736" w14:textId="7F94935D" w:rsidR="00CC11EF" w:rsidRDefault="00CC11EF" w:rsidP="00CC11EF">
      <w:pPr>
        <w:pStyle w:val="ListParagraph"/>
        <w:widowControl/>
        <w:spacing w:before="0" w:after="160" w:line="259" w:lineRule="auto"/>
      </w:pPr>
    </w:p>
    <w:p w14:paraId="01E66228" w14:textId="4E2D0FCE" w:rsidR="00CC11EF" w:rsidRDefault="00CC11EF" w:rsidP="00CC11EF">
      <w:pPr>
        <w:pStyle w:val="ListParagraph"/>
        <w:widowControl/>
        <w:spacing w:before="0" w:after="160" w:line="259" w:lineRule="auto"/>
      </w:pPr>
    </w:p>
    <w:p w14:paraId="31C42023" w14:textId="5DDD82DE" w:rsidR="00CC11EF" w:rsidRDefault="00CC11EF" w:rsidP="00CC11EF">
      <w:pPr>
        <w:pStyle w:val="ListParagraph"/>
        <w:widowControl/>
        <w:spacing w:before="0" w:after="160" w:line="259" w:lineRule="auto"/>
      </w:pPr>
    </w:p>
    <w:p w14:paraId="15F25B1D" w14:textId="77777777" w:rsidR="00CC11EF" w:rsidRDefault="00CC11EF" w:rsidP="00CC11EF">
      <w:pPr>
        <w:pStyle w:val="ListParagraph"/>
        <w:widowControl/>
        <w:spacing w:before="0" w:after="160" w:line="259" w:lineRule="auto"/>
      </w:pPr>
    </w:p>
    <w:p w14:paraId="4D809A00" w14:textId="77777777" w:rsidR="00CC11EF" w:rsidRDefault="00CC11EF" w:rsidP="00CC11EF">
      <w:pPr>
        <w:pStyle w:val="ListParagraph"/>
        <w:widowControl/>
        <w:spacing w:before="0" w:after="160" w:line="259" w:lineRule="auto"/>
      </w:pPr>
    </w:p>
    <w:p w14:paraId="3E241310" w14:textId="3112E4B8" w:rsidR="00CC11EF" w:rsidRDefault="00CC11EF" w:rsidP="00CC11EF">
      <w:pPr>
        <w:pStyle w:val="ListParagraph"/>
        <w:widowControl/>
        <w:numPr>
          <w:ilvl w:val="1"/>
          <w:numId w:val="8"/>
        </w:numPr>
        <w:spacing w:before="0" w:after="160" w:line="259" w:lineRule="auto"/>
      </w:pPr>
      <w:r>
        <w:t>There are still many questions to ____________________ in biology.</w:t>
      </w:r>
    </w:p>
    <w:p w14:paraId="3CDD37B1" w14:textId="34272A19" w:rsidR="00CC11EF" w:rsidRDefault="00CC11EF" w:rsidP="00CC11EF">
      <w:pPr>
        <w:widowControl/>
        <w:spacing w:before="0" w:after="160" w:line="259" w:lineRule="auto"/>
      </w:pPr>
    </w:p>
    <w:p w14:paraId="5D86DFA4" w14:textId="4F9D78BB" w:rsidR="00CC11EF" w:rsidRDefault="00CC11EF" w:rsidP="00CC11EF">
      <w:pPr>
        <w:widowControl/>
        <w:spacing w:before="0" w:after="160" w:line="259" w:lineRule="auto"/>
      </w:pPr>
    </w:p>
    <w:p w14:paraId="672D6D0E" w14:textId="03DF82A6" w:rsidR="00CC11EF" w:rsidRDefault="00CC11EF" w:rsidP="00CC11EF">
      <w:pPr>
        <w:widowControl/>
        <w:spacing w:before="0" w:after="160" w:line="259" w:lineRule="auto"/>
      </w:pPr>
    </w:p>
    <w:p w14:paraId="30A3CAEF" w14:textId="77777777" w:rsidR="00CC11EF" w:rsidRDefault="00CC11EF" w:rsidP="00CC11EF">
      <w:pPr>
        <w:widowControl/>
        <w:spacing w:before="0" w:after="160" w:line="259" w:lineRule="auto"/>
      </w:pPr>
    </w:p>
    <w:p w14:paraId="0D35A221" w14:textId="0870B3F3" w:rsidR="00CC11EF" w:rsidRDefault="00CC11EF" w:rsidP="00CC11EF">
      <w:pPr>
        <w:widowControl/>
        <w:spacing w:before="0" w:after="160" w:line="259" w:lineRule="auto"/>
      </w:pPr>
    </w:p>
    <w:p w14:paraId="66B41371" w14:textId="4100C2D7" w:rsidR="00CC11EF" w:rsidRDefault="00CC11EF" w:rsidP="00CC11EF">
      <w:pPr>
        <w:pStyle w:val="ListParagraph"/>
        <w:widowControl/>
        <w:numPr>
          <w:ilvl w:val="0"/>
          <w:numId w:val="10"/>
        </w:numPr>
        <w:spacing w:before="0" w:after="160" w:line="259" w:lineRule="auto"/>
        <w:rPr>
          <w:b/>
          <w:i/>
        </w:rPr>
      </w:pPr>
      <w:r w:rsidRPr="00CC11EF">
        <w:rPr>
          <w:b/>
          <w:i/>
        </w:rPr>
        <w:t>Science vs. Pseudoscience</w:t>
      </w:r>
    </w:p>
    <w:p w14:paraId="553F96E2" w14:textId="77777777" w:rsidR="00CC11EF" w:rsidRPr="00CC11EF" w:rsidRDefault="00CC11EF" w:rsidP="00CC11EF">
      <w:pPr>
        <w:pStyle w:val="ListParagraph"/>
        <w:widowControl/>
        <w:spacing w:before="0" w:after="160" w:line="259" w:lineRule="auto"/>
        <w:rPr>
          <w:b/>
          <w:i/>
        </w:rPr>
      </w:pPr>
    </w:p>
    <w:p w14:paraId="326F0A83" w14:textId="0D1F0599" w:rsidR="00CC11EF" w:rsidRDefault="00CC11EF" w:rsidP="00CC11EF">
      <w:pPr>
        <w:pStyle w:val="ListParagraph"/>
        <w:widowControl/>
        <w:numPr>
          <w:ilvl w:val="1"/>
          <w:numId w:val="10"/>
        </w:numPr>
        <w:spacing w:before="0" w:after="160" w:line="259" w:lineRule="auto"/>
      </w:pPr>
      <w:r>
        <w:t>Science</w:t>
      </w:r>
    </w:p>
    <w:p w14:paraId="7A268370" w14:textId="5FBE706F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27EC2FC3" w14:textId="63E12F29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50DB1122" w14:textId="77777777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0C726800" w14:textId="09D83AA0" w:rsidR="00CC11EF" w:rsidRDefault="00CC11EF" w:rsidP="00CC11EF">
      <w:pPr>
        <w:pStyle w:val="ListParagraph"/>
        <w:widowControl/>
        <w:numPr>
          <w:ilvl w:val="1"/>
          <w:numId w:val="10"/>
        </w:numPr>
        <w:spacing w:before="0" w:after="160" w:line="259" w:lineRule="auto"/>
      </w:pPr>
      <w:r>
        <w:t>Pseudoscience</w:t>
      </w:r>
    </w:p>
    <w:p w14:paraId="08C54896" w14:textId="77777777" w:rsidR="00CC11EF" w:rsidRDefault="00CC11EF" w:rsidP="00CC11EF">
      <w:pPr>
        <w:pStyle w:val="ListParagraph"/>
      </w:pPr>
    </w:p>
    <w:p w14:paraId="474DC9CA" w14:textId="41150040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5DB77DFA" w14:textId="77777777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5246C42A" w14:textId="6743979B" w:rsidR="00CC11EF" w:rsidRDefault="00CC11EF" w:rsidP="00CC11EF">
      <w:pPr>
        <w:pStyle w:val="ListParagraph"/>
        <w:widowControl/>
        <w:numPr>
          <w:ilvl w:val="1"/>
          <w:numId w:val="10"/>
        </w:numPr>
        <w:spacing w:before="0" w:after="160" w:line="259" w:lineRule="auto"/>
      </w:pPr>
      <w:r>
        <w:t>Protoscience</w:t>
      </w:r>
    </w:p>
    <w:p w14:paraId="271C15AA" w14:textId="4B6F65ED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0BA6049A" w14:textId="08A56748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4C77E389" w14:textId="77777777" w:rsidR="00CC11EF" w:rsidRDefault="00CC11EF" w:rsidP="00CC11EF">
      <w:pPr>
        <w:pStyle w:val="ListParagraph"/>
        <w:widowControl/>
        <w:spacing w:before="0" w:after="160" w:line="259" w:lineRule="auto"/>
        <w:ind w:left="1440"/>
      </w:pPr>
    </w:p>
    <w:p w14:paraId="2D9A2707" w14:textId="1B59A594" w:rsidR="00CC11EF" w:rsidRDefault="00CC11EF" w:rsidP="00CC11EF">
      <w:pPr>
        <w:pStyle w:val="ListParagraph"/>
        <w:widowControl/>
        <w:numPr>
          <w:ilvl w:val="1"/>
          <w:numId w:val="10"/>
        </w:numPr>
        <w:spacing w:before="0" w:after="160" w:line="259" w:lineRule="auto"/>
      </w:pPr>
      <w:r>
        <w:t>Nonscience</w:t>
      </w:r>
    </w:p>
    <w:sectPr w:rsidR="00CC11E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401F" w14:textId="77777777" w:rsidR="00977731" w:rsidRDefault="00977731" w:rsidP="001D476D">
      <w:pPr>
        <w:spacing w:before="0" w:line="240" w:lineRule="auto"/>
      </w:pPr>
      <w:r>
        <w:separator/>
      </w:r>
    </w:p>
  </w:endnote>
  <w:endnote w:type="continuationSeparator" w:id="0">
    <w:p w14:paraId="58B79999" w14:textId="77777777" w:rsidR="00977731" w:rsidRDefault="00977731" w:rsidP="001D47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82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93EB9" w14:textId="484B5B19" w:rsidR="00450B90" w:rsidRDefault="00450B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21FD7" w14:textId="77777777" w:rsidR="001D476D" w:rsidRPr="003133B5" w:rsidRDefault="001D476D" w:rsidP="004F41BA">
    <w:pPr>
      <w:pStyle w:val="z-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41B24" w14:textId="77777777" w:rsidR="00977731" w:rsidRDefault="00977731" w:rsidP="001D476D">
      <w:pPr>
        <w:spacing w:before="0" w:line="240" w:lineRule="auto"/>
      </w:pPr>
      <w:r>
        <w:separator/>
      </w:r>
    </w:p>
  </w:footnote>
  <w:footnote w:type="continuationSeparator" w:id="0">
    <w:p w14:paraId="1CD4A937" w14:textId="77777777" w:rsidR="00977731" w:rsidRDefault="00977731" w:rsidP="001D47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CF0E" w14:textId="77777777" w:rsidR="001D476D" w:rsidRDefault="001D476D" w:rsidP="001D476D">
    <w:pPr>
      <w:pStyle w:val="Header"/>
    </w:pPr>
    <w:r w:rsidRPr="001D476D">
      <w:rPr>
        <w:b/>
      </w:rPr>
      <w:t>Biology Chapter 1</w:t>
    </w:r>
    <w:r>
      <w:t xml:space="preserve"> </w:t>
    </w:r>
    <w:r>
      <w:tab/>
    </w:r>
    <w:r>
      <w:tab/>
      <w:t>Name: __________________________</w:t>
    </w:r>
  </w:p>
  <w:p w14:paraId="5F9B4146" w14:textId="77777777" w:rsidR="001D476D" w:rsidRDefault="001D476D" w:rsidP="001D476D">
    <w:pPr>
      <w:pStyle w:val="Header"/>
    </w:pPr>
    <w:r w:rsidRPr="001D476D">
      <w:rPr>
        <w:b/>
        <w:u w:val="single"/>
      </w:rPr>
      <w:t>Power Notes: Biology in the 21</w:t>
    </w:r>
    <w:r w:rsidRPr="001D476D">
      <w:rPr>
        <w:b/>
        <w:u w:val="single"/>
        <w:vertAlign w:val="superscript"/>
      </w:rPr>
      <w:t>st</w:t>
    </w:r>
    <w:r w:rsidRPr="001D476D">
      <w:rPr>
        <w:b/>
        <w:u w:val="single"/>
      </w:rPr>
      <w:t xml:space="preserve"> Century</w:t>
    </w:r>
    <w:r>
      <w:tab/>
    </w:r>
    <w:r>
      <w:tab/>
      <w:t>Date: ___________________ Hour: __</w:t>
    </w:r>
  </w:p>
  <w:p w14:paraId="0E67C97E" w14:textId="77777777" w:rsidR="001D476D" w:rsidRPr="001D476D" w:rsidRDefault="001D476D" w:rsidP="001D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C701" w14:textId="7DF3B5AE" w:rsidR="001D476D" w:rsidRDefault="001D476D">
    <w:pPr>
      <w:pStyle w:val="Header"/>
    </w:pPr>
    <w:r w:rsidRPr="001D476D">
      <w:rPr>
        <w:b/>
      </w:rPr>
      <w:t>Biology Chapter 1</w:t>
    </w:r>
    <w:r>
      <w:t xml:space="preserve"> </w:t>
    </w:r>
    <w:r>
      <w:tab/>
    </w:r>
    <w:r>
      <w:tab/>
      <w:t>Name: __________________________</w:t>
    </w:r>
  </w:p>
  <w:p w14:paraId="098DBF5D" w14:textId="4E4E2B46" w:rsidR="001D476D" w:rsidRDefault="001D476D">
    <w:pPr>
      <w:pStyle w:val="Header"/>
    </w:pPr>
    <w:r w:rsidRPr="001D476D">
      <w:rPr>
        <w:b/>
        <w:u w:val="single"/>
      </w:rPr>
      <w:t>Power Notes: Biology in the 21</w:t>
    </w:r>
    <w:r w:rsidRPr="001D476D">
      <w:rPr>
        <w:b/>
        <w:u w:val="single"/>
        <w:vertAlign w:val="superscript"/>
      </w:rPr>
      <w:t>st</w:t>
    </w:r>
    <w:r w:rsidRPr="001D476D">
      <w:rPr>
        <w:b/>
        <w:u w:val="single"/>
      </w:rPr>
      <w:t xml:space="preserve"> Century</w:t>
    </w:r>
    <w:r>
      <w:tab/>
    </w:r>
    <w:r>
      <w:tab/>
      <w:t>Date: ___________________ Hour: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3B2"/>
    <w:multiLevelType w:val="hybridMultilevel"/>
    <w:tmpl w:val="4B2C64B8"/>
    <w:lvl w:ilvl="0" w:tplc="6A96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A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C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81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0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8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0C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D2DBF"/>
    <w:multiLevelType w:val="hybridMultilevel"/>
    <w:tmpl w:val="5F4EA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7753"/>
    <w:multiLevelType w:val="hybridMultilevel"/>
    <w:tmpl w:val="5898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32B"/>
    <w:multiLevelType w:val="hybridMultilevel"/>
    <w:tmpl w:val="2B40A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41DF"/>
    <w:multiLevelType w:val="hybridMultilevel"/>
    <w:tmpl w:val="A3D6C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FC166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60CA0"/>
    <w:multiLevelType w:val="hybridMultilevel"/>
    <w:tmpl w:val="0B8C6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4348"/>
    <w:multiLevelType w:val="hybridMultilevel"/>
    <w:tmpl w:val="F148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C7D8D"/>
    <w:multiLevelType w:val="hybridMultilevel"/>
    <w:tmpl w:val="371EF11C"/>
    <w:lvl w:ilvl="0" w:tplc="AE126C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F0C67"/>
    <w:multiLevelType w:val="hybridMultilevel"/>
    <w:tmpl w:val="F17A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D"/>
    <w:rsid w:val="000E5313"/>
    <w:rsid w:val="001D476D"/>
    <w:rsid w:val="0022325D"/>
    <w:rsid w:val="002F75BE"/>
    <w:rsid w:val="003830B8"/>
    <w:rsid w:val="00450B90"/>
    <w:rsid w:val="005C37F0"/>
    <w:rsid w:val="005E6E27"/>
    <w:rsid w:val="00977731"/>
    <w:rsid w:val="00B62F9F"/>
    <w:rsid w:val="00CC11EF"/>
    <w:rsid w:val="00E530B0"/>
    <w:rsid w:val="00E70434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95AF"/>
  <w15:chartTrackingRefBased/>
  <w15:docId w15:val="{F3F5A5FE-3B51-4D10-B228-E989A90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6D"/>
    <w:pPr>
      <w:widowControl w:val="0"/>
      <w:spacing w:before="200"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6D"/>
    <w:pPr>
      <w:widowControl/>
      <w:tabs>
        <w:tab w:val="center" w:pos="4680"/>
        <w:tab w:val="right" w:pos="9360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476D"/>
  </w:style>
  <w:style w:type="paragraph" w:styleId="Footer">
    <w:name w:val="footer"/>
    <w:basedOn w:val="Normal"/>
    <w:link w:val="FooterChar"/>
    <w:uiPriority w:val="99"/>
    <w:unhideWhenUsed/>
    <w:rsid w:val="001D476D"/>
    <w:pPr>
      <w:widowControl/>
      <w:tabs>
        <w:tab w:val="center" w:pos="4680"/>
        <w:tab w:val="right" w:pos="9360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76D"/>
  </w:style>
  <w:style w:type="paragraph" w:customStyle="1" w:styleId="03a-CheadafterAorB">
    <w:name w:val="03a-C head after A or B"/>
    <w:basedOn w:val="Normal"/>
    <w:rsid w:val="001D476D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80-pageheadertype">
    <w:name w:val="80-page header: type"/>
    <w:basedOn w:val="Normal"/>
    <w:rsid w:val="001D476D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Normal"/>
    <w:rsid w:val="001D476D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z-footer">
    <w:name w:val="z-footer"/>
    <w:basedOn w:val="Normal"/>
    <w:rsid w:val="001D476D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1D476D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paragraph" w:customStyle="1" w:styleId="11a-bodytextp0abv">
    <w:name w:val="11a-body text p0 abv"/>
    <w:basedOn w:val="Normal"/>
    <w:rsid w:val="001D476D"/>
    <w:pPr>
      <w:tabs>
        <w:tab w:val="left" w:pos="1200"/>
        <w:tab w:val="left" w:pos="3360"/>
      </w:tabs>
    </w:pPr>
  </w:style>
  <w:style w:type="paragraph" w:customStyle="1" w:styleId="11-bodytextp4abv">
    <w:name w:val="11-body text p4 abv"/>
    <w:basedOn w:val="Normal"/>
    <w:rsid w:val="001D476D"/>
    <w:pPr>
      <w:tabs>
        <w:tab w:val="left" w:pos="1200"/>
        <w:tab w:val="left" w:pos="3360"/>
      </w:tabs>
      <w:spacing w:before="80"/>
    </w:pPr>
  </w:style>
  <w:style w:type="paragraph" w:styleId="ListParagraph">
    <w:name w:val="List Paragraph"/>
    <w:basedOn w:val="Normal"/>
    <w:uiPriority w:val="34"/>
    <w:qFormat/>
    <w:rsid w:val="005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2018-08-28T15:59:00Z</dcterms:created>
  <dcterms:modified xsi:type="dcterms:W3CDTF">2018-08-28T15:59:00Z</dcterms:modified>
</cp:coreProperties>
</file>