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3D" w:rsidRPr="00A84D5F" w:rsidRDefault="00C9083D" w:rsidP="00C9083D">
      <w:pPr>
        <w:pStyle w:val="80-pageheadertype"/>
      </w:pPr>
      <w:r w:rsidRPr="00A84D5F">
        <w:t>Section 1: Cell Theory</w:t>
      </w:r>
    </w:p>
    <w:p w:rsidR="00C9083D" w:rsidRPr="00A84D5F" w:rsidRDefault="00C9083D" w:rsidP="00C9083D">
      <w:pPr>
        <w:pStyle w:val="81-pageheadertitle"/>
      </w:pPr>
      <w:r w:rsidRPr="00A84D5F">
        <w:t>Study Guide A</w:t>
      </w:r>
    </w:p>
    <w:p w:rsidR="00C9083D" w:rsidRPr="00A84D5F" w:rsidRDefault="00C9083D" w:rsidP="00C9083D">
      <w:pPr>
        <w:pStyle w:val="02a-BheadafterA"/>
      </w:pPr>
      <w:r w:rsidRPr="00A84D5F">
        <w:t>Key Concept</w:t>
      </w:r>
    </w:p>
    <w:p w:rsidR="00C9083D" w:rsidRPr="00A84D5F" w:rsidRDefault="00C9083D" w:rsidP="00C9083D">
      <w:pPr>
        <w:pStyle w:val="11a-bodytextp0abv"/>
      </w:pPr>
      <w:r w:rsidRPr="00A84D5F">
        <w:t>Cells are the basic unit of life.</w:t>
      </w:r>
    </w:p>
    <w:p w:rsidR="00C9083D" w:rsidRPr="00A84D5F" w:rsidRDefault="00C9083D" w:rsidP="00C9083D">
      <w:pPr>
        <w:pStyle w:val="02-Bhead"/>
        <w:spacing w:after="120"/>
      </w:pPr>
      <w:r w:rsidRPr="00A84D5F">
        <w:t>Vocabulary</w:t>
      </w:r>
    </w:p>
    <w:tbl>
      <w:tblPr>
        <w:tblpPr w:leftFromText="180" w:rightFromText="180" w:topFromText="60" w:vertAnchor="text" w:tblpXSpec="center" w:tblpY="61"/>
        <w:tblOverlap w:val="never"/>
        <w:tblW w:w="8280" w:type="dxa"/>
        <w:tblBorders>
          <w:top w:val="single" w:sz="4" w:space="0" w:color="000000"/>
          <w:left w:val="single" w:sz="4" w:space="0" w:color="000000"/>
          <w:bottom w:val="single" w:sz="4" w:space="0" w:color="000000"/>
          <w:right w:val="single" w:sz="4" w:space="0" w:color="000000"/>
        </w:tblBorders>
        <w:tblLayout w:type="fixed"/>
        <w:tblCellMar>
          <w:top w:w="60" w:type="dxa"/>
          <w:left w:w="60" w:type="dxa"/>
          <w:bottom w:w="60" w:type="dxa"/>
          <w:right w:w="60" w:type="dxa"/>
        </w:tblCellMar>
        <w:tblLook w:val="00BF" w:firstRow="1" w:lastRow="0" w:firstColumn="1" w:lastColumn="0" w:noHBand="0" w:noVBand="0"/>
      </w:tblPr>
      <w:tblGrid>
        <w:gridCol w:w="2760"/>
        <w:gridCol w:w="2760"/>
        <w:gridCol w:w="2760"/>
      </w:tblGrid>
      <w:tr w:rsidR="00C9083D" w:rsidRPr="00A84D5F" w:rsidTr="00E147EF">
        <w:tc>
          <w:tcPr>
            <w:tcW w:w="2760" w:type="dxa"/>
            <w:shd w:val="clear" w:color="auto" w:fill="auto"/>
          </w:tcPr>
          <w:p w:rsidR="00C9083D" w:rsidRPr="00A84D5F" w:rsidRDefault="00C9083D" w:rsidP="00E147EF">
            <w:pPr>
              <w:pStyle w:val="11a-bodytextp0abv"/>
              <w:rPr>
                <w:lang w:bidi="ar-SA"/>
              </w:rPr>
            </w:pPr>
            <w:r w:rsidRPr="00A84D5F">
              <w:rPr>
                <w:lang w:bidi="ar-SA"/>
              </w:rPr>
              <w:t>cell theory</w:t>
            </w:r>
          </w:p>
        </w:tc>
        <w:tc>
          <w:tcPr>
            <w:tcW w:w="2760" w:type="dxa"/>
            <w:shd w:val="clear" w:color="auto" w:fill="auto"/>
          </w:tcPr>
          <w:p w:rsidR="00C9083D" w:rsidRPr="00A84D5F" w:rsidRDefault="00C9083D" w:rsidP="00E147EF">
            <w:pPr>
              <w:pStyle w:val="11a-bodytextp0abv"/>
              <w:rPr>
                <w:lang w:bidi="ar-SA"/>
              </w:rPr>
            </w:pPr>
            <w:r w:rsidRPr="00A84D5F">
              <w:rPr>
                <w:lang w:bidi="ar-SA"/>
              </w:rPr>
              <w:t>organelle</w:t>
            </w:r>
          </w:p>
        </w:tc>
        <w:tc>
          <w:tcPr>
            <w:tcW w:w="2760" w:type="dxa"/>
            <w:shd w:val="clear" w:color="auto" w:fill="auto"/>
          </w:tcPr>
          <w:p w:rsidR="00C9083D" w:rsidRPr="00A84D5F" w:rsidRDefault="00C9083D" w:rsidP="00E147EF">
            <w:pPr>
              <w:pStyle w:val="11a-bodytextp0abv"/>
              <w:rPr>
                <w:lang w:bidi="ar-SA"/>
              </w:rPr>
            </w:pPr>
            <w:r w:rsidRPr="00A84D5F">
              <w:rPr>
                <w:lang w:bidi="ar-SA"/>
              </w:rPr>
              <w:t>eukaryotic cell</w:t>
            </w:r>
          </w:p>
        </w:tc>
      </w:tr>
      <w:tr w:rsidR="00C9083D" w:rsidRPr="00A84D5F" w:rsidTr="00E147EF">
        <w:tc>
          <w:tcPr>
            <w:tcW w:w="2760" w:type="dxa"/>
            <w:shd w:val="clear" w:color="auto" w:fill="auto"/>
          </w:tcPr>
          <w:p w:rsidR="00C9083D" w:rsidRPr="00A84D5F" w:rsidRDefault="00C9083D" w:rsidP="00E147EF">
            <w:pPr>
              <w:pStyle w:val="11a-bodytextp0abv"/>
              <w:rPr>
                <w:lang w:bidi="ar-SA"/>
              </w:rPr>
            </w:pPr>
            <w:r w:rsidRPr="00A84D5F">
              <w:rPr>
                <w:lang w:bidi="ar-SA"/>
              </w:rPr>
              <w:t>cytoplasm</w:t>
            </w:r>
          </w:p>
        </w:tc>
        <w:tc>
          <w:tcPr>
            <w:tcW w:w="2760" w:type="dxa"/>
            <w:shd w:val="clear" w:color="auto" w:fill="auto"/>
          </w:tcPr>
          <w:p w:rsidR="00C9083D" w:rsidRPr="00A84D5F" w:rsidRDefault="00C9083D" w:rsidP="00E147EF">
            <w:pPr>
              <w:pStyle w:val="11a-bodytextp0abv"/>
              <w:rPr>
                <w:lang w:bidi="ar-SA"/>
              </w:rPr>
            </w:pPr>
            <w:r w:rsidRPr="00A84D5F">
              <w:rPr>
                <w:lang w:bidi="ar-SA"/>
              </w:rPr>
              <w:t>prokaryotic cell</w:t>
            </w:r>
          </w:p>
        </w:tc>
        <w:tc>
          <w:tcPr>
            <w:tcW w:w="2760" w:type="dxa"/>
            <w:shd w:val="clear" w:color="auto" w:fill="auto"/>
          </w:tcPr>
          <w:p w:rsidR="00C9083D" w:rsidRPr="00A84D5F" w:rsidRDefault="00C9083D" w:rsidP="00E147EF">
            <w:pPr>
              <w:pStyle w:val="11a-bodytextp0abv"/>
              <w:rPr>
                <w:lang w:bidi="ar-SA"/>
              </w:rPr>
            </w:pPr>
          </w:p>
        </w:tc>
      </w:tr>
    </w:tbl>
    <w:p w:rsidR="00C9083D" w:rsidRPr="00A84D5F" w:rsidRDefault="00C9083D" w:rsidP="00C9083D">
      <w:pPr>
        <w:pStyle w:val="02-Bhead"/>
      </w:pPr>
      <w:r w:rsidRPr="00A84D5F">
        <w:t xml:space="preserve">Main Idea: </w:t>
      </w:r>
      <w:r w:rsidRPr="00A84D5F">
        <w:rPr>
          <w:rStyle w:val="02-Bheadrun-in"/>
        </w:rPr>
        <w:t>Early studies led to the development of the cell theory.</w:t>
      </w:r>
    </w:p>
    <w:p w:rsidR="00C9083D" w:rsidRPr="00A84D5F" w:rsidRDefault="00C9083D" w:rsidP="00C9083D">
      <w:pPr>
        <w:pStyle w:val="10a-directionlineafterhead"/>
      </w:pPr>
      <w:r w:rsidRPr="00A84D5F">
        <w:t>Match each scientist in the table with the statement listed below that describes what he did to help develop the cell theory.</w:t>
      </w:r>
    </w:p>
    <w:p w:rsidR="00C9083D" w:rsidRPr="00A84D5F" w:rsidRDefault="00C9083D" w:rsidP="00C9083D">
      <w:pPr>
        <w:pStyle w:val="12-SGA"/>
      </w:pPr>
      <w:r w:rsidRPr="00A84D5F">
        <w:tab/>
        <w:t>a.</w:t>
      </w:r>
      <w:r w:rsidRPr="00A84D5F">
        <w:tab/>
        <w:t xml:space="preserve">concluded that animals and, in fact, all living things are made of cells. </w:t>
      </w:r>
    </w:p>
    <w:p w:rsidR="00C9083D" w:rsidRPr="00A84D5F" w:rsidRDefault="00C9083D" w:rsidP="00C9083D">
      <w:pPr>
        <w:pStyle w:val="12-SGA"/>
      </w:pPr>
      <w:r w:rsidRPr="00A84D5F">
        <w:tab/>
        <w:t>b.</w:t>
      </w:r>
      <w:r w:rsidRPr="00A84D5F">
        <w:tab/>
        <w:t>was the first to identify cells and name them.</w:t>
      </w:r>
    </w:p>
    <w:p w:rsidR="00C9083D" w:rsidRPr="00A84D5F" w:rsidRDefault="00C9083D" w:rsidP="00C9083D">
      <w:pPr>
        <w:pStyle w:val="12-SGA"/>
      </w:pPr>
      <w:r w:rsidRPr="00A84D5F">
        <w:tab/>
        <w:t>c.</w:t>
      </w:r>
      <w:r w:rsidRPr="00A84D5F">
        <w:tab/>
        <w:t>proposed that all cells come from other cells.</w:t>
      </w:r>
    </w:p>
    <w:p w:rsidR="00C9083D" w:rsidRPr="00A84D5F" w:rsidRDefault="00C9083D" w:rsidP="00C9083D">
      <w:pPr>
        <w:pStyle w:val="12-SGA"/>
      </w:pPr>
      <w:r w:rsidRPr="00A84D5F">
        <w:tab/>
        <w:t>d.</w:t>
      </w:r>
      <w:r w:rsidRPr="00A84D5F">
        <w:tab/>
        <w:t>concluded that plants are made of cells.</w:t>
      </w:r>
    </w:p>
    <w:p w:rsidR="00C9083D" w:rsidRPr="00A84D5F" w:rsidRDefault="00C9083D" w:rsidP="00C9083D">
      <w:pPr>
        <w:pStyle w:val="12-SGA"/>
      </w:pPr>
      <w:r w:rsidRPr="00A84D5F">
        <w:tab/>
        <w:t>e.</w:t>
      </w:r>
      <w:r w:rsidRPr="00A84D5F">
        <w:tab/>
        <w:t>observed live cells and observed greater detail.</w:t>
      </w:r>
    </w:p>
    <w:tbl>
      <w:tblPr>
        <w:tblpPr w:leftFromText="180" w:rightFromText="180" w:topFromText="120" w:vertAnchor="text" w:tblpXSpec="center" w:tblpY="121"/>
        <w:tblOverlap w:val="neve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0BF" w:firstRow="1" w:lastRow="0" w:firstColumn="1" w:lastColumn="0" w:noHBand="0" w:noVBand="0"/>
      </w:tblPr>
      <w:tblGrid>
        <w:gridCol w:w="4140"/>
        <w:gridCol w:w="4140"/>
      </w:tblGrid>
      <w:tr w:rsidR="00C9083D" w:rsidRPr="00A84D5F" w:rsidTr="00E147EF">
        <w:trPr>
          <w:trHeight w:val="410"/>
        </w:trPr>
        <w:tc>
          <w:tcPr>
            <w:tcW w:w="4140" w:type="dxa"/>
            <w:shd w:val="clear" w:color="auto" w:fill="auto"/>
            <w:vAlign w:val="bottom"/>
          </w:tcPr>
          <w:p w:rsidR="00C9083D" w:rsidRPr="00A84D5F" w:rsidRDefault="00C9083D" w:rsidP="00E147EF">
            <w:pPr>
              <w:pStyle w:val="03a-CheadafterAorB"/>
              <w:rPr>
                <w:lang w:bidi="ar-SA"/>
              </w:rPr>
            </w:pPr>
            <w:r w:rsidRPr="00A84D5F">
              <w:rPr>
                <w:lang w:bidi="ar-SA"/>
              </w:rPr>
              <w:t>Scientist</w:t>
            </w:r>
          </w:p>
        </w:tc>
        <w:tc>
          <w:tcPr>
            <w:tcW w:w="4140" w:type="dxa"/>
            <w:shd w:val="clear" w:color="auto" w:fill="auto"/>
            <w:vAlign w:val="bottom"/>
          </w:tcPr>
          <w:p w:rsidR="00C9083D" w:rsidRPr="00A84D5F" w:rsidRDefault="00C9083D" w:rsidP="00E147EF">
            <w:pPr>
              <w:pStyle w:val="03a-CheadafterAorB"/>
              <w:rPr>
                <w:lang w:bidi="ar-SA"/>
              </w:rPr>
            </w:pPr>
            <w:r w:rsidRPr="00A84D5F">
              <w:rPr>
                <w:lang w:bidi="ar-SA"/>
              </w:rPr>
              <w:t>Letter of Statement that Completes the Sentence</w:t>
            </w:r>
          </w:p>
        </w:tc>
      </w:tr>
      <w:tr w:rsidR="00C9083D" w:rsidRPr="00A84D5F" w:rsidTr="00E147EF">
        <w:trPr>
          <w:trHeight w:val="600"/>
        </w:trPr>
        <w:tc>
          <w:tcPr>
            <w:tcW w:w="4140" w:type="dxa"/>
            <w:shd w:val="clear" w:color="auto" w:fill="auto"/>
          </w:tcPr>
          <w:p w:rsidR="00C9083D" w:rsidRPr="00A84D5F" w:rsidRDefault="00C9083D" w:rsidP="00E147EF">
            <w:pPr>
              <w:pStyle w:val="11a-bodytextp0abv"/>
              <w:rPr>
                <w:lang w:bidi="ar-SA"/>
              </w:rPr>
            </w:pPr>
            <w:r w:rsidRPr="00A84D5F">
              <w:rPr>
                <w:lang w:bidi="ar-SA"/>
              </w:rPr>
              <w:t xml:space="preserve">1. Hooke </w:t>
            </w:r>
          </w:p>
        </w:tc>
        <w:tc>
          <w:tcPr>
            <w:tcW w:w="4140" w:type="dxa"/>
            <w:shd w:val="clear" w:color="auto" w:fill="auto"/>
          </w:tcPr>
          <w:p w:rsidR="00C9083D" w:rsidRPr="00A84D5F" w:rsidRDefault="00C9083D" w:rsidP="00E147EF">
            <w:pPr>
              <w:pStyle w:val="11a-bodytextp0abv"/>
              <w:rPr>
                <w:lang w:bidi="ar-SA"/>
              </w:rPr>
            </w:pPr>
          </w:p>
        </w:tc>
      </w:tr>
      <w:tr w:rsidR="00C9083D" w:rsidRPr="00A84D5F" w:rsidTr="00E147EF">
        <w:trPr>
          <w:trHeight w:val="600"/>
        </w:trPr>
        <w:tc>
          <w:tcPr>
            <w:tcW w:w="4140" w:type="dxa"/>
            <w:shd w:val="clear" w:color="auto" w:fill="auto"/>
          </w:tcPr>
          <w:p w:rsidR="00C9083D" w:rsidRPr="00A84D5F" w:rsidRDefault="00C9083D" w:rsidP="00E147EF">
            <w:pPr>
              <w:pStyle w:val="11a-bodytextp0abv"/>
              <w:rPr>
                <w:lang w:bidi="ar-SA"/>
              </w:rPr>
            </w:pPr>
            <w:r w:rsidRPr="00A84D5F">
              <w:rPr>
                <w:lang w:bidi="ar-SA"/>
              </w:rPr>
              <w:t xml:space="preserve">2. Leeunwenhoek </w:t>
            </w:r>
          </w:p>
        </w:tc>
        <w:tc>
          <w:tcPr>
            <w:tcW w:w="4140" w:type="dxa"/>
            <w:shd w:val="clear" w:color="auto" w:fill="auto"/>
          </w:tcPr>
          <w:p w:rsidR="00C9083D" w:rsidRPr="00A84D5F" w:rsidRDefault="00C9083D" w:rsidP="00E147EF">
            <w:pPr>
              <w:pStyle w:val="11a-bodytextp0abv"/>
              <w:rPr>
                <w:lang w:bidi="ar-SA"/>
              </w:rPr>
            </w:pPr>
          </w:p>
        </w:tc>
      </w:tr>
      <w:tr w:rsidR="00C9083D" w:rsidRPr="00A84D5F" w:rsidTr="00E147EF">
        <w:trPr>
          <w:trHeight w:val="600"/>
        </w:trPr>
        <w:tc>
          <w:tcPr>
            <w:tcW w:w="4140" w:type="dxa"/>
            <w:shd w:val="clear" w:color="auto" w:fill="auto"/>
          </w:tcPr>
          <w:p w:rsidR="00C9083D" w:rsidRPr="00A84D5F" w:rsidRDefault="00C9083D" w:rsidP="00E147EF">
            <w:pPr>
              <w:pStyle w:val="11a-bodytextp0abv"/>
              <w:rPr>
                <w:lang w:bidi="ar-SA"/>
              </w:rPr>
            </w:pPr>
            <w:r w:rsidRPr="00A84D5F">
              <w:rPr>
                <w:lang w:bidi="ar-SA"/>
              </w:rPr>
              <w:t xml:space="preserve">3. Schleiden </w:t>
            </w:r>
          </w:p>
        </w:tc>
        <w:tc>
          <w:tcPr>
            <w:tcW w:w="4140" w:type="dxa"/>
            <w:shd w:val="clear" w:color="auto" w:fill="auto"/>
          </w:tcPr>
          <w:p w:rsidR="00C9083D" w:rsidRPr="00A84D5F" w:rsidRDefault="00C9083D" w:rsidP="00E147EF">
            <w:pPr>
              <w:pStyle w:val="11a-bodytextp0abv"/>
              <w:rPr>
                <w:lang w:bidi="ar-SA"/>
              </w:rPr>
            </w:pPr>
          </w:p>
        </w:tc>
      </w:tr>
      <w:tr w:rsidR="00C9083D" w:rsidRPr="00A84D5F" w:rsidTr="00E147EF">
        <w:trPr>
          <w:trHeight w:val="600"/>
        </w:trPr>
        <w:tc>
          <w:tcPr>
            <w:tcW w:w="4140" w:type="dxa"/>
            <w:shd w:val="clear" w:color="auto" w:fill="auto"/>
          </w:tcPr>
          <w:p w:rsidR="00C9083D" w:rsidRPr="00A84D5F" w:rsidRDefault="00C9083D" w:rsidP="00E147EF">
            <w:pPr>
              <w:pStyle w:val="11a-bodytextp0abv"/>
              <w:rPr>
                <w:lang w:bidi="ar-SA"/>
              </w:rPr>
            </w:pPr>
            <w:r w:rsidRPr="00A84D5F">
              <w:rPr>
                <w:lang w:bidi="ar-SA"/>
              </w:rPr>
              <w:t xml:space="preserve">4. Schwann </w:t>
            </w:r>
          </w:p>
        </w:tc>
        <w:tc>
          <w:tcPr>
            <w:tcW w:w="4140" w:type="dxa"/>
            <w:shd w:val="clear" w:color="auto" w:fill="auto"/>
          </w:tcPr>
          <w:p w:rsidR="00C9083D" w:rsidRPr="00A84D5F" w:rsidRDefault="00C9083D" w:rsidP="00E147EF">
            <w:pPr>
              <w:pStyle w:val="11a-bodytextp0abv"/>
              <w:rPr>
                <w:lang w:bidi="ar-SA"/>
              </w:rPr>
            </w:pPr>
          </w:p>
        </w:tc>
      </w:tr>
      <w:tr w:rsidR="00C9083D" w:rsidRPr="00A84D5F" w:rsidTr="00E147EF">
        <w:trPr>
          <w:trHeight w:val="600"/>
        </w:trPr>
        <w:tc>
          <w:tcPr>
            <w:tcW w:w="4140" w:type="dxa"/>
            <w:shd w:val="clear" w:color="auto" w:fill="auto"/>
          </w:tcPr>
          <w:p w:rsidR="00C9083D" w:rsidRPr="00A84D5F" w:rsidRDefault="00C9083D" w:rsidP="00E147EF">
            <w:pPr>
              <w:pStyle w:val="11a-bodytextp0abv"/>
              <w:rPr>
                <w:lang w:bidi="ar-SA"/>
              </w:rPr>
            </w:pPr>
            <w:r w:rsidRPr="00A84D5F">
              <w:rPr>
                <w:lang w:bidi="ar-SA"/>
              </w:rPr>
              <w:t>5. Virchow</w:t>
            </w:r>
          </w:p>
        </w:tc>
        <w:tc>
          <w:tcPr>
            <w:tcW w:w="4140" w:type="dxa"/>
            <w:shd w:val="clear" w:color="auto" w:fill="auto"/>
          </w:tcPr>
          <w:p w:rsidR="00C9083D" w:rsidRPr="00A84D5F" w:rsidRDefault="00C9083D" w:rsidP="00E147EF">
            <w:pPr>
              <w:pStyle w:val="11a-bodytextp0abv"/>
              <w:rPr>
                <w:lang w:bidi="ar-SA"/>
              </w:rPr>
            </w:pPr>
          </w:p>
        </w:tc>
      </w:tr>
    </w:tbl>
    <w:p w:rsidR="00C9083D" w:rsidRPr="00A84D5F" w:rsidRDefault="00C9083D" w:rsidP="00C9083D">
      <w:pPr>
        <w:pStyle w:val="10a-directionlineafterhead"/>
      </w:pPr>
    </w:p>
    <w:p w:rsidR="00C9083D" w:rsidRPr="00A84D5F" w:rsidRDefault="00C9083D" w:rsidP="00C9083D">
      <w:pPr>
        <w:pStyle w:val="82-titlecontinued"/>
      </w:pPr>
      <w:r w:rsidRPr="00A84D5F">
        <w:br w:type="page"/>
        <w:t xml:space="preserve">Study Guide A </w:t>
      </w:r>
      <w:r w:rsidRPr="00A84D5F">
        <w:rPr>
          <w:rStyle w:val="82-continued"/>
        </w:rPr>
        <w:t>continued</w:t>
      </w:r>
    </w:p>
    <w:p w:rsidR="00C9083D" w:rsidRPr="00A84D5F" w:rsidRDefault="00C9083D" w:rsidP="00C9083D">
      <w:pPr>
        <w:pStyle w:val="10a-directionlineafterhead"/>
      </w:pPr>
      <w:r w:rsidRPr="00A84D5F">
        <w:t>Circle the word that best completes the statement about cell theory.</w:t>
      </w:r>
    </w:p>
    <w:p w:rsidR="00C9083D" w:rsidRPr="00A84D5F" w:rsidRDefault="00C9083D" w:rsidP="00C9083D">
      <w:pPr>
        <w:pStyle w:val="12-SGA"/>
      </w:pPr>
      <w:r w:rsidRPr="00A84D5F">
        <w:tab/>
        <w:t>6.</w:t>
      </w:r>
      <w:r w:rsidRPr="00A84D5F">
        <w:tab/>
        <w:t>The cell theory states that:</w:t>
      </w:r>
    </w:p>
    <w:p w:rsidR="00C9083D" w:rsidRPr="00A84D5F" w:rsidRDefault="00C9083D" w:rsidP="00C9083D">
      <w:pPr>
        <w:pStyle w:val="13-letteredundernumbered"/>
        <w:tabs>
          <w:tab w:val="left" w:pos="720"/>
        </w:tabs>
      </w:pPr>
      <w:r w:rsidRPr="00A84D5F">
        <w:t xml:space="preserve">  i.</w:t>
      </w:r>
      <w:r w:rsidRPr="00A84D5F">
        <w:tab/>
        <w:t xml:space="preserve">All organisms are made of </w:t>
      </w:r>
      <w:r w:rsidRPr="00A84D5F">
        <w:rPr>
          <w:rStyle w:val="11i-italictext"/>
        </w:rPr>
        <w:t>organelles</w:t>
      </w:r>
      <w:r w:rsidRPr="00A84D5F">
        <w:t xml:space="preserve"> / </w:t>
      </w:r>
      <w:r w:rsidRPr="00A84D5F">
        <w:rPr>
          <w:rStyle w:val="11i-italictext"/>
        </w:rPr>
        <w:t>cells</w:t>
      </w:r>
      <w:r w:rsidRPr="00A84D5F">
        <w:t>.</w:t>
      </w:r>
    </w:p>
    <w:p w:rsidR="00C9083D" w:rsidRPr="00A84D5F" w:rsidRDefault="00C9083D" w:rsidP="00C9083D">
      <w:pPr>
        <w:pStyle w:val="13-letteredundernumbered"/>
        <w:tabs>
          <w:tab w:val="left" w:pos="720"/>
        </w:tabs>
      </w:pPr>
      <w:r w:rsidRPr="00A84D5F">
        <w:t xml:space="preserve"> ii.</w:t>
      </w:r>
      <w:r w:rsidRPr="00A84D5F">
        <w:tab/>
        <w:t xml:space="preserve">All existing cells are produced by other </w:t>
      </w:r>
      <w:r w:rsidRPr="00A84D5F">
        <w:rPr>
          <w:rStyle w:val="11i-italictext"/>
        </w:rPr>
        <w:t>living</w:t>
      </w:r>
      <w:r w:rsidRPr="00A84D5F">
        <w:t xml:space="preserve"> / </w:t>
      </w:r>
      <w:r w:rsidRPr="00A84D5F">
        <w:rPr>
          <w:rStyle w:val="11i-italictext"/>
        </w:rPr>
        <w:t>dead</w:t>
      </w:r>
      <w:r w:rsidRPr="00A84D5F">
        <w:t xml:space="preserve"> cells.</w:t>
      </w:r>
    </w:p>
    <w:p w:rsidR="00C9083D" w:rsidRPr="00A84D5F" w:rsidRDefault="00C9083D" w:rsidP="00C9083D">
      <w:pPr>
        <w:pStyle w:val="13-letteredundernumbered"/>
        <w:tabs>
          <w:tab w:val="left" w:pos="720"/>
        </w:tabs>
      </w:pPr>
      <w:r w:rsidRPr="00A84D5F">
        <w:t>iii.</w:t>
      </w:r>
      <w:r w:rsidRPr="00A84D5F">
        <w:tab/>
        <w:t xml:space="preserve">The </w:t>
      </w:r>
      <w:r w:rsidRPr="00A84D5F">
        <w:rPr>
          <w:rStyle w:val="11i-italictext"/>
        </w:rPr>
        <w:t>atom</w:t>
      </w:r>
      <w:r w:rsidRPr="00A84D5F">
        <w:t xml:space="preserve"> / </w:t>
      </w:r>
      <w:r w:rsidRPr="00A84D5F">
        <w:rPr>
          <w:rStyle w:val="11i-italictext"/>
        </w:rPr>
        <w:t>cell</w:t>
      </w:r>
      <w:r w:rsidRPr="00A84D5F">
        <w:t xml:space="preserve"> is the most basic unit of life.</w:t>
      </w:r>
    </w:p>
    <w:p w:rsidR="00C9083D" w:rsidRPr="00A84D5F" w:rsidRDefault="00C9083D" w:rsidP="00C9083D">
      <w:pPr>
        <w:pStyle w:val="12-SGA"/>
      </w:pPr>
      <w:r w:rsidRPr="00A84D5F">
        <w:tab/>
        <w:t>7.</w:t>
      </w:r>
      <w:r w:rsidRPr="00A84D5F">
        <w:tab/>
        <w:t xml:space="preserve">Cell theory is one of the great unifying theories of </w:t>
      </w:r>
      <w:r w:rsidRPr="00A84D5F">
        <w:rPr>
          <w:rStyle w:val="11i-italictext"/>
        </w:rPr>
        <w:t>biology / chemistry.</w:t>
      </w:r>
    </w:p>
    <w:p w:rsidR="00C9083D" w:rsidRPr="00A84D5F" w:rsidRDefault="00C9083D" w:rsidP="00C9083D">
      <w:pPr>
        <w:pStyle w:val="02-Bhead"/>
      </w:pPr>
      <w:r w:rsidRPr="00A84D5F">
        <w:t xml:space="preserve">Main idea: </w:t>
      </w:r>
      <w:r w:rsidRPr="00A84D5F">
        <w:rPr>
          <w:rStyle w:val="02-Bheadrun-in"/>
        </w:rPr>
        <w:t>Prokaryotic cells lack a nucleus and most internal structures of eukaryotic cells.</w:t>
      </w:r>
    </w:p>
    <w:p w:rsidR="00C9083D" w:rsidRPr="00A84D5F" w:rsidRDefault="00C9083D" w:rsidP="00C9083D">
      <w:pPr>
        <w:pStyle w:val="12-SGA"/>
      </w:pPr>
      <w:r w:rsidRPr="00A84D5F">
        <w:tab/>
        <w:t>8.</w:t>
      </w:r>
      <w:r w:rsidRPr="00A84D5F">
        <w:tab/>
        <w:t>For each of the following cell characteristics, place a check mark in the appropriate box or boxes to indicate whether it is a characteristic of eukaryotic cells, prokaryotic cells, or both.</w:t>
      </w:r>
    </w:p>
    <w:tbl>
      <w:tblPr>
        <w:tblpPr w:leftFromText="180" w:rightFromText="180" w:topFromText="60" w:vertAnchor="text" w:tblpXSpec="center" w:tblpY="61"/>
        <w:tblOverlap w:val="neve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0BF" w:firstRow="1" w:lastRow="0" w:firstColumn="1" w:lastColumn="0" w:noHBand="0" w:noVBand="0"/>
      </w:tblPr>
      <w:tblGrid>
        <w:gridCol w:w="5138"/>
        <w:gridCol w:w="1571"/>
        <w:gridCol w:w="1571"/>
      </w:tblGrid>
      <w:tr w:rsidR="00C9083D" w:rsidRPr="00A84D5F" w:rsidTr="00E147EF">
        <w:tc>
          <w:tcPr>
            <w:tcW w:w="4710" w:type="dxa"/>
            <w:shd w:val="clear" w:color="auto" w:fill="auto"/>
            <w:vAlign w:val="bottom"/>
          </w:tcPr>
          <w:p w:rsidR="00C9083D" w:rsidRPr="00A84D5F" w:rsidRDefault="00C9083D" w:rsidP="00E147EF">
            <w:pPr>
              <w:pStyle w:val="03a-CheadafterAorB"/>
              <w:rPr>
                <w:lang w:bidi="ar-SA"/>
              </w:rPr>
            </w:pPr>
            <w:r w:rsidRPr="00A84D5F">
              <w:rPr>
                <w:lang w:bidi="ar-SA"/>
              </w:rPr>
              <w:t>Characteristic</w:t>
            </w:r>
          </w:p>
        </w:tc>
        <w:tc>
          <w:tcPr>
            <w:tcW w:w="1440" w:type="dxa"/>
            <w:shd w:val="clear" w:color="auto" w:fill="auto"/>
            <w:vAlign w:val="bottom"/>
          </w:tcPr>
          <w:p w:rsidR="00C9083D" w:rsidRPr="00A84D5F" w:rsidRDefault="00C9083D" w:rsidP="00E147EF">
            <w:pPr>
              <w:pStyle w:val="03a-CheadafterAorB"/>
              <w:rPr>
                <w:lang w:bidi="ar-SA"/>
              </w:rPr>
            </w:pPr>
            <w:r w:rsidRPr="00A84D5F">
              <w:rPr>
                <w:lang w:bidi="ar-SA"/>
              </w:rPr>
              <w:t>Eukaryotic cells</w:t>
            </w:r>
          </w:p>
        </w:tc>
        <w:tc>
          <w:tcPr>
            <w:tcW w:w="1440" w:type="dxa"/>
            <w:shd w:val="clear" w:color="auto" w:fill="auto"/>
            <w:vAlign w:val="bottom"/>
          </w:tcPr>
          <w:p w:rsidR="00C9083D" w:rsidRPr="00A84D5F" w:rsidRDefault="00C9083D" w:rsidP="00E147EF">
            <w:pPr>
              <w:pStyle w:val="03a-CheadafterAorB"/>
              <w:rPr>
                <w:lang w:bidi="ar-SA"/>
              </w:rPr>
            </w:pPr>
            <w:r w:rsidRPr="00A84D5F">
              <w:rPr>
                <w:lang w:bidi="ar-SA"/>
              </w:rPr>
              <w:t>Prokaryotic cells</w:t>
            </w:r>
          </w:p>
        </w:tc>
      </w:tr>
      <w:tr w:rsidR="00C9083D" w:rsidRPr="00A84D5F" w:rsidTr="00E147EF">
        <w:tc>
          <w:tcPr>
            <w:tcW w:w="4710" w:type="dxa"/>
            <w:shd w:val="clear" w:color="auto" w:fill="auto"/>
          </w:tcPr>
          <w:p w:rsidR="00C9083D" w:rsidRPr="00A84D5F" w:rsidRDefault="00C9083D" w:rsidP="00E147EF">
            <w:pPr>
              <w:pStyle w:val="11a-bodytextp0abv"/>
              <w:rPr>
                <w:lang w:bidi="ar-SA"/>
              </w:rPr>
            </w:pPr>
            <w:r w:rsidRPr="00A84D5F">
              <w:rPr>
                <w:lang w:bidi="ar-SA"/>
              </w:rPr>
              <w:t>Surrounded by a cell membrane</w:t>
            </w:r>
          </w:p>
        </w:tc>
        <w:tc>
          <w:tcPr>
            <w:tcW w:w="1440" w:type="dxa"/>
            <w:shd w:val="clear" w:color="auto" w:fill="auto"/>
          </w:tcPr>
          <w:p w:rsidR="00C9083D" w:rsidRPr="00A84D5F" w:rsidRDefault="00C9083D" w:rsidP="00E147EF">
            <w:pPr>
              <w:pStyle w:val="11a-bodytextp0abv"/>
              <w:rPr>
                <w:lang w:bidi="ar-SA"/>
              </w:rPr>
            </w:pPr>
          </w:p>
        </w:tc>
        <w:tc>
          <w:tcPr>
            <w:tcW w:w="1440" w:type="dxa"/>
            <w:shd w:val="clear" w:color="auto" w:fill="auto"/>
          </w:tcPr>
          <w:p w:rsidR="00C9083D" w:rsidRPr="00A84D5F" w:rsidRDefault="00C9083D" w:rsidP="00E147EF">
            <w:pPr>
              <w:pStyle w:val="11a-bodytextp0abv"/>
              <w:rPr>
                <w:lang w:bidi="ar-SA"/>
              </w:rPr>
            </w:pPr>
          </w:p>
        </w:tc>
      </w:tr>
      <w:tr w:rsidR="00C9083D" w:rsidRPr="00A84D5F" w:rsidTr="00E147EF">
        <w:tc>
          <w:tcPr>
            <w:tcW w:w="4710" w:type="dxa"/>
            <w:shd w:val="clear" w:color="auto" w:fill="auto"/>
          </w:tcPr>
          <w:p w:rsidR="00C9083D" w:rsidRPr="00A84D5F" w:rsidRDefault="00C9083D" w:rsidP="00E147EF">
            <w:pPr>
              <w:pStyle w:val="11a-bodytextp0abv"/>
              <w:rPr>
                <w:lang w:bidi="ar-SA"/>
              </w:rPr>
            </w:pPr>
            <w:r w:rsidRPr="00A84D5F">
              <w:rPr>
                <w:lang w:bidi="ar-SA"/>
              </w:rPr>
              <w:t>Contains cytoplasm</w:t>
            </w:r>
          </w:p>
        </w:tc>
        <w:tc>
          <w:tcPr>
            <w:tcW w:w="1440" w:type="dxa"/>
            <w:shd w:val="clear" w:color="auto" w:fill="auto"/>
          </w:tcPr>
          <w:p w:rsidR="00C9083D" w:rsidRPr="00A84D5F" w:rsidRDefault="00C9083D" w:rsidP="00E147EF">
            <w:pPr>
              <w:pStyle w:val="11a-bodytextp0abv"/>
              <w:rPr>
                <w:lang w:bidi="ar-SA"/>
              </w:rPr>
            </w:pPr>
          </w:p>
        </w:tc>
        <w:tc>
          <w:tcPr>
            <w:tcW w:w="1440" w:type="dxa"/>
            <w:shd w:val="clear" w:color="auto" w:fill="auto"/>
          </w:tcPr>
          <w:p w:rsidR="00C9083D" w:rsidRPr="00A84D5F" w:rsidRDefault="00C9083D" w:rsidP="00E147EF">
            <w:pPr>
              <w:pStyle w:val="11a-bodytextp0abv"/>
              <w:rPr>
                <w:lang w:bidi="ar-SA"/>
              </w:rPr>
            </w:pPr>
          </w:p>
        </w:tc>
      </w:tr>
      <w:tr w:rsidR="00C9083D" w:rsidRPr="00A84D5F" w:rsidTr="00E147EF">
        <w:tc>
          <w:tcPr>
            <w:tcW w:w="4710" w:type="dxa"/>
            <w:shd w:val="clear" w:color="auto" w:fill="auto"/>
          </w:tcPr>
          <w:p w:rsidR="00C9083D" w:rsidRPr="00A84D5F" w:rsidRDefault="00C9083D" w:rsidP="00E147EF">
            <w:pPr>
              <w:pStyle w:val="11a-bodytextp0abv"/>
              <w:rPr>
                <w:lang w:bidi="ar-SA"/>
              </w:rPr>
            </w:pPr>
            <w:r w:rsidRPr="00A84D5F">
              <w:rPr>
                <w:lang w:bidi="ar-SA"/>
              </w:rPr>
              <w:t>Contains a nucleus</w:t>
            </w:r>
          </w:p>
        </w:tc>
        <w:tc>
          <w:tcPr>
            <w:tcW w:w="1440" w:type="dxa"/>
            <w:shd w:val="clear" w:color="auto" w:fill="auto"/>
          </w:tcPr>
          <w:p w:rsidR="00C9083D" w:rsidRPr="00A84D5F" w:rsidRDefault="00C9083D" w:rsidP="00E147EF">
            <w:pPr>
              <w:pStyle w:val="11a-bodytextp0abv"/>
              <w:rPr>
                <w:lang w:bidi="ar-SA"/>
              </w:rPr>
            </w:pPr>
          </w:p>
        </w:tc>
        <w:tc>
          <w:tcPr>
            <w:tcW w:w="1440" w:type="dxa"/>
            <w:shd w:val="clear" w:color="auto" w:fill="auto"/>
          </w:tcPr>
          <w:p w:rsidR="00C9083D" w:rsidRPr="00A84D5F" w:rsidRDefault="00C9083D" w:rsidP="00E147EF">
            <w:pPr>
              <w:pStyle w:val="11a-bodytextp0abv"/>
              <w:rPr>
                <w:lang w:bidi="ar-SA"/>
              </w:rPr>
            </w:pPr>
          </w:p>
        </w:tc>
      </w:tr>
      <w:tr w:rsidR="00C9083D" w:rsidRPr="00A84D5F" w:rsidTr="00E147EF">
        <w:tc>
          <w:tcPr>
            <w:tcW w:w="4710" w:type="dxa"/>
            <w:shd w:val="clear" w:color="auto" w:fill="auto"/>
          </w:tcPr>
          <w:p w:rsidR="00C9083D" w:rsidRPr="00A84D5F" w:rsidRDefault="00C9083D" w:rsidP="00E147EF">
            <w:pPr>
              <w:pStyle w:val="11a-bodytextp0abv"/>
              <w:rPr>
                <w:lang w:bidi="ar-SA"/>
              </w:rPr>
            </w:pPr>
            <w:r w:rsidRPr="00A84D5F">
              <w:rPr>
                <w:lang w:bidi="ar-SA"/>
              </w:rPr>
              <w:t>Contains membrane-bound organelles</w:t>
            </w:r>
          </w:p>
        </w:tc>
        <w:tc>
          <w:tcPr>
            <w:tcW w:w="1440" w:type="dxa"/>
            <w:shd w:val="clear" w:color="auto" w:fill="auto"/>
          </w:tcPr>
          <w:p w:rsidR="00C9083D" w:rsidRPr="00A84D5F" w:rsidRDefault="00C9083D" w:rsidP="00E147EF">
            <w:pPr>
              <w:pStyle w:val="11a-bodytextp0abv"/>
              <w:rPr>
                <w:lang w:bidi="ar-SA"/>
              </w:rPr>
            </w:pPr>
          </w:p>
        </w:tc>
        <w:tc>
          <w:tcPr>
            <w:tcW w:w="1440" w:type="dxa"/>
            <w:shd w:val="clear" w:color="auto" w:fill="auto"/>
          </w:tcPr>
          <w:p w:rsidR="00C9083D" w:rsidRPr="00A84D5F" w:rsidRDefault="00C9083D" w:rsidP="00E147EF">
            <w:pPr>
              <w:pStyle w:val="11a-bodytextp0abv"/>
              <w:rPr>
                <w:lang w:bidi="ar-SA"/>
              </w:rPr>
            </w:pPr>
          </w:p>
        </w:tc>
      </w:tr>
      <w:tr w:rsidR="00C9083D" w:rsidRPr="00A84D5F" w:rsidTr="00E147EF">
        <w:tc>
          <w:tcPr>
            <w:tcW w:w="4710" w:type="dxa"/>
            <w:shd w:val="clear" w:color="auto" w:fill="auto"/>
          </w:tcPr>
          <w:p w:rsidR="00C9083D" w:rsidRPr="00A84D5F" w:rsidRDefault="00C9083D" w:rsidP="00E147EF">
            <w:pPr>
              <w:pStyle w:val="11a-bodytextp0abv"/>
              <w:rPr>
                <w:lang w:bidi="ar-SA"/>
              </w:rPr>
            </w:pPr>
            <w:r w:rsidRPr="00A84D5F">
              <w:rPr>
                <w:lang w:bidi="ar-SA"/>
              </w:rPr>
              <w:t>Tends to be microscopic in size</w:t>
            </w:r>
          </w:p>
        </w:tc>
        <w:tc>
          <w:tcPr>
            <w:tcW w:w="1440" w:type="dxa"/>
            <w:shd w:val="clear" w:color="auto" w:fill="auto"/>
          </w:tcPr>
          <w:p w:rsidR="00C9083D" w:rsidRPr="00A84D5F" w:rsidRDefault="00C9083D" w:rsidP="00E147EF">
            <w:pPr>
              <w:pStyle w:val="11a-bodytextp0abv"/>
              <w:rPr>
                <w:lang w:bidi="ar-SA"/>
              </w:rPr>
            </w:pPr>
          </w:p>
        </w:tc>
        <w:tc>
          <w:tcPr>
            <w:tcW w:w="1440" w:type="dxa"/>
            <w:shd w:val="clear" w:color="auto" w:fill="auto"/>
          </w:tcPr>
          <w:p w:rsidR="00C9083D" w:rsidRPr="00A84D5F" w:rsidRDefault="00C9083D" w:rsidP="00E147EF">
            <w:pPr>
              <w:pStyle w:val="11a-bodytextp0abv"/>
              <w:rPr>
                <w:lang w:bidi="ar-SA"/>
              </w:rPr>
            </w:pPr>
          </w:p>
        </w:tc>
      </w:tr>
      <w:tr w:rsidR="00C9083D" w:rsidRPr="00A84D5F" w:rsidTr="00E147EF">
        <w:tc>
          <w:tcPr>
            <w:tcW w:w="4710" w:type="dxa"/>
            <w:shd w:val="clear" w:color="auto" w:fill="auto"/>
          </w:tcPr>
          <w:p w:rsidR="00C9083D" w:rsidRPr="00A84D5F" w:rsidRDefault="00C9083D" w:rsidP="00E147EF">
            <w:pPr>
              <w:pStyle w:val="11a-bodytextp0abv"/>
              <w:rPr>
                <w:lang w:bidi="ar-SA"/>
              </w:rPr>
            </w:pPr>
            <w:r w:rsidRPr="00A84D5F">
              <w:rPr>
                <w:lang w:bidi="ar-SA"/>
              </w:rPr>
              <w:t>Either single-celled or multicellular</w:t>
            </w:r>
          </w:p>
        </w:tc>
        <w:tc>
          <w:tcPr>
            <w:tcW w:w="1440" w:type="dxa"/>
            <w:shd w:val="clear" w:color="auto" w:fill="auto"/>
          </w:tcPr>
          <w:p w:rsidR="00C9083D" w:rsidRPr="00A84D5F" w:rsidRDefault="00C9083D" w:rsidP="00E147EF">
            <w:pPr>
              <w:pStyle w:val="11a-bodytextp0abv"/>
              <w:rPr>
                <w:lang w:bidi="ar-SA"/>
              </w:rPr>
            </w:pPr>
          </w:p>
        </w:tc>
        <w:tc>
          <w:tcPr>
            <w:tcW w:w="1440" w:type="dxa"/>
            <w:shd w:val="clear" w:color="auto" w:fill="auto"/>
          </w:tcPr>
          <w:p w:rsidR="00C9083D" w:rsidRPr="00A84D5F" w:rsidRDefault="00C9083D" w:rsidP="00E147EF">
            <w:pPr>
              <w:pStyle w:val="11a-bodytextp0abv"/>
              <w:rPr>
                <w:lang w:bidi="ar-SA"/>
              </w:rPr>
            </w:pPr>
          </w:p>
        </w:tc>
      </w:tr>
      <w:tr w:rsidR="00C9083D" w:rsidRPr="00A84D5F" w:rsidTr="00E147EF">
        <w:trPr>
          <w:trHeight w:val="302"/>
        </w:trPr>
        <w:tc>
          <w:tcPr>
            <w:tcW w:w="4710" w:type="dxa"/>
            <w:shd w:val="clear" w:color="auto" w:fill="auto"/>
          </w:tcPr>
          <w:p w:rsidR="00C9083D" w:rsidRPr="00A84D5F" w:rsidRDefault="00C9083D" w:rsidP="00E147EF">
            <w:pPr>
              <w:pStyle w:val="11a-bodytextp0abv"/>
              <w:rPr>
                <w:lang w:bidi="ar-SA"/>
              </w:rPr>
            </w:pPr>
            <w:r w:rsidRPr="00A84D5F">
              <w:rPr>
                <w:lang w:bidi="ar-SA"/>
              </w:rPr>
              <w:t>Only single-celled</w:t>
            </w:r>
          </w:p>
        </w:tc>
        <w:tc>
          <w:tcPr>
            <w:tcW w:w="1440" w:type="dxa"/>
            <w:shd w:val="clear" w:color="auto" w:fill="auto"/>
          </w:tcPr>
          <w:p w:rsidR="00C9083D" w:rsidRPr="00A84D5F" w:rsidRDefault="00C9083D" w:rsidP="00E147EF">
            <w:pPr>
              <w:pStyle w:val="11a-bodytextp0abv"/>
              <w:rPr>
                <w:lang w:bidi="ar-SA"/>
              </w:rPr>
            </w:pPr>
          </w:p>
        </w:tc>
        <w:tc>
          <w:tcPr>
            <w:tcW w:w="1440" w:type="dxa"/>
            <w:shd w:val="clear" w:color="auto" w:fill="auto"/>
          </w:tcPr>
          <w:p w:rsidR="00C9083D" w:rsidRPr="00A84D5F" w:rsidRDefault="00C9083D" w:rsidP="00E147EF">
            <w:pPr>
              <w:pStyle w:val="11a-bodytextp0abv"/>
              <w:rPr>
                <w:lang w:bidi="ar-SA"/>
              </w:rPr>
            </w:pPr>
          </w:p>
        </w:tc>
      </w:tr>
    </w:tbl>
    <w:p w:rsidR="00C9083D" w:rsidRPr="00A84D5F" w:rsidRDefault="00C9083D" w:rsidP="00C9083D">
      <w:pPr>
        <w:pStyle w:val="01-Ahead"/>
      </w:pPr>
      <w:r w:rsidRPr="00A84D5F">
        <w:t>Vocabulary Check</w:t>
      </w:r>
    </w:p>
    <w:p w:rsidR="00C9083D" w:rsidRPr="00A84D5F" w:rsidRDefault="00C9083D" w:rsidP="00C9083D">
      <w:pPr>
        <w:pStyle w:val="10a-directionlineafterhead"/>
      </w:pPr>
      <w:r w:rsidRPr="00A84D5F">
        <w:t>Fill in the blank with the word or phrase that best completes the sentence.</w:t>
      </w:r>
    </w:p>
    <w:p w:rsidR="00C9083D" w:rsidRPr="00A84D5F" w:rsidRDefault="00C9083D" w:rsidP="00C9083D">
      <w:pPr>
        <w:pStyle w:val="12-SGA"/>
      </w:pPr>
      <w:r w:rsidRPr="00A84D5F">
        <w:tab/>
        <w:t>9.</w:t>
      </w:r>
      <w:r w:rsidRPr="00A84D5F">
        <w:tab/>
        <w:t xml:space="preserve">The jellylike substance that contains dissolved molecular building blocks and, in some types of cells, organelles, is called ______________________. </w:t>
      </w:r>
    </w:p>
    <w:p w:rsidR="00C9083D" w:rsidRPr="00A84D5F" w:rsidRDefault="00C9083D" w:rsidP="00C9083D">
      <w:pPr>
        <w:pStyle w:val="12-SGA"/>
      </w:pPr>
      <w:r w:rsidRPr="00A84D5F">
        <w:t>10.</w:t>
      </w:r>
      <w:r w:rsidRPr="00A84D5F">
        <w:tab/>
        <w:t>______________________ cells have no nucleus.</w:t>
      </w:r>
    </w:p>
    <w:p w:rsidR="00C9083D" w:rsidRPr="00A84D5F" w:rsidRDefault="00C9083D" w:rsidP="00C9083D">
      <w:pPr>
        <w:pStyle w:val="13-letteredundernumbered"/>
      </w:pPr>
    </w:p>
    <w:p w:rsidR="00C9083D" w:rsidRPr="00A84D5F" w:rsidRDefault="00C9083D" w:rsidP="00C9083D">
      <w:pPr>
        <w:pStyle w:val="12a-numbereditemp24lead"/>
      </w:pPr>
    </w:p>
    <w:p w:rsidR="00C9083D" w:rsidRPr="00A84D5F" w:rsidRDefault="00C9083D" w:rsidP="00C9083D">
      <w:pPr>
        <w:pStyle w:val="12a-numbereditemp24lead"/>
        <w:sectPr w:rsidR="00C9083D" w:rsidRPr="00A84D5F" w:rsidSect="00661B12">
          <w:headerReference w:type="default" r:id="rId4"/>
          <w:footerReference w:type="default" r:id="rId5"/>
          <w:pgSz w:w="12240" w:h="15840"/>
          <w:pgMar w:top="1040" w:right="1980" w:bottom="800" w:left="1980" w:header="840" w:footer="460" w:gutter="0"/>
          <w:pgNumType w:start="1"/>
          <w:cols w:space="360"/>
        </w:sectPr>
      </w:pPr>
    </w:p>
    <w:p w:rsidR="00C9083D" w:rsidRPr="00A84D5F" w:rsidRDefault="00C9083D" w:rsidP="00C9083D">
      <w:pPr>
        <w:pStyle w:val="80-pageheadertype"/>
      </w:pPr>
      <w:r w:rsidRPr="00A84D5F">
        <w:br w:type="page"/>
        <w:t>Section 2: Cell Organelles</w:t>
      </w:r>
    </w:p>
    <w:p w:rsidR="00C9083D" w:rsidRPr="00A84D5F" w:rsidRDefault="00C9083D" w:rsidP="00C9083D">
      <w:pPr>
        <w:pStyle w:val="81-pageheadertitle"/>
      </w:pPr>
      <w:r w:rsidRPr="00A84D5F">
        <w:t>Study Guide A</w:t>
      </w:r>
    </w:p>
    <w:p w:rsidR="00C9083D" w:rsidRPr="00A84D5F" w:rsidRDefault="00C9083D" w:rsidP="00C9083D">
      <w:pPr>
        <w:pStyle w:val="02a-BheadafterA"/>
      </w:pPr>
      <w:r w:rsidRPr="00A84D5F">
        <w:t>Key Concept</w:t>
      </w:r>
    </w:p>
    <w:p w:rsidR="00C9083D" w:rsidRPr="00A84D5F" w:rsidRDefault="00C9083D" w:rsidP="00C9083D">
      <w:pPr>
        <w:pStyle w:val="11a-bodytextp0abv"/>
      </w:pPr>
      <w:r w:rsidRPr="00A84D5F">
        <w:t>Eukaryotic cells share many similarities.</w:t>
      </w:r>
    </w:p>
    <w:p w:rsidR="00C9083D" w:rsidRPr="00A84D5F" w:rsidRDefault="00C9083D" w:rsidP="00C9083D">
      <w:pPr>
        <w:pStyle w:val="02-Bhead"/>
        <w:spacing w:after="120"/>
      </w:pPr>
      <w:r w:rsidRPr="00A84D5F">
        <w:t>Vocabulary</w:t>
      </w:r>
    </w:p>
    <w:tbl>
      <w:tblPr>
        <w:tblpPr w:leftFromText="180" w:rightFromText="180" w:topFromText="60" w:vertAnchor="text" w:tblpXSpec="center" w:tblpY="61"/>
        <w:tblOverlap w:val="never"/>
        <w:tblW w:w="8280" w:type="dxa"/>
        <w:tblBorders>
          <w:top w:val="single" w:sz="4" w:space="0" w:color="000000"/>
          <w:left w:val="single" w:sz="4" w:space="0" w:color="000000"/>
          <w:bottom w:val="single" w:sz="4" w:space="0" w:color="000000"/>
          <w:right w:val="single" w:sz="4" w:space="0" w:color="000000"/>
        </w:tblBorders>
        <w:tblLayout w:type="fixed"/>
        <w:tblCellMar>
          <w:top w:w="60" w:type="dxa"/>
          <w:left w:w="60" w:type="dxa"/>
          <w:bottom w:w="60" w:type="dxa"/>
          <w:right w:w="60" w:type="dxa"/>
        </w:tblCellMar>
        <w:tblLook w:val="00BF" w:firstRow="1" w:lastRow="0" w:firstColumn="1" w:lastColumn="0" w:noHBand="0" w:noVBand="0"/>
      </w:tblPr>
      <w:tblGrid>
        <w:gridCol w:w="2760"/>
        <w:gridCol w:w="2760"/>
        <w:gridCol w:w="2760"/>
      </w:tblGrid>
      <w:tr w:rsidR="00C9083D" w:rsidRPr="00A84D5F" w:rsidTr="00E147EF">
        <w:tc>
          <w:tcPr>
            <w:tcW w:w="2760" w:type="dxa"/>
            <w:shd w:val="clear" w:color="auto" w:fill="auto"/>
          </w:tcPr>
          <w:p w:rsidR="00C9083D" w:rsidRPr="00A84D5F" w:rsidRDefault="00C9083D" w:rsidP="00E147EF">
            <w:pPr>
              <w:pStyle w:val="11a-bodytextp0abv"/>
            </w:pPr>
            <w:r w:rsidRPr="00A84D5F">
              <w:t>cytoskeleton</w:t>
            </w:r>
          </w:p>
        </w:tc>
        <w:tc>
          <w:tcPr>
            <w:tcW w:w="2760" w:type="dxa"/>
            <w:shd w:val="clear" w:color="auto" w:fill="auto"/>
          </w:tcPr>
          <w:p w:rsidR="00C9083D" w:rsidRPr="00A84D5F" w:rsidRDefault="00C9083D" w:rsidP="00E147EF">
            <w:pPr>
              <w:pStyle w:val="11a-bodytextp0abv"/>
            </w:pPr>
            <w:r w:rsidRPr="00A84D5F">
              <w:t>Golgi apparatus</w:t>
            </w:r>
          </w:p>
        </w:tc>
        <w:tc>
          <w:tcPr>
            <w:tcW w:w="2760" w:type="dxa"/>
            <w:shd w:val="clear" w:color="auto" w:fill="auto"/>
          </w:tcPr>
          <w:p w:rsidR="00C9083D" w:rsidRPr="00A84D5F" w:rsidRDefault="00C9083D" w:rsidP="00E147EF">
            <w:pPr>
              <w:pStyle w:val="11a-bodytextp0abv"/>
            </w:pPr>
            <w:r w:rsidRPr="00A84D5F">
              <w:t>lysosome</w:t>
            </w:r>
          </w:p>
        </w:tc>
      </w:tr>
      <w:tr w:rsidR="00C9083D" w:rsidRPr="00A84D5F" w:rsidTr="00E147EF">
        <w:tc>
          <w:tcPr>
            <w:tcW w:w="2760" w:type="dxa"/>
            <w:shd w:val="clear" w:color="auto" w:fill="auto"/>
          </w:tcPr>
          <w:p w:rsidR="00C9083D" w:rsidRPr="00A84D5F" w:rsidRDefault="00C9083D" w:rsidP="00E147EF">
            <w:pPr>
              <w:pStyle w:val="11a-bodytextp0abv"/>
            </w:pPr>
            <w:r w:rsidRPr="00A84D5F">
              <w:t>nucleus</w:t>
            </w:r>
          </w:p>
        </w:tc>
        <w:tc>
          <w:tcPr>
            <w:tcW w:w="2760" w:type="dxa"/>
            <w:shd w:val="clear" w:color="auto" w:fill="auto"/>
          </w:tcPr>
          <w:p w:rsidR="00C9083D" w:rsidRPr="00A84D5F" w:rsidRDefault="00C9083D" w:rsidP="00E147EF">
            <w:pPr>
              <w:pStyle w:val="11a-bodytextp0abv"/>
            </w:pPr>
            <w:r w:rsidRPr="00A84D5F">
              <w:t>vesicle</w:t>
            </w:r>
          </w:p>
        </w:tc>
        <w:tc>
          <w:tcPr>
            <w:tcW w:w="2760" w:type="dxa"/>
            <w:shd w:val="clear" w:color="auto" w:fill="auto"/>
          </w:tcPr>
          <w:p w:rsidR="00C9083D" w:rsidRPr="00A84D5F" w:rsidRDefault="00C9083D" w:rsidP="00E147EF">
            <w:pPr>
              <w:pStyle w:val="11a-bodytextp0abv"/>
            </w:pPr>
            <w:r w:rsidRPr="00A84D5F">
              <w:t>centriole</w:t>
            </w:r>
          </w:p>
        </w:tc>
      </w:tr>
      <w:tr w:rsidR="00C9083D" w:rsidRPr="00A84D5F" w:rsidTr="00E147EF">
        <w:tc>
          <w:tcPr>
            <w:tcW w:w="2760" w:type="dxa"/>
            <w:shd w:val="clear" w:color="auto" w:fill="auto"/>
          </w:tcPr>
          <w:p w:rsidR="00C9083D" w:rsidRPr="00A84D5F" w:rsidRDefault="00C9083D" w:rsidP="00E147EF">
            <w:pPr>
              <w:pStyle w:val="11a-bodytextp0abv"/>
            </w:pPr>
            <w:r w:rsidRPr="00A84D5F">
              <w:t>endoplasmic reticulum</w:t>
            </w:r>
          </w:p>
        </w:tc>
        <w:tc>
          <w:tcPr>
            <w:tcW w:w="2760" w:type="dxa"/>
            <w:shd w:val="clear" w:color="auto" w:fill="auto"/>
          </w:tcPr>
          <w:p w:rsidR="00C9083D" w:rsidRPr="00A84D5F" w:rsidRDefault="00C9083D" w:rsidP="00E147EF">
            <w:pPr>
              <w:pStyle w:val="11a-bodytextp0abv"/>
            </w:pPr>
            <w:r w:rsidRPr="00A84D5F">
              <w:t>mitochondrion</w:t>
            </w:r>
          </w:p>
        </w:tc>
        <w:tc>
          <w:tcPr>
            <w:tcW w:w="2760" w:type="dxa"/>
            <w:shd w:val="clear" w:color="auto" w:fill="auto"/>
          </w:tcPr>
          <w:p w:rsidR="00C9083D" w:rsidRPr="00A84D5F" w:rsidRDefault="00C9083D" w:rsidP="00E147EF">
            <w:pPr>
              <w:pStyle w:val="11a-bodytextp0abv"/>
            </w:pPr>
            <w:r w:rsidRPr="00A84D5F">
              <w:t>cell wall</w:t>
            </w:r>
          </w:p>
        </w:tc>
      </w:tr>
      <w:tr w:rsidR="00C9083D" w:rsidRPr="00A84D5F" w:rsidTr="00E147EF">
        <w:tc>
          <w:tcPr>
            <w:tcW w:w="2760" w:type="dxa"/>
            <w:shd w:val="clear" w:color="auto" w:fill="auto"/>
          </w:tcPr>
          <w:p w:rsidR="00C9083D" w:rsidRPr="00A84D5F" w:rsidRDefault="00C9083D" w:rsidP="00E147EF">
            <w:pPr>
              <w:pStyle w:val="11a-bodytextp0abv"/>
            </w:pPr>
            <w:r w:rsidRPr="00A84D5F">
              <w:t>ribosome</w:t>
            </w:r>
          </w:p>
        </w:tc>
        <w:tc>
          <w:tcPr>
            <w:tcW w:w="2760" w:type="dxa"/>
            <w:shd w:val="clear" w:color="auto" w:fill="auto"/>
          </w:tcPr>
          <w:p w:rsidR="00C9083D" w:rsidRPr="00A84D5F" w:rsidRDefault="00C9083D" w:rsidP="00E147EF">
            <w:pPr>
              <w:pStyle w:val="11a-bodytextp0abv"/>
            </w:pPr>
            <w:r w:rsidRPr="00A84D5F">
              <w:t>vacuole</w:t>
            </w:r>
          </w:p>
        </w:tc>
        <w:tc>
          <w:tcPr>
            <w:tcW w:w="2760" w:type="dxa"/>
            <w:shd w:val="clear" w:color="auto" w:fill="auto"/>
          </w:tcPr>
          <w:p w:rsidR="00C9083D" w:rsidRPr="00A84D5F" w:rsidRDefault="00C9083D" w:rsidP="00E147EF">
            <w:pPr>
              <w:pStyle w:val="11a-bodytextp0abv"/>
            </w:pPr>
            <w:r w:rsidRPr="00A84D5F">
              <w:t>chloroplast</w:t>
            </w:r>
          </w:p>
        </w:tc>
      </w:tr>
    </w:tbl>
    <w:p w:rsidR="00C9083D" w:rsidRPr="00A84D5F" w:rsidRDefault="00C9083D" w:rsidP="00C9083D">
      <w:pPr>
        <w:pStyle w:val="02-Bhead"/>
        <w:rPr>
          <w:rStyle w:val="02-Bheadrun-in"/>
        </w:rPr>
      </w:pPr>
      <w:r w:rsidRPr="00A84D5F">
        <w:t xml:space="preserve">Main Idea: </w:t>
      </w:r>
      <w:r w:rsidRPr="00A84D5F">
        <w:rPr>
          <w:rStyle w:val="02-Bheadrun-in"/>
        </w:rPr>
        <w:t>Cells have an internal structure.</w:t>
      </w:r>
    </w:p>
    <w:p w:rsidR="00C9083D" w:rsidRPr="00A84D5F" w:rsidRDefault="00C9083D" w:rsidP="00C9083D">
      <w:pPr>
        <w:pStyle w:val="12-SGA"/>
      </w:pPr>
      <w:r w:rsidRPr="00A84D5F">
        <w:tab/>
        <w:t>1.</w:t>
      </w:r>
      <w:r w:rsidRPr="00A84D5F">
        <w:tab/>
        <w:t>Which of the following is not a function of the cell membrane?</w:t>
      </w:r>
    </w:p>
    <w:p w:rsidR="00C9083D" w:rsidRPr="00A84D5F" w:rsidRDefault="00C9083D" w:rsidP="00C9083D">
      <w:pPr>
        <w:pStyle w:val="13-letteredundernumbered"/>
      </w:pPr>
      <w:r w:rsidRPr="00A84D5F">
        <w:t>a.</w:t>
      </w:r>
      <w:r w:rsidRPr="00A84D5F">
        <w:tab/>
        <w:t>It supports and shapes the cell.</w:t>
      </w:r>
    </w:p>
    <w:p w:rsidR="00C9083D" w:rsidRPr="00A84D5F" w:rsidRDefault="00C9083D" w:rsidP="00C9083D">
      <w:pPr>
        <w:pStyle w:val="13-letteredundernumbered"/>
      </w:pPr>
      <w:r w:rsidRPr="00A84D5F">
        <w:t>b.</w:t>
      </w:r>
      <w:r w:rsidRPr="00A84D5F">
        <w:tab/>
        <w:t>It assists in cell division.</w:t>
      </w:r>
    </w:p>
    <w:p w:rsidR="00C9083D" w:rsidRPr="00A84D5F" w:rsidRDefault="00C9083D" w:rsidP="00C9083D">
      <w:pPr>
        <w:pStyle w:val="13-letteredundernumbered"/>
      </w:pPr>
      <w:r w:rsidRPr="00A84D5F">
        <w:t>c.</w:t>
      </w:r>
      <w:r w:rsidRPr="00A84D5F">
        <w:tab/>
        <w:t>It positions organelles.</w:t>
      </w:r>
    </w:p>
    <w:p w:rsidR="00C9083D" w:rsidRPr="00A84D5F" w:rsidRDefault="00C9083D" w:rsidP="00C9083D">
      <w:pPr>
        <w:pStyle w:val="13-letteredundernumbered"/>
      </w:pPr>
      <w:r w:rsidRPr="00A84D5F">
        <w:t>d.</w:t>
      </w:r>
      <w:r w:rsidRPr="00A84D5F">
        <w:tab/>
        <w:t>It provides energy to the cell.</w:t>
      </w:r>
    </w:p>
    <w:p w:rsidR="00C9083D" w:rsidRPr="00A84D5F" w:rsidRDefault="00C9083D" w:rsidP="00C9083D">
      <w:pPr>
        <w:pStyle w:val="02-Bhead"/>
      </w:pPr>
      <w:r w:rsidRPr="00A84D5F">
        <w:t xml:space="preserve">MAIN IDEA: </w:t>
      </w:r>
      <w:r w:rsidRPr="00A84D5F">
        <w:rPr>
          <w:rStyle w:val="02-Bheadrun-in"/>
        </w:rPr>
        <w:t xml:space="preserve">Several organelles are involved in making and processing proteins. </w:t>
      </w:r>
    </w:p>
    <w:p w:rsidR="00C9083D" w:rsidRPr="00A84D5F" w:rsidRDefault="00C9083D" w:rsidP="00C9083D">
      <w:pPr>
        <w:pStyle w:val="10a-directionlineafterhead"/>
        <w:tabs>
          <w:tab w:val="right" w:pos="8280"/>
        </w:tabs>
        <w:spacing w:after="120"/>
      </w:pPr>
      <w:r w:rsidRPr="00A84D5F">
        <w:t>Draw a line to connect each organelle with its function.</w:t>
      </w:r>
      <w:r w:rsidRPr="00A84D5F">
        <w:tab/>
      </w:r>
    </w:p>
    <w:tbl>
      <w:tblPr>
        <w:tblpPr w:leftFromText="180" w:rightFromText="180" w:topFromText="60" w:vertAnchor="text" w:tblpXSpec="center" w:tblpY="61"/>
        <w:tblOverlap w:val="never"/>
        <w:tblW w:w="8280" w:type="dxa"/>
        <w:tblLayout w:type="fixed"/>
        <w:tblCellMar>
          <w:top w:w="60" w:type="dxa"/>
          <w:left w:w="60" w:type="dxa"/>
          <w:bottom w:w="60" w:type="dxa"/>
          <w:right w:w="60" w:type="dxa"/>
        </w:tblCellMar>
        <w:tblLook w:val="01E0" w:firstRow="1" w:lastRow="1" w:firstColumn="1" w:lastColumn="1" w:noHBand="0" w:noVBand="0"/>
      </w:tblPr>
      <w:tblGrid>
        <w:gridCol w:w="3240"/>
        <w:gridCol w:w="5040"/>
        <w:tblGridChange w:id="0">
          <w:tblGrid>
            <w:gridCol w:w="3240"/>
            <w:gridCol w:w="5040"/>
          </w:tblGrid>
        </w:tblGridChange>
      </w:tblGrid>
      <w:tr w:rsidR="00C9083D" w:rsidRPr="00A84D5F" w:rsidTr="00E147EF">
        <w:trPr>
          <w:trHeight w:val="673"/>
        </w:trPr>
        <w:tc>
          <w:tcPr>
            <w:tcW w:w="3240" w:type="dxa"/>
          </w:tcPr>
          <w:p w:rsidR="00C9083D" w:rsidRPr="00A84D5F" w:rsidRDefault="00C9083D" w:rsidP="00E147EF">
            <w:pPr>
              <w:pStyle w:val="12-numbereditemp4abv"/>
              <w:rPr>
                <w:lang w:bidi="ar-SA"/>
              </w:rPr>
            </w:pPr>
            <w:r w:rsidRPr="00A84D5F">
              <w:rPr>
                <w:lang w:bidi="ar-SA"/>
              </w:rPr>
              <w:t>2. nucleus</w:t>
            </w:r>
          </w:p>
        </w:tc>
        <w:tc>
          <w:tcPr>
            <w:tcW w:w="5040" w:type="dxa"/>
          </w:tcPr>
          <w:p w:rsidR="00C9083D" w:rsidRPr="00A84D5F" w:rsidRDefault="00C9083D" w:rsidP="00E147EF">
            <w:pPr>
              <w:pStyle w:val="12-numbereditemp4abv"/>
              <w:rPr>
                <w:lang w:bidi="ar-SA"/>
              </w:rPr>
            </w:pPr>
            <w:r w:rsidRPr="00A84D5F">
              <w:rPr>
                <w:lang w:bidi="ar-SA"/>
              </w:rPr>
              <w:t>a. link amino acids together to form proteins</w:t>
            </w:r>
          </w:p>
        </w:tc>
      </w:tr>
      <w:tr w:rsidR="00C9083D" w:rsidRPr="00A84D5F" w:rsidTr="00E147EF">
        <w:trPr>
          <w:trHeight w:val="673"/>
        </w:trPr>
        <w:tc>
          <w:tcPr>
            <w:tcW w:w="3240" w:type="dxa"/>
          </w:tcPr>
          <w:p w:rsidR="00C9083D" w:rsidRPr="00A84D5F" w:rsidRDefault="00C9083D" w:rsidP="00E147EF">
            <w:pPr>
              <w:pStyle w:val="12-numbereditemp4abv"/>
              <w:rPr>
                <w:lang w:bidi="ar-SA"/>
              </w:rPr>
            </w:pPr>
            <w:r w:rsidRPr="00A84D5F">
              <w:rPr>
                <w:lang w:bidi="ar-SA"/>
              </w:rPr>
              <w:t>3. endoplasmic reticulum</w:t>
            </w:r>
          </w:p>
        </w:tc>
        <w:tc>
          <w:tcPr>
            <w:tcW w:w="5040" w:type="dxa"/>
          </w:tcPr>
          <w:p w:rsidR="00C9083D" w:rsidRPr="00A84D5F" w:rsidRDefault="00C9083D" w:rsidP="00E147EF">
            <w:pPr>
              <w:pStyle w:val="12-numbereditemp4abv"/>
              <w:rPr>
                <w:lang w:bidi="ar-SA"/>
              </w:rPr>
            </w:pPr>
            <w:r w:rsidRPr="00A84D5F">
              <w:rPr>
                <w:lang w:bidi="ar-SA"/>
              </w:rPr>
              <w:t>b. carry certain molecules from place to place in</w:t>
            </w:r>
            <w:r w:rsidRPr="00A84D5F">
              <w:rPr>
                <w:lang w:bidi="ar-SA"/>
              </w:rPr>
              <w:br/>
              <w:t>a cell</w:t>
            </w:r>
          </w:p>
        </w:tc>
      </w:tr>
      <w:tr w:rsidR="00C9083D" w:rsidRPr="00A84D5F" w:rsidTr="00E147EF">
        <w:trPr>
          <w:trHeight w:val="673"/>
        </w:trPr>
        <w:tc>
          <w:tcPr>
            <w:tcW w:w="3240" w:type="dxa"/>
          </w:tcPr>
          <w:p w:rsidR="00C9083D" w:rsidRPr="00A84D5F" w:rsidRDefault="00C9083D" w:rsidP="00E147EF">
            <w:pPr>
              <w:pStyle w:val="12-numbereditemp4abv"/>
              <w:rPr>
                <w:lang w:bidi="ar-SA"/>
              </w:rPr>
            </w:pPr>
            <w:r w:rsidRPr="00A84D5F">
              <w:rPr>
                <w:lang w:bidi="ar-SA"/>
              </w:rPr>
              <w:t>4. ribosomes</w:t>
            </w:r>
          </w:p>
        </w:tc>
        <w:tc>
          <w:tcPr>
            <w:tcW w:w="5040" w:type="dxa"/>
          </w:tcPr>
          <w:p w:rsidR="00C9083D" w:rsidRPr="00A84D5F" w:rsidRDefault="00C9083D" w:rsidP="00E147EF">
            <w:pPr>
              <w:pStyle w:val="12-numbereditemp4abv"/>
              <w:rPr>
                <w:lang w:bidi="ar-SA"/>
              </w:rPr>
            </w:pPr>
            <w:r w:rsidRPr="00A84D5F">
              <w:rPr>
                <w:lang w:bidi="ar-SA"/>
              </w:rPr>
              <w:t>c. processes, sorts, and delivers proteins</w:t>
            </w:r>
          </w:p>
        </w:tc>
      </w:tr>
      <w:tr w:rsidR="00C9083D" w:rsidRPr="00A84D5F" w:rsidTr="00E147EF">
        <w:trPr>
          <w:trHeight w:val="674"/>
        </w:trPr>
        <w:tc>
          <w:tcPr>
            <w:tcW w:w="3240" w:type="dxa"/>
          </w:tcPr>
          <w:p w:rsidR="00C9083D" w:rsidRPr="00A84D5F" w:rsidRDefault="00C9083D" w:rsidP="00E147EF">
            <w:pPr>
              <w:pStyle w:val="12-numbereditemp4abv"/>
              <w:rPr>
                <w:lang w:bidi="ar-SA"/>
              </w:rPr>
            </w:pPr>
            <w:r w:rsidRPr="00A84D5F">
              <w:rPr>
                <w:lang w:bidi="ar-SA"/>
              </w:rPr>
              <w:t>5. Golgi apparatus</w:t>
            </w:r>
          </w:p>
        </w:tc>
        <w:tc>
          <w:tcPr>
            <w:tcW w:w="5040" w:type="dxa"/>
          </w:tcPr>
          <w:p w:rsidR="00C9083D" w:rsidRPr="00A84D5F" w:rsidRDefault="00C9083D" w:rsidP="00E147EF">
            <w:pPr>
              <w:pStyle w:val="12-numbereditemp4abv"/>
              <w:rPr>
                <w:lang w:bidi="ar-SA"/>
              </w:rPr>
            </w:pPr>
            <w:r w:rsidRPr="00A84D5F">
              <w:rPr>
                <w:lang w:bidi="ar-SA"/>
              </w:rPr>
              <w:t>d. stores most of the genetic information of a cell</w:t>
            </w:r>
          </w:p>
        </w:tc>
      </w:tr>
      <w:tr w:rsidR="00C9083D" w:rsidRPr="00A84D5F" w:rsidTr="00E147EF">
        <w:trPr>
          <w:trHeight w:val="673"/>
        </w:trPr>
        <w:tc>
          <w:tcPr>
            <w:tcW w:w="3240" w:type="dxa"/>
          </w:tcPr>
          <w:p w:rsidR="00C9083D" w:rsidRPr="00A84D5F" w:rsidRDefault="00C9083D" w:rsidP="00E147EF">
            <w:pPr>
              <w:pStyle w:val="12-numbereditemp4abv"/>
              <w:rPr>
                <w:lang w:bidi="ar-SA"/>
              </w:rPr>
            </w:pPr>
            <w:r w:rsidRPr="00A84D5F">
              <w:rPr>
                <w:lang w:bidi="ar-SA"/>
              </w:rPr>
              <w:t>6. vesicles</w:t>
            </w:r>
          </w:p>
        </w:tc>
        <w:tc>
          <w:tcPr>
            <w:tcW w:w="5040" w:type="dxa"/>
          </w:tcPr>
          <w:p w:rsidR="00C9083D" w:rsidRPr="00A84D5F" w:rsidRDefault="00C9083D" w:rsidP="00E147EF">
            <w:pPr>
              <w:pStyle w:val="12-numbereditemp4abv"/>
              <w:rPr>
                <w:lang w:bidi="ar-SA"/>
              </w:rPr>
            </w:pPr>
            <w:r w:rsidRPr="00A84D5F">
              <w:rPr>
                <w:lang w:bidi="ar-SA"/>
              </w:rPr>
              <w:t>e. helps in the production of proteins and lipids</w:t>
            </w:r>
          </w:p>
        </w:tc>
      </w:tr>
    </w:tbl>
    <w:p w:rsidR="00C9083D" w:rsidRPr="00A84D5F" w:rsidRDefault="00C9083D" w:rsidP="00C9083D">
      <w:pPr>
        <w:pStyle w:val="82-titlecontinued"/>
        <w:rPr>
          <w:rStyle w:val="82-continued"/>
          <w:i w:val="0"/>
        </w:rPr>
      </w:pPr>
      <w:r w:rsidRPr="00A84D5F">
        <w:br w:type="page"/>
        <w:t xml:space="preserve">Study Guide A </w:t>
      </w:r>
      <w:r w:rsidRPr="00A84D5F">
        <w:rPr>
          <w:rStyle w:val="82-continued"/>
        </w:rPr>
        <w:t>continued</w:t>
      </w:r>
    </w:p>
    <w:p w:rsidR="00C9083D" w:rsidRPr="00A84D5F" w:rsidRDefault="00C9083D" w:rsidP="00C9083D">
      <w:pPr>
        <w:pStyle w:val="02-Bhead"/>
        <w:rPr>
          <w:rStyle w:val="02-Bheadrun-in"/>
          <w:b/>
          <w:caps/>
        </w:rPr>
      </w:pPr>
      <w:r w:rsidRPr="00A84D5F">
        <w:t xml:space="preserve">MAIN IDEA: </w:t>
      </w:r>
      <w:r w:rsidRPr="00A84D5F">
        <w:rPr>
          <w:rStyle w:val="02-Bheadrun-in"/>
        </w:rPr>
        <w:t>Other organelles have various functions.</w:t>
      </w:r>
    </w:p>
    <w:p w:rsidR="00C9083D" w:rsidRPr="00A84D5F" w:rsidRDefault="00C9083D" w:rsidP="00C9083D">
      <w:pPr>
        <w:pStyle w:val="10a-directionlineafterhead"/>
        <w:tabs>
          <w:tab w:val="right" w:pos="8280"/>
        </w:tabs>
        <w:spacing w:after="120"/>
      </w:pPr>
      <w:r w:rsidRPr="00A84D5F">
        <w:t>Draw a line to connect each organelle with its function.</w:t>
      </w:r>
      <w:r w:rsidRPr="00A84D5F">
        <w:tab/>
      </w:r>
    </w:p>
    <w:tbl>
      <w:tblPr>
        <w:tblpPr w:leftFromText="180" w:rightFromText="180" w:topFromText="60" w:vertAnchor="text" w:tblpXSpec="center" w:tblpY="61"/>
        <w:tblOverlap w:val="never"/>
        <w:tblW w:w="8280" w:type="dxa"/>
        <w:tblLayout w:type="fixed"/>
        <w:tblCellMar>
          <w:top w:w="60" w:type="dxa"/>
          <w:left w:w="60" w:type="dxa"/>
          <w:bottom w:w="60" w:type="dxa"/>
          <w:right w:w="60" w:type="dxa"/>
        </w:tblCellMar>
        <w:tblLook w:val="01E0" w:firstRow="1" w:lastRow="1" w:firstColumn="1" w:lastColumn="1" w:noHBand="0" w:noVBand="0"/>
      </w:tblPr>
      <w:tblGrid>
        <w:gridCol w:w="3240"/>
        <w:gridCol w:w="5040"/>
        <w:tblGridChange w:id="1">
          <w:tblGrid>
            <w:gridCol w:w="3240"/>
            <w:gridCol w:w="5040"/>
          </w:tblGrid>
        </w:tblGridChange>
      </w:tblGrid>
      <w:tr w:rsidR="00C9083D" w:rsidRPr="00A84D5F" w:rsidTr="00E147EF">
        <w:trPr>
          <w:trHeight w:val="673"/>
        </w:trPr>
        <w:tc>
          <w:tcPr>
            <w:tcW w:w="3240" w:type="dxa"/>
          </w:tcPr>
          <w:p w:rsidR="00C9083D" w:rsidRPr="00A84D5F" w:rsidRDefault="00C9083D" w:rsidP="00E147EF">
            <w:pPr>
              <w:pStyle w:val="12-numbereditemp4abv"/>
              <w:rPr>
                <w:lang w:bidi="ar-SA"/>
              </w:rPr>
            </w:pPr>
            <w:r w:rsidRPr="00A84D5F">
              <w:rPr>
                <w:lang w:bidi="ar-SA"/>
              </w:rPr>
              <w:t>7. mitochondrion</w:t>
            </w:r>
          </w:p>
        </w:tc>
        <w:tc>
          <w:tcPr>
            <w:tcW w:w="5040" w:type="dxa"/>
          </w:tcPr>
          <w:p w:rsidR="00C9083D" w:rsidRPr="00A84D5F" w:rsidRDefault="00C9083D" w:rsidP="00E147EF">
            <w:pPr>
              <w:pStyle w:val="12-numbereditemp4abv"/>
              <w:rPr>
                <w:lang w:bidi="ar-SA"/>
              </w:rPr>
            </w:pPr>
            <w:r w:rsidRPr="00A84D5F">
              <w:rPr>
                <w:lang w:bidi="ar-SA"/>
              </w:rPr>
              <w:t>a. stores materials needed by the cell; may help provide support to plant cells</w:t>
            </w:r>
          </w:p>
        </w:tc>
      </w:tr>
      <w:tr w:rsidR="00C9083D" w:rsidRPr="00A84D5F" w:rsidTr="00E147EF">
        <w:trPr>
          <w:trHeight w:val="673"/>
        </w:trPr>
        <w:tc>
          <w:tcPr>
            <w:tcW w:w="3240" w:type="dxa"/>
          </w:tcPr>
          <w:p w:rsidR="00C9083D" w:rsidRPr="00A84D5F" w:rsidRDefault="00C9083D" w:rsidP="00E147EF">
            <w:pPr>
              <w:pStyle w:val="12-numbereditemp4abv"/>
              <w:rPr>
                <w:lang w:bidi="ar-SA"/>
              </w:rPr>
            </w:pPr>
            <w:r w:rsidRPr="00A84D5F">
              <w:rPr>
                <w:lang w:bidi="ar-SA"/>
              </w:rPr>
              <w:t>8. vacuole</w:t>
            </w:r>
          </w:p>
        </w:tc>
        <w:tc>
          <w:tcPr>
            <w:tcW w:w="5040" w:type="dxa"/>
          </w:tcPr>
          <w:p w:rsidR="00C9083D" w:rsidRPr="00A84D5F" w:rsidRDefault="00C9083D" w:rsidP="00E147EF">
            <w:pPr>
              <w:pStyle w:val="12-numbereditemp4abv"/>
              <w:rPr>
                <w:lang w:bidi="ar-SA"/>
              </w:rPr>
            </w:pPr>
            <w:r w:rsidRPr="00A84D5F">
              <w:rPr>
                <w:lang w:bidi="ar-SA"/>
              </w:rPr>
              <w:t>b. contains enzymes that break down damaged and worn-out cell parts; defends a cell from invaders</w:t>
            </w:r>
          </w:p>
        </w:tc>
      </w:tr>
      <w:tr w:rsidR="00C9083D" w:rsidRPr="00A84D5F" w:rsidTr="00E147EF">
        <w:trPr>
          <w:trHeight w:val="673"/>
        </w:trPr>
        <w:tc>
          <w:tcPr>
            <w:tcW w:w="3240" w:type="dxa"/>
          </w:tcPr>
          <w:p w:rsidR="00C9083D" w:rsidRPr="00A84D5F" w:rsidRDefault="00C9083D" w:rsidP="00E147EF">
            <w:pPr>
              <w:pStyle w:val="12-numbereditemp4abv"/>
              <w:rPr>
                <w:lang w:bidi="ar-SA"/>
              </w:rPr>
            </w:pPr>
            <w:r w:rsidRPr="00A84D5F">
              <w:rPr>
                <w:lang w:bidi="ar-SA"/>
              </w:rPr>
              <w:t>9. lysosome</w:t>
            </w:r>
          </w:p>
        </w:tc>
        <w:tc>
          <w:tcPr>
            <w:tcW w:w="5040" w:type="dxa"/>
          </w:tcPr>
          <w:p w:rsidR="00C9083D" w:rsidRPr="00A84D5F" w:rsidRDefault="00C9083D" w:rsidP="00E147EF">
            <w:pPr>
              <w:pStyle w:val="12-numbereditemp4abv"/>
              <w:rPr>
                <w:lang w:bidi="ar-SA"/>
              </w:rPr>
            </w:pPr>
            <w:r w:rsidRPr="00A84D5F">
              <w:rPr>
                <w:lang w:bidi="ar-SA"/>
              </w:rPr>
              <w:t>c. supplies energy to the cell by converting molecules from food into usable energy</w:t>
            </w:r>
          </w:p>
        </w:tc>
      </w:tr>
      <w:tr w:rsidR="00C9083D" w:rsidRPr="00A84D5F" w:rsidTr="00E147EF">
        <w:trPr>
          <w:trHeight w:val="674"/>
        </w:trPr>
        <w:tc>
          <w:tcPr>
            <w:tcW w:w="3240" w:type="dxa"/>
          </w:tcPr>
          <w:p w:rsidR="00C9083D" w:rsidRPr="00A84D5F" w:rsidRDefault="00C9083D" w:rsidP="00E147EF">
            <w:pPr>
              <w:pStyle w:val="12-numbereditemp4abv"/>
              <w:rPr>
                <w:lang w:bidi="ar-SA"/>
              </w:rPr>
            </w:pPr>
            <w:r w:rsidRPr="00A84D5F">
              <w:rPr>
                <w:lang w:bidi="ar-SA"/>
              </w:rPr>
              <w:t>10. centriole</w:t>
            </w:r>
          </w:p>
        </w:tc>
        <w:tc>
          <w:tcPr>
            <w:tcW w:w="5040" w:type="dxa"/>
          </w:tcPr>
          <w:p w:rsidR="00C9083D" w:rsidRPr="00A84D5F" w:rsidRDefault="00C9083D" w:rsidP="00E147EF">
            <w:pPr>
              <w:pStyle w:val="12-numbereditemp4abv"/>
              <w:rPr>
                <w:lang w:bidi="ar-SA"/>
              </w:rPr>
            </w:pPr>
            <w:r w:rsidRPr="00A84D5F">
              <w:rPr>
                <w:lang w:bidi="ar-SA"/>
              </w:rPr>
              <w:t>d. organizes microtubules to form cilia and flagella for cell motion or the movement of fluids past a cell</w:t>
            </w:r>
          </w:p>
        </w:tc>
      </w:tr>
    </w:tbl>
    <w:p w:rsidR="00C9083D" w:rsidRPr="00A84D5F" w:rsidRDefault="00C9083D" w:rsidP="00C9083D">
      <w:pPr>
        <w:pStyle w:val="02-Bhead"/>
        <w:rPr>
          <w:rStyle w:val="02-Bheadrun-in"/>
        </w:rPr>
      </w:pPr>
      <w:r w:rsidRPr="00A84D5F">
        <w:t xml:space="preserve">MAIN IDEA: </w:t>
      </w:r>
      <w:r w:rsidRPr="00A84D5F">
        <w:rPr>
          <w:rStyle w:val="02-Bheadrun-in"/>
        </w:rPr>
        <w:t>Plant cells have cell walls and chloroplasts.</w:t>
      </w:r>
    </w:p>
    <w:p w:rsidR="00C9083D" w:rsidRPr="00A84D5F" w:rsidRDefault="00C9083D" w:rsidP="00C9083D">
      <w:pPr>
        <w:pStyle w:val="10a-directionlineafterhead"/>
      </w:pPr>
      <w:r w:rsidRPr="00A84D5F">
        <w:t>Circle the word or phrase that best completes the statement.</w:t>
      </w:r>
    </w:p>
    <w:p w:rsidR="00C9083D" w:rsidRPr="00A84D5F" w:rsidRDefault="00C9083D" w:rsidP="00C9083D">
      <w:pPr>
        <w:pStyle w:val="12-SGA"/>
      </w:pPr>
      <w:r w:rsidRPr="00A84D5F">
        <w:tab/>
        <w:t>11.</w:t>
      </w:r>
      <w:r w:rsidRPr="00A84D5F">
        <w:tab/>
        <w:t xml:space="preserve">The cell walls in a plant are strong and </w:t>
      </w:r>
      <w:r w:rsidRPr="00A84D5F">
        <w:rPr>
          <w:rStyle w:val="11i-italictext"/>
        </w:rPr>
        <w:t>rigid / flexible</w:t>
      </w:r>
      <w:r w:rsidRPr="00A84D5F">
        <w:t xml:space="preserve"> and adhere to each other, which helps to support the entire plant.</w:t>
      </w:r>
    </w:p>
    <w:p w:rsidR="00C9083D" w:rsidRPr="00A84D5F" w:rsidRDefault="00C9083D" w:rsidP="00C9083D">
      <w:pPr>
        <w:pStyle w:val="12-SGA"/>
      </w:pPr>
      <w:r w:rsidRPr="00A84D5F">
        <w:tab/>
        <w:t>12.</w:t>
      </w:r>
      <w:r w:rsidRPr="00A84D5F">
        <w:tab/>
        <w:t xml:space="preserve">A cell wall and a cell membrane are different. All cells are surrounded by a </w:t>
      </w:r>
      <w:r w:rsidRPr="00A84D5F">
        <w:rPr>
          <w:rStyle w:val="11i-italictext"/>
        </w:rPr>
        <w:t>cell wall / cell membrane</w:t>
      </w:r>
      <w:r w:rsidRPr="00A84D5F">
        <w:t xml:space="preserve"> that is </w:t>
      </w:r>
      <w:r w:rsidRPr="00A84D5F">
        <w:rPr>
          <w:rStyle w:val="11i-italictext"/>
        </w:rPr>
        <w:t>rigid / flexible</w:t>
      </w:r>
      <w:r w:rsidRPr="00A84D5F">
        <w:t xml:space="preserve"> and interacts with the environment. Only certain cells have a </w:t>
      </w:r>
      <w:r w:rsidRPr="00A84D5F">
        <w:rPr>
          <w:rStyle w:val="11i-italictext"/>
        </w:rPr>
        <w:t>cell wall / cell membrane,</w:t>
      </w:r>
      <w:r w:rsidRPr="00A84D5F">
        <w:t xml:space="preserve"> which is </w:t>
      </w:r>
      <w:r w:rsidRPr="00A84D5F">
        <w:rPr>
          <w:rStyle w:val="11i-italictext"/>
        </w:rPr>
        <w:t>rigid / flexible</w:t>
      </w:r>
      <w:r w:rsidRPr="00A84D5F">
        <w:t xml:space="preserve"> and provides shape and support to cells.</w:t>
      </w:r>
    </w:p>
    <w:p w:rsidR="00C9083D" w:rsidRPr="00A84D5F" w:rsidRDefault="00C9083D" w:rsidP="00C9083D">
      <w:pPr>
        <w:pStyle w:val="12-SGA"/>
      </w:pPr>
      <w:r w:rsidRPr="00A84D5F">
        <w:tab/>
        <w:t>13.</w:t>
      </w:r>
      <w:r w:rsidRPr="00A84D5F">
        <w:tab/>
        <w:t xml:space="preserve">Chloroplasts enable plants to convert </w:t>
      </w:r>
      <w:r w:rsidRPr="00A84D5F">
        <w:rPr>
          <w:rStyle w:val="11i-italictext"/>
        </w:rPr>
        <w:t>soil nutrients / solar energy</w:t>
      </w:r>
      <w:r w:rsidRPr="00A84D5F">
        <w:t xml:space="preserve"> into energy-rich molecules that cells can use.</w:t>
      </w:r>
    </w:p>
    <w:p w:rsidR="00C9083D" w:rsidRPr="00A84D5F" w:rsidRDefault="00C9083D" w:rsidP="00C9083D">
      <w:pPr>
        <w:pStyle w:val="01-Ahead"/>
      </w:pPr>
      <w:r w:rsidRPr="00A84D5F">
        <w:t>Vocabulary Check</w:t>
      </w:r>
    </w:p>
    <w:p w:rsidR="00C9083D" w:rsidRPr="00A84D5F" w:rsidRDefault="00C9083D" w:rsidP="00C9083D">
      <w:pPr>
        <w:pStyle w:val="12-SGA"/>
      </w:pPr>
      <w:r w:rsidRPr="00A84D5F">
        <w:tab/>
        <w:t>14.</w:t>
      </w:r>
      <w:r w:rsidRPr="00A84D5F">
        <w:tab/>
        <w:t xml:space="preserve">The endoplasmic reticulum is a maze of folded membranes where </w:t>
      </w:r>
      <w:r w:rsidRPr="00A84D5F">
        <w:rPr>
          <w:rStyle w:val="17a-WORindentedChar"/>
        </w:rPr>
        <w:t>_______</w:t>
      </w:r>
      <w:r w:rsidRPr="00A84D5F">
        <w:t xml:space="preserve"> and </w:t>
      </w:r>
      <w:r w:rsidRPr="00A84D5F">
        <w:rPr>
          <w:rStyle w:val="17a-WORindentedChar"/>
        </w:rPr>
        <w:t>_______</w:t>
      </w:r>
      <w:r w:rsidRPr="00A84D5F">
        <w:t xml:space="preserve"> are produced.</w:t>
      </w:r>
    </w:p>
    <w:p w:rsidR="00C9083D" w:rsidRPr="00A84D5F" w:rsidRDefault="00C9083D" w:rsidP="00C9083D">
      <w:pPr>
        <w:pStyle w:val="12-SGA"/>
      </w:pPr>
      <w:r w:rsidRPr="00A84D5F">
        <w:tab/>
        <w:t>15.</w:t>
      </w:r>
      <w:r w:rsidRPr="00A84D5F">
        <w:tab/>
        <w:t xml:space="preserve">The mitochondrion converts food into </w:t>
      </w:r>
      <w:r w:rsidRPr="00A84D5F">
        <w:rPr>
          <w:rStyle w:val="17a-WORindentedChar"/>
        </w:rPr>
        <w:t>________</w:t>
      </w:r>
      <w:r w:rsidRPr="00A84D5F">
        <w:t xml:space="preserve"> that is usable by a cell.</w:t>
      </w:r>
    </w:p>
    <w:p w:rsidR="00C9083D" w:rsidRPr="00A84D5F" w:rsidRDefault="00C9083D" w:rsidP="00C9083D">
      <w:pPr>
        <w:pStyle w:val="12-numbereditemp4abv"/>
        <w:sectPr w:rsidR="00C9083D" w:rsidRPr="00A84D5F" w:rsidSect="00661B12">
          <w:headerReference w:type="default" r:id="rId6"/>
          <w:footerReference w:type="default" r:id="rId7"/>
          <w:type w:val="continuous"/>
          <w:pgSz w:w="12240" w:h="15840"/>
          <w:pgMar w:top="1040" w:right="1980" w:bottom="800" w:left="1980" w:header="840" w:footer="460" w:gutter="0"/>
          <w:cols w:space="360"/>
        </w:sectPr>
      </w:pPr>
    </w:p>
    <w:p w:rsidR="00C9083D" w:rsidRPr="00A84D5F" w:rsidRDefault="00C9083D" w:rsidP="00C9083D">
      <w:pPr>
        <w:pStyle w:val="11a-bodytextp0abv"/>
      </w:pPr>
    </w:p>
    <w:p w:rsidR="00C9083D" w:rsidRPr="00A84D5F" w:rsidRDefault="00C9083D" w:rsidP="00C9083D">
      <w:pPr>
        <w:pStyle w:val="12-numbereditemp4abv"/>
        <w:ind w:left="0" w:firstLine="0"/>
        <w:sectPr w:rsidR="00C9083D" w:rsidRPr="00A84D5F" w:rsidSect="00661B12">
          <w:headerReference w:type="default" r:id="rId8"/>
          <w:footerReference w:type="default" r:id="rId9"/>
          <w:type w:val="continuous"/>
          <w:pgSz w:w="12240" w:h="15840"/>
          <w:pgMar w:top="1040" w:right="1980" w:bottom="800" w:left="1980" w:header="840" w:footer="460" w:gutter="0"/>
          <w:cols w:space="360"/>
        </w:sectPr>
      </w:pPr>
    </w:p>
    <w:p w:rsidR="00C9083D" w:rsidRPr="00A84D5F" w:rsidRDefault="00C9083D" w:rsidP="00C9083D">
      <w:pPr>
        <w:pStyle w:val="80-pageheadertype"/>
      </w:pPr>
      <w:r w:rsidRPr="00A84D5F">
        <w:t>Section 3: Cell Membrane</w:t>
      </w:r>
    </w:p>
    <w:p w:rsidR="00C9083D" w:rsidRPr="00A84D5F" w:rsidRDefault="00C9083D" w:rsidP="00C9083D">
      <w:pPr>
        <w:pStyle w:val="81-pageheadertitle"/>
      </w:pPr>
      <w:r w:rsidRPr="00A84D5F">
        <w:t>Study Guide A</w:t>
      </w:r>
    </w:p>
    <w:p w:rsidR="00C9083D" w:rsidRPr="00A84D5F" w:rsidRDefault="00C9083D" w:rsidP="00C9083D">
      <w:pPr>
        <w:pStyle w:val="02a-BheadafterA"/>
      </w:pPr>
      <w:r w:rsidRPr="00A84D5F">
        <w:t>Key Concept</w:t>
      </w:r>
    </w:p>
    <w:p w:rsidR="00C9083D" w:rsidRPr="00A84D5F" w:rsidRDefault="00C9083D" w:rsidP="00C9083D">
      <w:pPr>
        <w:pStyle w:val="11a-bodytextp0abv"/>
        <w:spacing w:after="320"/>
      </w:pPr>
      <w:r w:rsidRPr="00A84D5F">
        <w:t>The cell membrane is a barrier that separates a cell from the external environment.</w:t>
      </w:r>
    </w:p>
    <w:p w:rsidR="00C9083D" w:rsidRPr="00A84D5F" w:rsidRDefault="00C9083D" w:rsidP="00C9083D">
      <w:pPr>
        <w:pStyle w:val="02-Bhead"/>
        <w:spacing w:after="120"/>
      </w:pPr>
      <w:r w:rsidRPr="00A84D5F">
        <w:t>VOCABULARY</w:t>
      </w:r>
    </w:p>
    <w:tbl>
      <w:tblPr>
        <w:tblpPr w:leftFromText="180" w:rightFromText="180" w:topFromText="60" w:vertAnchor="text" w:tblpXSpec="center" w:tblpY="61"/>
        <w:tblOverlap w:val="never"/>
        <w:tblW w:w="8280"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1E0" w:firstRow="1" w:lastRow="1" w:firstColumn="1" w:lastColumn="1" w:noHBand="0" w:noVBand="0"/>
      </w:tblPr>
      <w:tblGrid>
        <w:gridCol w:w="4140"/>
        <w:gridCol w:w="4140"/>
      </w:tblGrid>
      <w:tr w:rsidR="00C9083D" w:rsidRPr="00A84D5F" w:rsidTr="00E147EF">
        <w:tc>
          <w:tcPr>
            <w:tcW w:w="4140" w:type="dxa"/>
          </w:tcPr>
          <w:p w:rsidR="00C9083D" w:rsidRPr="00A84D5F" w:rsidRDefault="00C9083D" w:rsidP="00E147EF">
            <w:pPr>
              <w:pStyle w:val="11a-bodytextp0abv"/>
            </w:pPr>
            <w:r w:rsidRPr="00A84D5F">
              <w:t>cell membrane</w:t>
            </w:r>
          </w:p>
        </w:tc>
        <w:tc>
          <w:tcPr>
            <w:tcW w:w="4140" w:type="dxa"/>
          </w:tcPr>
          <w:p w:rsidR="00C9083D" w:rsidRPr="00A84D5F" w:rsidRDefault="00C9083D" w:rsidP="00E147EF">
            <w:pPr>
              <w:pStyle w:val="11a-bodytextp0abv"/>
            </w:pPr>
            <w:r w:rsidRPr="00A84D5F">
              <w:t>selective permeability</w:t>
            </w:r>
          </w:p>
        </w:tc>
      </w:tr>
      <w:tr w:rsidR="00C9083D" w:rsidRPr="00A84D5F" w:rsidTr="00E147EF">
        <w:tc>
          <w:tcPr>
            <w:tcW w:w="4140" w:type="dxa"/>
          </w:tcPr>
          <w:p w:rsidR="00C9083D" w:rsidRPr="00A84D5F" w:rsidRDefault="00C9083D" w:rsidP="00E147EF">
            <w:pPr>
              <w:pStyle w:val="11a-bodytextp0abv"/>
            </w:pPr>
            <w:r w:rsidRPr="00A84D5F">
              <w:t>phospholipid</w:t>
            </w:r>
          </w:p>
        </w:tc>
        <w:tc>
          <w:tcPr>
            <w:tcW w:w="4140" w:type="dxa"/>
          </w:tcPr>
          <w:p w:rsidR="00C9083D" w:rsidRPr="00A84D5F" w:rsidRDefault="00C9083D" w:rsidP="00E147EF">
            <w:pPr>
              <w:pStyle w:val="11a-bodytextp0abv"/>
            </w:pPr>
            <w:r w:rsidRPr="00A84D5F">
              <w:t>receptor</w:t>
            </w:r>
          </w:p>
        </w:tc>
      </w:tr>
      <w:tr w:rsidR="00C9083D" w:rsidRPr="00A84D5F" w:rsidTr="00E147EF">
        <w:tc>
          <w:tcPr>
            <w:tcW w:w="4140" w:type="dxa"/>
          </w:tcPr>
          <w:p w:rsidR="00C9083D" w:rsidRPr="00A84D5F" w:rsidRDefault="00C9083D" w:rsidP="00E147EF">
            <w:pPr>
              <w:pStyle w:val="11a-bodytextp0abv"/>
            </w:pPr>
            <w:r w:rsidRPr="00A84D5F">
              <w:t>fluid mosaic model</w:t>
            </w:r>
          </w:p>
        </w:tc>
        <w:tc>
          <w:tcPr>
            <w:tcW w:w="4140" w:type="dxa"/>
          </w:tcPr>
          <w:p w:rsidR="00C9083D" w:rsidRPr="00A84D5F" w:rsidRDefault="00C9083D" w:rsidP="00E147EF">
            <w:pPr>
              <w:pStyle w:val="12-numbereditemp4abv"/>
              <w:ind w:left="0" w:firstLine="0"/>
            </w:pPr>
          </w:p>
        </w:tc>
      </w:tr>
    </w:tbl>
    <w:p w:rsidR="00C9083D" w:rsidRPr="00A84D5F" w:rsidRDefault="00C9083D" w:rsidP="00C9083D">
      <w:pPr>
        <w:pStyle w:val="02-Bhead"/>
        <w:rPr>
          <w:rStyle w:val="02-Bheadrun-in"/>
        </w:rPr>
      </w:pPr>
      <w:r w:rsidRPr="00A84D5F">
        <w:t xml:space="preserve">MAIN IDEA: </w:t>
      </w:r>
      <w:r w:rsidRPr="00A84D5F">
        <w:rPr>
          <w:rStyle w:val="02-Bheadrun-in"/>
        </w:rPr>
        <w:t>Cell membranes are composed of two phospholipid layers.</w:t>
      </w:r>
    </w:p>
    <w:p w:rsidR="00C9083D" w:rsidRPr="00A84D5F" w:rsidRDefault="00C9083D" w:rsidP="00C9083D">
      <w:pPr>
        <w:pStyle w:val="12-numbereditemp4abv"/>
        <w:spacing w:before="120"/>
      </w:pPr>
      <w:r w:rsidRPr="00A84D5F">
        <w:rPr>
          <w:rStyle w:val="02-Bheadrun-in"/>
        </w:rPr>
        <w:tab/>
      </w:r>
      <w:r w:rsidRPr="00A84D5F">
        <w:t>1.</w:t>
      </w:r>
      <w:r w:rsidRPr="00A84D5F">
        <w:tab/>
        <w:t>Draw a phospholipid in the box below. Label the three major parts.</w:t>
      </w:r>
    </w:p>
    <w:p w:rsidR="00C9083D" w:rsidRPr="00A84D5F" w:rsidRDefault="00C9083D" w:rsidP="00C9083D">
      <w:pPr>
        <w:pStyle w:val="12-SGA"/>
        <w:spacing w:before="240" w:after="240"/>
      </w:pPr>
      <w:r w:rsidRPr="00A84D5F">
        <w:rPr>
          <w:b/>
          <w:caps/>
          <w:noProof/>
          <w:color w:val="000000"/>
          <w:sz w:val="23"/>
        </w:rPr>
        <mc:AlternateContent>
          <mc:Choice Requires="wps">
            <w:drawing>
              <wp:anchor distT="0" distB="0" distL="114300" distR="114300" simplePos="0" relativeHeight="251659264" behindDoc="1" locked="0" layoutInCell="1" allowOverlap="1">
                <wp:simplePos x="0" y="0"/>
                <wp:positionH relativeFrom="page">
                  <wp:posOffset>1435735</wp:posOffset>
                </wp:positionH>
                <wp:positionV relativeFrom="page">
                  <wp:posOffset>4079240</wp:posOffset>
                </wp:positionV>
                <wp:extent cx="4762500" cy="1928495"/>
                <wp:effectExtent l="6985" t="12065" r="12065" b="1206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928495"/>
                        </a:xfrm>
                        <a:prstGeom prst="rect">
                          <a:avLst/>
                        </a:prstGeom>
                        <a:solidFill>
                          <a:srgbClr val="FFFFFF"/>
                        </a:solidFill>
                        <a:ln w="6350">
                          <a:solidFill>
                            <a:srgbClr val="000000"/>
                          </a:solidFill>
                          <a:miter lim="800000"/>
                          <a:headEnd/>
                          <a:tailEnd/>
                        </a:ln>
                      </wps:spPr>
                      <wps:txbx>
                        <w:txbxContent>
                          <w:p w:rsidR="00C9083D" w:rsidRDefault="00C9083D" w:rsidP="00C9083D">
                            <w:pPr>
                              <w:pStyle w:val="11a-bodytextp0abv"/>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13.05pt;margin-top:321.2pt;width:375pt;height:15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" strokeweight=".5pt">
                <v:textbox inset="3pt,3pt,3pt,3pt">
                  <w:txbxContent>
                    <w:p w:rsidR="00C9083D" w:rsidRDefault="00C9083D" w:rsidP="00C9083D">
                      <w:pPr>
                        <w:pStyle w:val="11a-bodytextp0abv"/>
                      </w:pPr>
                    </w:p>
                  </w:txbxContent>
                </v:textbox>
                <w10:wrap type="square" anchorx="page" anchory="page"/>
              </v:shape>
            </w:pict>
          </mc:Fallback>
        </mc:AlternateContent>
      </w:r>
      <w:r w:rsidRPr="00A84D5F">
        <w:tab/>
        <w:t>2.</w:t>
      </w:r>
      <w:r w:rsidRPr="00A84D5F">
        <w:tab/>
        <w:t>Place a check mark in the appropriate box to show which parts of a phospholipid are charged, or polar, and which parts are nonpolar.</w:t>
      </w:r>
    </w:p>
    <w:tbl>
      <w:tblPr>
        <w:tblpPr w:leftFromText="180" w:rightFromText="180" w:topFromText="120" w:vertAnchor="text" w:tblpXSpec="center" w:tblpY="121"/>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1E0" w:firstRow="1" w:lastRow="1" w:firstColumn="1" w:lastColumn="1" w:noHBand="0" w:noVBand="0"/>
      </w:tblPr>
      <w:tblGrid>
        <w:gridCol w:w="2760"/>
        <w:gridCol w:w="2760"/>
        <w:gridCol w:w="2760"/>
      </w:tblGrid>
      <w:tr w:rsidR="00C9083D" w:rsidRPr="00A84D5F" w:rsidTr="00E147EF">
        <w:trPr>
          <w:trHeight w:val="474"/>
        </w:trPr>
        <w:tc>
          <w:tcPr>
            <w:tcW w:w="2760" w:type="dxa"/>
            <w:vAlign w:val="bottom"/>
          </w:tcPr>
          <w:p w:rsidR="00C9083D" w:rsidRPr="00A84D5F" w:rsidRDefault="00C9083D" w:rsidP="00E147EF">
            <w:pPr>
              <w:pStyle w:val="03a-CheadafterAorB"/>
            </w:pPr>
            <w:r w:rsidRPr="00A84D5F">
              <w:t>Phospholipid part</w:t>
            </w:r>
          </w:p>
        </w:tc>
        <w:tc>
          <w:tcPr>
            <w:tcW w:w="2760" w:type="dxa"/>
            <w:vAlign w:val="bottom"/>
          </w:tcPr>
          <w:p w:rsidR="00C9083D" w:rsidRPr="00A84D5F" w:rsidRDefault="00C9083D" w:rsidP="00E147EF">
            <w:pPr>
              <w:pStyle w:val="03a-CheadafterAorB"/>
            </w:pPr>
            <w:r w:rsidRPr="00A84D5F">
              <w:t>Polar (charged)</w:t>
            </w:r>
          </w:p>
        </w:tc>
        <w:tc>
          <w:tcPr>
            <w:tcW w:w="2760" w:type="dxa"/>
            <w:vAlign w:val="bottom"/>
          </w:tcPr>
          <w:p w:rsidR="00C9083D" w:rsidRPr="00A84D5F" w:rsidRDefault="00C9083D" w:rsidP="00E147EF">
            <w:pPr>
              <w:pStyle w:val="03a-CheadafterAorB"/>
            </w:pPr>
            <w:r w:rsidRPr="00A84D5F">
              <w:t>Nonpolar</w:t>
            </w:r>
          </w:p>
        </w:tc>
      </w:tr>
      <w:tr w:rsidR="00C9083D" w:rsidRPr="00A84D5F" w:rsidTr="00E147EF">
        <w:trPr>
          <w:trHeight w:val="474"/>
        </w:trPr>
        <w:tc>
          <w:tcPr>
            <w:tcW w:w="2760" w:type="dxa"/>
          </w:tcPr>
          <w:p w:rsidR="00C9083D" w:rsidRPr="00A84D5F" w:rsidRDefault="00C9083D" w:rsidP="00E147EF">
            <w:pPr>
              <w:pStyle w:val="11a-bodytextp0abv"/>
            </w:pPr>
            <w:r w:rsidRPr="00A84D5F">
              <w:t>Phosphate group</w:t>
            </w:r>
          </w:p>
        </w:tc>
        <w:tc>
          <w:tcPr>
            <w:tcW w:w="2760" w:type="dxa"/>
          </w:tcPr>
          <w:p w:rsidR="00C9083D" w:rsidRPr="00A84D5F" w:rsidRDefault="00C9083D" w:rsidP="00E147EF">
            <w:pPr>
              <w:pStyle w:val="12-numbereditemp4abv"/>
              <w:ind w:left="0" w:firstLine="0"/>
            </w:pPr>
          </w:p>
        </w:tc>
        <w:tc>
          <w:tcPr>
            <w:tcW w:w="2760" w:type="dxa"/>
          </w:tcPr>
          <w:p w:rsidR="00C9083D" w:rsidRPr="00A84D5F" w:rsidRDefault="00C9083D" w:rsidP="00E147EF">
            <w:pPr>
              <w:pStyle w:val="12-numbereditemp4abv"/>
              <w:ind w:left="0" w:firstLine="0"/>
            </w:pPr>
          </w:p>
        </w:tc>
      </w:tr>
      <w:tr w:rsidR="00C9083D" w:rsidRPr="00A84D5F" w:rsidTr="00E147EF">
        <w:trPr>
          <w:trHeight w:val="474"/>
        </w:trPr>
        <w:tc>
          <w:tcPr>
            <w:tcW w:w="2760" w:type="dxa"/>
          </w:tcPr>
          <w:p w:rsidR="00C9083D" w:rsidRPr="00A84D5F" w:rsidRDefault="00C9083D" w:rsidP="00E147EF">
            <w:pPr>
              <w:pStyle w:val="11a-bodytextp0abv"/>
            </w:pPr>
            <w:r w:rsidRPr="00A84D5F">
              <w:t>Glycerol</w:t>
            </w:r>
          </w:p>
        </w:tc>
        <w:tc>
          <w:tcPr>
            <w:tcW w:w="2760" w:type="dxa"/>
          </w:tcPr>
          <w:p w:rsidR="00C9083D" w:rsidRPr="00A84D5F" w:rsidRDefault="00C9083D" w:rsidP="00E147EF">
            <w:pPr>
              <w:pStyle w:val="12-numbereditemp4abv"/>
              <w:ind w:left="0" w:firstLine="0"/>
            </w:pPr>
          </w:p>
        </w:tc>
        <w:tc>
          <w:tcPr>
            <w:tcW w:w="2760" w:type="dxa"/>
          </w:tcPr>
          <w:p w:rsidR="00C9083D" w:rsidRPr="00A84D5F" w:rsidRDefault="00C9083D" w:rsidP="00E147EF">
            <w:pPr>
              <w:pStyle w:val="12-numbereditemp4abv"/>
              <w:ind w:left="0" w:firstLine="0"/>
            </w:pPr>
          </w:p>
        </w:tc>
      </w:tr>
      <w:tr w:rsidR="00C9083D" w:rsidRPr="00A84D5F" w:rsidTr="00E147EF">
        <w:trPr>
          <w:trHeight w:val="461"/>
        </w:trPr>
        <w:tc>
          <w:tcPr>
            <w:tcW w:w="2760" w:type="dxa"/>
          </w:tcPr>
          <w:p w:rsidR="00C9083D" w:rsidRPr="00A84D5F" w:rsidRDefault="00C9083D" w:rsidP="00E147EF">
            <w:pPr>
              <w:pStyle w:val="11a-bodytextp0abv"/>
            </w:pPr>
            <w:r w:rsidRPr="00A84D5F">
              <w:t>Fatty acid tail</w:t>
            </w:r>
          </w:p>
        </w:tc>
        <w:tc>
          <w:tcPr>
            <w:tcW w:w="2760" w:type="dxa"/>
          </w:tcPr>
          <w:p w:rsidR="00C9083D" w:rsidRPr="00A84D5F" w:rsidRDefault="00C9083D" w:rsidP="00E147EF">
            <w:pPr>
              <w:pStyle w:val="12-numbereditemp4abv"/>
              <w:ind w:left="0" w:firstLine="0"/>
            </w:pPr>
          </w:p>
        </w:tc>
        <w:tc>
          <w:tcPr>
            <w:tcW w:w="2760" w:type="dxa"/>
          </w:tcPr>
          <w:p w:rsidR="00C9083D" w:rsidRPr="00A84D5F" w:rsidRDefault="00C9083D" w:rsidP="00E147EF">
            <w:pPr>
              <w:pStyle w:val="12-numbereditemp4abv"/>
              <w:ind w:left="0" w:firstLine="0"/>
            </w:pPr>
          </w:p>
        </w:tc>
      </w:tr>
    </w:tbl>
    <w:p w:rsidR="00C9083D" w:rsidRPr="00A84D5F" w:rsidRDefault="00C9083D" w:rsidP="00C9083D">
      <w:pPr>
        <w:pStyle w:val="82-titlecontinued"/>
        <w:rPr>
          <w:rStyle w:val="82-continued"/>
          <w:i w:val="0"/>
        </w:rPr>
      </w:pPr>
      <w:r w:rsidRPr="00A84D5F">
        <w:br w:type="page"/>
        <w:t xml:space="preserve">Study Guide A </w:t>
      </w:r>
      <w:r w:rsidRPr="00A84D5F">
        <w:rPr>
          <w:rStyle w:val="82-continued"/>
        </w:rPr>
        <w:t>continued</w:t>
      </w:r>
    </w:p>
    <w:p w:rsidR="00C9083D" w:rsidRPr="00A84D5F" w:rsidRDefault="00C9083D" w:rsidP="00C9083D">
      <w:pPr>
        <w:pStyle w:val="10-directionline"/>
      </w:pPr>
      <w:r w:rsidRPr="00A84D5F">
        <w:t>A cell membrane has other types of molecules embedded in the phospholipid bilayer. Fill in the type of molecule that performs each function indicated in the sentences below.</w:t>
      </w:r>
    </w:p>
    <w:p w:rsidR="00C9083D" w:rsidRPr="00A84D5F" w:rsidRDefault="00C9083D" w:rsidP="00C9083D">
      <w:pPr>
        <w:pStyle w:val="12-SGA"/>
      </w:pPr>
      <w:r w:rsidRPr="00A84D5F">
        <w:tab/>
        <w:t>3.</w:t>
      </w:r>
      <w:r w:rsidRPr="00A84D5F">
        <w:tab/>
      </w:r>
      <w:r w:rsidRPr="00A84D5F">
        <w:rPr>
          <w:rStyle w:val="17a-WORindentedChar"/>
        </w:rPr>
        <w:t>________________</w:t>
      </w:r>
      <w:r w:rsidRPr="00A84D5F">
        <w:t xml:space="preserve"> strengthens the cell membrane.</w:t>
      </w:r>
    </w:p>
    <w:p w:rsidR="00C9083D" w:rsidRPr="00A84D5F" w:rsidRDefault="00C9083D" w:rsidP="00C9083D">
      <w:pPr>
        <w:pStyle w:val="12-SGA"/>
      </w:pPr>
      <w:r w:rsidRPr="00A84D5F">
        <w:tab/>
        <w:t>4.</w:t>
      </w:r>
      <w:r w:rsidRPr="00A84D5F">
        <w:tab/>
      </w:r>
      <w:r w:rsidRPr="00A84D5F">
        <w:rPr>
          <w:rStyle w:val="17a-WORindentedChar"/>
        </w:rPr>
        <w:t>________________</w:t>
      </w:r>
      <w:r w:rsidRPr="00A84D5F">
        <w:t xml:space="preserve"> help materials cross the membrane and are also part of the cytoskeleton. </w:t>
      </w:r>
    </w:p>
    <w:p w:rsidR="00C9083D" w:rsidRPr="00A84D5F" w:rsidRDefault="00C9083D" w:rsidP="00C9083D">
      <w:pPr>
        <w:pStyle w:val="12-SGA"/>
      </w:pPr>
      <w:r w:rsidRPr="00A84D5F">
        <w:tab/>
        <w:t>5.</w:t>
      </w:r>
      <w:r w:rsidRPr="00A84D5F">
        <w:tab/>
      </w:r>
      <w:r w:rsidRPr="00A84D5F">
        <w:rPr>
          <w:rStyle w:val="17a-WORindentedChar"/>
        </w:rPr>
        <w:t>________________</w:t>
      </w:r>
      <w:r w:rsidRPr="00A84D5F">
        <w:t xml:space="preserve"> help identify cell types.</w:t>
      </w:r>
    </w:p>
    <w:p w:rsidR="00C9083D" w:rsidRPr="00A84D5F" w:rsidRDefault="00C9083D" w:rsidP="00C9083D">
      <w:pPr>
        <w:pStyle w:val="10-directionline"/>
      </w:pPr>
      <w:r w:rsidRPr="00A84D5F">
        <w:t>Choose whether the statement is true or false.</w:t>
      </w:r>
      <w:r w:rsidRPr="00A84D5F">
        <w:tab/>
      </w:r>
    </w:p>
    <w:p w:rsidR="00C9083D" w:rsidRPr="003F6CC8" w:rsidRDefault="00C9083D" w:rsidP="00C9083D">
      <w:pPr>
        <w:pStyle w:val="12-SGA"/>
      </w:pPr>
      <w:r w:rsidRPr="003F6CC8">
        <w:tab/>
        <w:t>6.</w:t>
      </w:r>
      <w:r w:rsidRPr="003F6CC8">
        <w:rPr>
          <w:i/>
        </w:rPr>
        <w:tab/>
      </w:r>
      <w:r w:rsidRPr="003F6CC8">
        <w:rPr>
          <w:rStyle w:val="11i-italictext"/>
          <w:i w:val="0"/>
        </w:rPr>
        <w:t xml:space="preserve">true / </w:t>
      </w:r>
      <w:r w:rsidRPr="003F6CC8">
        <w:rPr>
          <w:rStyle w:val="11i-italictext"/>
        </w:rPr>
        <w:t>false</w:t>
      </w:r>
      <w:r w:rsidRPr="003F6CC8">
        <w:tab/>
        <w:t xml:space="preserve"> A membrane is fluid, because the phospholipids in each layer can move from side to side, in and out of the cell, by sliding past each other, and by spinning in circles. </w:t>
      </w:r>
    </w:p>
    <w:p w:rsidR="00C9083D" w:rsidRPr="00A84D5F" w:rsidRDefault="00C9083D" w:rsidP="00C9083D">
      <w:pPr>
        <w:pStyle w:val="12-SGA"/>
      </w:pPr>
      <w:r w:rsidRPr="00A84D5F">
        <w:tab/>
        <w:t>7.</w:t>
      </w:r>
      <w:r w:rsidRPr="00A84D5F">
        <w:tab/>
      </w:r>
      <w:r w:rsidRPr="00A84D5F">
        <w:rPr>
          <w:rStyle w:val="11i-italictext"/>
        </w:rPr>
        <w:t>true / false</w:t>
      </w:r>
      <w:r w:rsidRPr="00A84D5F">
        <w:tab/>
        <w:t xml:space="preserve"> A selectively permeable membrane allows all molecules to cross.</w:t>
      </w:r>
    </w:p>
    <w:p w:rsidR="00C9083D" w:rsidRPr="00A84D5F" w:rsidRDefault="00C9083D" w:rsidP="00C9083D">
      <w:pPr>
        <w:pStyle w:val="02-Bhead"/>
        <w:rPr>
          <w:rStyle w:val="02-Bheadrun-in"/>
        </w:rPr>
      </w:pPr>
      <w:r w:rsidRPr="00A84D5F">
        <w:t xml:space="preserve">MAIN IDEA: </w:t>
      </w:r>
      <w:r w:rsidRPr="00A84D5F">
        <w:rPr>
          <w:rStyle w:val="02-Bheadrun-in"/>
        </w:rPr>
        <w:t>Chemical signals are transmitted across the cell membrane.</w:t>
      </w:r>
    </w:p>
    <w:p w:rsidR="00C9083D" w:rsidRPr="00A84D5F" w:rsidRDefault="00C9083D" w:rsidP="00C9083D">
      <w:pPr>
        <w:pStyle w:val="10a-directionlineafterhead"/>
      </w:pPr>
      <w:r w:rsidRPr="00A84D5F">
        <w:t>Ci</w:t>
      </w:r>
      <w:r w:rsidRPr="00A84D5F">
        <w:rPr>
          <w:rStyle w:val="02-Bheadrun-in"/>
          <w:b/>
          <w:caps w:val="0"/>
          <w:sz w:val="21"/>
        </w:rPr>
        <w:t>r</w:t>
      </w:r>
      <w:r w:rsidRPr="00A84D5F">
        <w:t>cle the word or phrase that best completes the statement.</w:t>
      </w:r>
    </w:p>
    <w:p w:rsidR="00C9083D" w:rsidRPr="00A84D5F" w:rsidRDefault="00C9083D" w:rsidP="00C9083D">
      <w:pPr>
        <w:pStyle w:val="12-SGA"/>
      </w:pPr>
      <w:r w:rsidRPr="00A84D5F">
        <w:tab/>
        <w:t>8.</w:t>
      </w:r>
      <w:r w:rsidRPr="00A84D5F">
        <w:tab/>
        <w:t xml:space="preserve">A </w:t>
      </w:r>
      <w:r w:rsidRPr="00A84D5F">
        <w:rPr>
          <w:rStyle w:val="11i-italictext"/>
        </w:rPr>
        <w:t>receptor / phospholipid</w:t>
      </w:r>
      <w:r w:rsidRPr="00A84D5F">
        <w:t xml:space="preserve"> detects a signal molecule and carries out an action in response.</w:t>
      </w:r>
    </w:p>
    <w:p w:rsidR="00C9083D" w:rsidRPr="00A84D5F" w:rsidRDefault="00C9083D" w:rsidP="00C9083D">
      <w:pPr>
        <w:pStyle w:val="12-SGA"/>
      </w:pPr>
      <w:r w:rsidRPr="00A84D5F">
        <w:tab/>
        <w:t>9.</w:t>
      </w:r>
      <w:r w:rsidRPr="00A84D5F">
        <w:tab/>
        <w:t xml:space="preserve">A ligand is a molecule that acts as a </w:t>
      </w:r>
      <w:r w:rsidRPr="00A84D5F">
        <w:rPr>
          <w:rStyle w:val="11i-italictext"/>
        </w:rPr>
        <w:t>receptor / signal</w:t>
      </w:r>
      <w:r w:rsidRPr="00A84D5F">
        <w:t xml:space="preserve"> when it binds to a </w:t>
      </w:r>
      <w:r w:rsidRPr="00A84D5F">
        <w:rPr>
          <w:rStyle w:val="11i-italictext"/>
        </w:rPr>
        <w:t>receptor / signal.</w:t>
      </w:r>
    </w:p>
    <w:p w:rsidR="00C9083D" w:rsidRPr="00A84D5F" w:rsidRDefault="00C9083D" w:rsidP="00C9083D">
      <w:pPr>
        <w:pStyle w:val="12-SGA"/>
      </w:pPr>
      <w:r w:rsidRPr="00A84D5F">
        <w:tab/>
        <w:t>10.</w:t>
      </w:r>
      <w:r w:rsidRPr="00A84D5F">
        <w:tab/>
        <w:t xml:space="preserve">A ligand that </w:t>
      </w:r>
      <w:r w:rsidRPr="00A84D5F">
        <w:rPr>
          <w:rStyle w:val="11i-italictext"/>
        </w:rPr>
        <w:t>can cross / cannot cross</w:t>
      </w:r>
      <w:r w:rsidRPr="00A84D5F">
        <w:t xml:space="preserve"> the cell membrane can bind to an intracellular receptor.</w:t>
      </w:r>
    </w:p>
    <w:p w:rsidR="00C9083D" w:rsidRPr="00A84D5F" w:rsidRDefault="00C9083D" w:rsidP="00C9083D">
      <w:pPr>
        <w:pStyle w:val="12-SGA"/>
      </w:pPr>
      <w:r w:rsidRPr="00A84D5F">
        <w:tab/>
        <w:t>11.</w:t>
      </w:r>
      <w:r w:rsidRPr="00A84D5F">
        <w:tab/>
        <w:t xml:space="preserve">A ligand that </w:t>
      </w:r>
      <w:r w:rsidRPr="00A84D5F">
        <w:rPr>
          <w:rStyle w:val="11i-italictext"/>
        </w:rPr>
        <w:t>can cross / cannot cross</w:t>
      </w:r>
      <w:r w:rsidRPr="00A84D5F">
        <w:t xml:space="preserve"> the cell membrane can send a message to a cell by </w:t>
      </w:r>
      <w:r w:rsidRPr="00A84D5F">
        <w:rPr>
          <w:rStyle w:val="11i-italictext"/>
        </w:rPr>
        <w:t>binding to / taking off</w:t>
      </w:r>
      <w:r w:rsidRPr="00A84D5F">
        <w:t xml:space="preserve"> a membrane receptor, which then changes shape.</w:t>
      </w:r>
    </w:p>
    <w:p w:rsidR="00C9083D" w:rsidRPr="00A84D5F" w:rsidRDefault="00C9083D" w:rsidP="00C9083D">
      <w:pPr>
        <w:pStyle w:val="01-Ahead"/>
      </w:pPr>
      <w:r w:rsidRPr="00A84D5F">
        <w:t>Vocabulary Check</w:t>
      </w:r>
    </w:p>
    <w:p w:rsidR="00C9083D" w:rsidRPr="00A84D5F" w:rsidRDefault="00C9083D" w:rsidP="00C9083D">
      <w:pPr>
        <w:pStyle w:val="12-SGA"/>
      </w:pPr>
      <w:r w:rsidRPr="00A84D5F">
        <w:tab/>
        <w:t>12.</w:t>
      </w:r>
      <w:r w:rsidRPr="00A84D5F">
        <w:tab/>
        <w:t>The fluid mosaic model describes the arrangement of the ____________ that make up a cell membrane. The model includes both the fluidity of the membrane and the variety of molecules that make up the membrane.</w:t>
      </w:r>
    </w:p>
    <w:p w:rsidR="00C9083D" w:rsidRPr="00A84D5F" w:rsidRDefault="00C9083D" w:rsidP="00C9083D">
      <w:pPr>
        <w:pStyle w:val="12-SGA"/>
      </w:pPr>
      <w:r w:rsidRPr="00A84D5F">
        <w:tab/>
        <w:t>13.</w:t>
      </w:r>
      <w:r w:rsidRPr="00A84D5F">
        <w:tab/>
        <w:t>Selective _____________ means that the cell membrane allows some, but not all, molecules to cross.</w:t>
      </w:r>
    </w:p>
    <w:p w:rsidR="00C9083D" w:rsidRPr="00A84D5F" w:rsidRDefault="00C9083D" w:rsidP="00C9083D">
      <w:pPr>
        <w:pStyle w:val="80-pageheadertype"/>
        <w:sectPr w:rsidR="00C9083D" w:rsidRPr="00A84D5F" w:rsidSect="00661B12">
          <w:headerReference w:type="default" r:id="rId10"/>
          <w:footerReference w:type="default" r:id="rId11"/>
          <w:pgSz w:w="12240" w:h="15840"/>
          <w:pgMar w:top="1040" w:right="1980" w:bottom="800" w:left="1980" w:header="840" w:footer="460" w:gutter="0"/>
          <w:cols w:space="360"/>
        </w:sectPr>
      </w:pPr>
    </w:p>
    <w:p w:rsidR="00C9083D" w:rsidRPr="00A84D5F" w:rsidRDefault="00C9083D" w:rsidP="00C9083D">
      <w:pPr>
        <w:pStyle w:val="80-pageheadertype"/>
      </w:pPr>
      <w:r w:rsidRPr="00A84D5F">
        <w:br w:type="page"/>
        <w:t>Section 4: Diffusion and Osmosis</w:t>
      </w:r>
    </w:p>
    <w:p w:rsidR="00C9083D" w:rsidRPr="00A84D5F" w:rsidRDefault="00C9083D" w:rsidP="00C9083D">
      <w:pPr>
        <w:pStyle w:val="81-pageheadertitle"/>
      </w:pPr>
      <w:r w:rsidRPr="00A84D5F">
        <w:t>Study Guide A</w:t>
      </w:r>
    </w:p>
    <w:p w:rsidR="00C9083D" w:rsidRPr="00A84D5F" w:rsidRDefault="00C9083D" w:rsidP="00C9083D">
      <w:pPr>
        <w:pStyle w:val="02a-BheadafterA"/>
      </w:pPr>
      <w:r w:rsidRPr="00A84D5F">
        <w:t>KEY CONCEPT</w:t>
      </w:r>
    </w:p>
    <w:p w:rsidR="00C9083D" w:rsidRPr="00A84D5F" w:rsidRDefault="00C9083D" w:rsidP="00C9083D">
      <w:pPr>
        <w:pStyle w:val="11a-bodytextp0abv"/>
      </w:pPr>
      <w:r w:rsidRPr="00A84D5F">
        <w:t>Materials move across membranes because of concentration differences.</w:t>
      </w:r>
    </w:p>
    <w:p w:rsidR="00C9083D" w:rsidRPr="00A84D5F" w:rsidRDefault="00C9083D" w:rsidP="00C9083D">
      <w:pPr>
        <w:pStyle w:val="02-Bhead"/>
        <w:spacing w:after="120"/>
      </w:pPr>
      <w:r w:rsidRPr="00A84D5F">
        <w:t>VOCABULARY</w:t>
      </w:r>
    </w:p>
    <w:tbl>
      <w:tblPr>
        <w:tblpPr w:leftFromText="180" w:rightFromText="180" w:topFromText="60" w:vertAnchor="text" w:tblpXSpec="center" w:tblpY="61"/>
        <w:tblOverlap w:val="never"/>
        <w:tblW w:w="8280"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1E0" w:firstRow="1" w:lastRow="1" w:firstColumn="1" w:lastColumn="1" w:noHBand="0" w:noVBand="0"/>
      </w:tblPr>
      <w:tblGrid>
        <w:gridCol w:w="2724"/>
        <w:gridCol w:w="2832"/>
        <w:gridCol w:w="2724"/>
      </w:tblGrid>
      <w:tr w:rsidR="00C9083D" w:rsidRPr="00A84D5F" w:rsidTr="00E147EF">
        <w:tc>
          <w:tcPr>
            <w:tcW w:w="2724" w:type="dxa"/>
          </w:tcPr>
          <w:p w:rsidR="00C9083D" w:rsidRPr="00A84D5F" w:rsidRDefault="00C9083D" w:rsidP="00E147EF">
            <w:pPr>
              <w:pStyle w:val="11a-bodytextp0abv"/>
            </w:pPr>
            <w:r w:rsidRPr="00A84D5F">
              <w:t>passive transport</w:t>
            </w:r>
          </w:p>
        </w:tc>
        <w:tc>
          <w:tcPr>
            <w:tcW w:w="2832" w:type="dxa"/>
          </w:tcPr>
          <w:p w:rsidR="00C9083D" w:rsidRPr="00A84D5F" w:rsidRDefault="00C9083D" w:rsidP="00E147EF">
            <w:pPr>
              <w:pStyle w:val="11a-bodytextp0abv"/>
            </w:pPr>
            <w:r w:rsidRPr="00A84D5F">
              <w:t>osmosis</w:t>
            </w:r>
          </w:p>
        </w:tc>
        <w:tc>
          <w:tcPr>
            <w:tcW w:w="2724" w:type="dxa"/>
          </w:tcPr>
          <w:p w:rsidR="00C9083D" w:rsidRPr="00A84D5F" w:rsidRDefault="00C9083D" w:rsidP="00E147EF">
            <w:pPr>
              <w:pStyle w:val="11a-bodytextp0abv"/>
            </w:pPr>
            <w:r w:rsidRPr="00A84D5F">
              <w:t>hypotonic</w:t>
            </w:r>
          </w:p>
        </w:tc>
      </w:tr>
      <w:tr w:rsidR="00C9083D" w:rsidRPr="00A84D5F" w:rsidTr="00E147EF">
        <w:tc>
          <w:tcPr>
            <w:tcW w:w="2724" w:type="dxa"/>
          </w:tcPr>
          <w:p w:rsidR="00C9083D" w:rsidRPr="00A84D5F" w:rsidRDefault="00C9083D" w:rsidP="00E147EF">
            <w:pPr>
              <w:pStyle w:val="11a-bodytextp0abv"/>
            </w:pPr>
            <w:r w:rsidRPr="00A84D5F">
              <w:t>diffusion</w:t>
            </w:r>
          </w:p>
        </w:tc>
        <w:tc>
          <w:tcPr>
            <w:tcW w:w="2832" w:type="dxa"/>
          </w:tcPr>
          <w:p w:rsidR="00C9083D" w:rsidRPr="00A84D5F" w:rsidRDefault="00C9083D" w:rsidP="00E147EF">
            <w:pPr>
              <w:pStyle w:val="11a-bodytextp0abv"/>
            </w:pPr>
            <w:r w:rsidRPr="00A84D5F">
              <w:t>isotonic</w:t>
            </w:r>
          </w:p>
        </w:tc>
        <w:tc>
          <w:tcPr>
            <w:tcW w:w="2724" w:type="dxa"/>
          </w:tcPr>
          <w:p w:rsidR="00C9083D" w:rsidRPr="00A84D5F" w:rsidRDefault="00C9083D" w:rsidP="00E147EF">
            <w:pPr>
              <w:pStyle w:val="11a-bodytextp0abv"/>
            </w:pPr>
            <w:r w:rsidRPr="00A84D5F">
              <w:t>facilitated diffusion</w:t>
            </w:r>
          </w:p>
        </w:tc>
      </w:tr>
      <w:tr w:rsidR="00C9083D" w:rsidRPr="00A84D5F" w:rsidTr="00E147EF">
        <w:tc>
          <w:tcPr>
            <w:tcW w:w="2724" w:type="dxa"/>
          </w:tcPr>
          <w:p w:rsidR="00C9083D" w:rsidRPr="00A84D5F" w:rsidRDefault="00C9083D" w:rsidP="00E147EF">
            <w:pPr>
              <w:pStyle w:val="11a-bodytextp0abv"/>
            </w:pPr>
            <w:r w:rsidRPr="00A84D5F">
              <w:t>concentration gradient</w:t>
            </w:r>
          </w:p>
        </w:tc>
        <w:tc>
          <w:tcPr>
            <w:tcW w:w="2832" w:type="dxa"/>
          </w:tcPr>
          <w:p w:rsidR="00C9083D" w:rsidRPr="00A84D5F" w:rsidRDefault="00C9083D" w:rsidP="00E147EF">
            <w:pPr>
              <w:pStyle w:val="11a-bodytextp0abv"/>
            </w:pPr>
            <w:r w:rsidRPr="00A84D5F">
              <w:t>hypertonic</w:t>
            </w:r>
          </w:p>
        </w:tc>
        <w:tc>
          <w:tcPr>
            <w:tcW w:w="2724" w:type="dxa"/>
          </w:tcPr>
          <w:p w:rsidR="00C9083D" w:rsidRPr="00A84D5F" w:rsidRDefault="00C9083D" w:rsidP="00E147EF">
            <w:pPr>
              <w:pStyle w:val="11a-bodytextp0abv"/>
            </w:pPr>
          </w:p>
        </w:tc>
      </w:tr>
    </w:tbl>
    <w:p w:rsidR="00C9083D" w:rsidRPr="00A84D5F" w:rsidRDefault="00C9083D" w:rsidP="00C9083D">
      <w:pPr>
        <w:pStyle w:val="02-Bhead"/>
        <w:rPr>
          <w:rStyle w:val="02-Bheadrun-in"/>
        </w:rPr>
      </w:pPr>
      <w:r w:rsidRPr="00A84D5F">
        <w:t xml:space="preserve">MAIN IDEA: </w:t>
      </w:r>
      <w:r w:rsidRPr="00A84D5F">
        <w:rPr>
          <w:rStyle w:val="02-Bheadrun-in"/>
        </w:rPr>
        <w:t>Diffusion and osmosis are types of passive transport.</w:t>
      </w:r>
    </w:p>
    <w:p w:rsidR="00C9083D" w:rsidRPr="00A84D5F" w:rsidRDefault="00C9083D" w:rsidP="00C9083D">
      <w:pPr>
        <w:pStyle w:val="12-SGA"/>
      </w:pPr>
      <w:r w:rsidRPr="00A84D5F">
        <w:tab/>
        <w:t>1.</w:t>
      </w:r>
      <w:r w:rsidRPr="00A84D5F">
        <w:tab/>
        <w:t xml:space="preserve">The difference in the concentration of a substance from one location to another is called a </w:t>
      </w:r>
      <w:r w:rsidRPr="00A84D5F">
        <w:rPr>
          <w:rStyle w:val="17a-WORindentedChar"/>
        </w:rPr>
        <w:t>_______________________________</w:t>
      </w:r>
      <w:r w:rsidRPr="00A84D5F">
        <w:t>.</w:t>
      </w:r>
    </w:p>
    <w:p w:rsidR="00C9083D" w:rsidRPr="00A84D5F" w:rsidRDefault="00C9083D" w:rsidP="00C9083D">
      <w:pPr>
        <w:pStyle w:val="12-SGA"/>
      </w:pPr>
      <w:r w:rsidRPr="00A84D5F">
        <w:tab/>
        <w:t>2.</w:t>
      </w:r>
      <w:r w:rsidRPr="00A84D5F">
        <w:tab/>
        <w:t xml:space="preserve">A molecule that diffuses down a concentration gradient goes from an area of </w:t>
      </w:r>
      <w:r w:rsidRPr="00A84D5F">
        <w:rPr>
          <w:rStyle w:val="17a-WORindentedChar"/>
        </w:rPr>
        <w:t>____________</w:t>
      </w:r>
      <w:r w:rsidRPr="00A84D5F">
        <w:t xml:space="preserve"> concentration into an area of </w:t>
      </w:r>
      <w:r w:rsidRPr="00A84D5F">
        <w:rPr>
          <w:rStyle w:val="17a-WORindentedChar"/>
        </w:rPr>
        <w:t>____________</w:t>
      </w:r>
      <w:r w:rsidRPr="00A84D5F">
        <w:t xml:space="preserve"> concentration.</w:t>
      </w:r>
    </w:p>
    <w:p w:rsidR="00C9083D" w:rsidRPr="00A84D5F" w:rsidRDefault="00C9083D" w:rsidP="00C9083D">
      <w:pPr>
        <w:pStyle w:val="10-directionline"/>
      </w:pPr>
      <w:r w:rsidRPr="00A84D5F">
        <w:t xml:space="preserve">Complete the following Concept Map about passive transport. Write the letter of each statement listed below in the appropriate box. </w:t>
      </w:r>
    </w:p>
    <w:p w:rsidR="00C9083D" w:rsidRPr="00A84D5F" w:rsidRDefault="00C9083D" w:rsidP="00C9083D">
      <w:pPr>
        <w:pStyle w:val="12-numbereditemp4abv"/>
      </w:pPr>
      <w:r w:rsidRPr="00A84D5F">
        <w:t>a. the natural motion of particles</w:t>
      </w:r>
    </w:p>
    <w:p w:rsidR="00C9083D" w:rsidRPr="00A84D5F" w:rsidRDefault="00C9083D" w:rsidP="00C9083D">
      <w:pPr>
        <w:pStyle w:val="12-numbereditemp4abv"/>
      </w:pPr>
      <w:r w:rsidRPr="00A84D5F">
        <w:t>b. osmosis</w:t>
      </w:r>
    </w:p>
    <w:p w:rsidR="00C9083D" w:rsidRPr="00A84D5F" w:rsidRDefault="00C9083D" w:rsidP="00C9083D">
      <w:pPr>
        <w:pStyle w:val="12-numbereditemp4abv"/>
        <w:ind w:left="0" w:firstLine="0"/>
      </w:pPr>
      <w:r w:rsidRPr="00A84D5F">
        <w:t>c. the movement of molecules down a concentration gradient</w:t>
      </w:r>
    </w:p>
    <w:p w:rsidR="00C9083D" w:rsidRPr="00A84D5F" w:rsidRDefault="00C9083D" w:rsidP="00C9083D">
      <w:pPr>
        <w:pStyle w:val="12-numbereditemp4abv"/>
        <w:ind w:left="0" w:firstLine="0"/>
      </w:pPr>
      <w:r w:rsidRPr="00A84D5F">
        <w:t>d. energy from the cell</w:t>
      </w:r>
    </w:p>
    <w:p w:rsidR="00C9083D" w:rsidRPr="00A84D5F" w:rsidRDefault="00C9083D" w:rsidP="00C9083D">
      <w:pPr>
        <w:pStyle w:val="12-numbereditemp4abv"/>
      </w:pPr>
      <w:r>
        <w:rPr>
          <w:noProof/>
        </w:rPr>
        <mc:AlternateContent>
          <mc:Choice Requires="wpg">
            <w:drawing>
              <wp:anchor distT="0" distB="0" distL="114300" distR="114300" simplePos="0" relativeHeight="251660288" behindDoc="1" locked="0" layoutInCell="1" allowOverlap="1">
                <wp:simplePos x="0" y="0"/>
                <wp:positionH relativeFrom="column">
                  <wp:posOffset>146685</wp:posOffset>
                </wp:positionH>
                <wp:positionV relativeFrom="paragraph">
                  <wp:posOffset>263525</wp:posOffset>
                </wp:positionV>
                <wp:extent cx="4940300" cy="2540000"/>
                <wp:effectExtent l="3810" t="0" r="8890"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0" cy="2540000"/>
                          <a:chOff x="2001" y="1884"/>
                          <a:chExt cx="7780" cy="4000"/>
                        </a:xfrm>
                      </wpg:grpSpPr>
                      <wpg:grpSp>
                        <wpg:cNvPr id="3" name="Group 4"/>
                        <wpg:cNvGrpSpPr>
                          <a:grpSpLocks/>
                        </wpg:cNvGrpSpPr>
                        <wpg:grpSpPr bwMode="auto">
                          <a:xfrm>
                            <a:off x="2001" y="1884"/>
                            <a:ext cx="7780" cy="4000"/>
                            <a:chOff x="2201" y="10544"/>
                            <a:chExt cx="7780" cy="4000"/>
                          </a:xfrm>
                        </wpg:grpSpPr>
                        <wps:wsp>
                          <wps:cNvPr id="4" name="Rectangle 5"/>
                          <wps:cNvSpPr>
                            <a:spLocks/>
                          </wps:cNvSpPr>
                          <wps:spPr bwMode="auto">
                            <a:xfrm>
                              <a:off x="2201" y="10544"/>
                              <a:ext cx="7520" cy="40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676" y="11091"/>
                              <a:ext cx="340" cy="493"/>
                            </a:xfrm>
                            <a:custGeom>
                              <a:avLst/>
                              <a:gdLst>
                                <a:gd name="T0" fmla="*/ 426 w 427"/>
                                <a:gd name="T1" fmla="*/ 0 h 493"/>
                                <a:gd name="T2" fmla="*/ 0 w 427"/>
                                <a:gd name="T3" fmla="*/ 493 h 493"/>
                              </a:gdLst>
                              <a:ahLst/>
                              <a:cxnLst>
                                <a:cxn ang="0">
                                  <a:pos x="T0" y="T1"/>
                                </a:cxn>
                                <a:cxn ang="0">
                                  <a:pos x="T2" y="T3"/>
                                </a:cxn>
                              </a:cxnLst>
                              <a:rect l="0" t="0" r="r" b="b"/>
                              <a:pathLst>
                                <a:path w="427" h="493">
                                  <a:moveTo>
                                    <a:pt x="426" y="0"/>
                                  </a:moveTo>
                                  <a:lnTo>
                                    <a:pt x="0" y="493"/>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601" y="11487"/>
                              <a:ext cx="153" cy="204"/>
                            </a:xfrm>
                            <a:custGeom>
                              <a:avLst/>
                              <a:gdLst>
                                <a:gd name="T0" fmla="*/ 0 w 191"/>
                                <a:gd name="T1" fmla="*/ 203 h 204"/>
                                <a:gd name="T2" fmla="*/ 0 w 191"/>
                                <a:gd name="T3" fmla="*/ 203 h 204"/>
                                <a:gd name="T4" fmla="*/ 191 w 191"/>
                                <a:gd name="T5" fmla="*/ 106 h 204"/>
                                <a:gd name="T6" fmla="*/ 99 w 191"/>
                                <a:gd name="T7" fmla="*/ 88 h 204"/>
                                <a:gd name="T8" fmla="*/ 68 w 191"/>
                                <a:gd name="T9" fmla="*/ 0 h 204"/>
                                <a:gd name="T10" fmla="*/ 0 w 191"/>
                                <a:gd name="T11" fmla="*/ 203 h 204"/>
                              </a:gdLst>
                              <a:ahLst/>
                              <a:cxnLst>
                                <a:cxn ang="0">
                                  <a:pos x="T0" y="T1"/>
                                </a:cxn>
                                <a:cxn ang="0">
                                  <a:pos x="T2" y="T3"/>
                                </a:cxn>
                                <a:cxn ang="0">
                                  <a:pos x="T4" y="T5"/>
                                </a:cxn>
                                <a:cxn ang="0">
                                  <a:pos x="T6" y="T7"/>
                                </a:cxn>
                                <a:cxn ang="0">
                                  <a:pos x="T8" y="T9"/>
                                </a:cxn>
                                <a:cxn ang="0">
                                  <a:pos x="T10" y="T11"/>
                                </a:cxn>
                              </a:cxnLst>
                              <a:rect l="0" t="0" r="r" b="b"/>
                              <a:pathLst>
                                <a:path w="191" h="204">
                                  <a:moveTo>
                                    <a:pt x="0" y="203"/>
                                  </a:moveTo>
                                  <a:lnTo>
                                    <a:pt x="0" y="203"/>
                                  </a:lnTo>
                                  <a:lnTo>
                                    <a:pt x="191" y="106"/>
                                  </a:lnTo>
                                  <a:lnTo>
                                    <a:pt x="99" y="88"/>
                                  </a:lnTo>
                                  <a:lnTo>
                                    <a:pt x="68" y="0"/>
                                  </a:lnTo>
                                  <a:lnTo>
                                    <a:pt x="0" y="20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941" y="12611"/>
                              <a:ext cx="436" cy="614"/>
                            </a:xfrm>
                            <a:custGeom>
                              <a:avLst/>
                              <a:gdLst>
                                <a:gd name="T0" fmla="*/ 546 w 547"/>
                                <a:gd name="T1" fmla="*/ 0 h 614"/>
                                <a:gd name="T2" fmla="*/ 0 w 547"/>
                                <a:gd name="T3" fmla="*/ 613 h 614"/>
                              </a:gdLst>
                              <a:ahLst/>
                              <a:cxnLst>
                                <a:cxn ang="0">
                                  <a:pos x="T0" y="T1"/>
                                </a:cxn>
                                <a:cxn ang="0">
                                  <a:pos x="T2" y="T3"/>
                                </a:cxn>
                              </a:cxnLst>
                              <a:rect l="0" t="0" r="r" b="b"/>
                              <a:pathLst>
                                <a:path w="547" h="614">
                                  <a:moveTo>
                                    <a:pt x="546" y="0"/>
                                  </a:moveTo>
                                  <a:lnTo>
                                    <a:pt x="0" y="613"/>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2866" y="13127"/>
                              <a:ext cx="154" cy="203"/>
                            </a:xfrm>
                            <a:custGeom>
                              <a:avLst/>
                              <a:gdLst>
                                <a:gd name="T0" fmla="*/ 0 w 193"/>
                                <a:gd name="T1" fmla="*/ 202 h 203"/>
                                <a:gd name="T2" fmla="*/ 0 w 193"/>
                                <a:gd name="T3" fmla="*/ 202 h 203"/>
                                <a:gd name="T4" fmla="*/ 193 w 193"/>
                                <a:gd name="T5" fmla="*/ 108 h 203"/>
                                <a:gd name="T6" fmla="*/ 101 w 193"/>
                                <a:gd name="T7" fmla="*/ 89 h 203"/>
                                <a:gd name="T8" fmla="*/ 71 w 193"/>
                                <a:gd name="T9" fmla="*/ 0 h 203"/>
                                <a:gd name="T10" fmla="*/ 0 w 193"/>
                                <a:gd name="T11" fmla="*/ 202 h 203"/>
                              </a:gdLst>
                              <a:ahLst/>
                              <a:cxnLst>
                                <a:cxn ang="0">
                                  <a:pos x="T0" y="T1"/>
                                </a:cxn>
                                <a:cxn ang="0">
                                  <a:pos x="T2" y="T3"/>
                                </a:cxn>
                                <a:cxn ang="0">
                                  <a:pos x="T4" y="T5"/>
                                </a:cxn>
                                <a:cxn ang="0">
                                  <a:pos x="T6" y="T7"/>
                                </a:cxn>
                                <a:cxn ang="0">
                                  <a:pos x="T8" y="T9"/>
                                </a:cxn>
                                <a:cxn ang="0">
                                  <a:pos x="T10" y="T11"/>
                                </a:cxn>
                              </a:cxnLst>
                              <a:rect l="0" t="0" r="r" b="b"/>
                              <a:pathLst>
                                <a:path w="193" h="203">
                                  <a:moveTo>
                                    <a:pt x="0" y="202"/>
                                  </a:moveTo>
                                  <a:lnTo>
                                    <a:pt x="0" y="202"/>
                                  </a:lnTo>
                                  <a:lnTo>
                                    <a:pt x="193" y="108"/>
                                  </a:lnTo>
                                  <a:lnTo>
                                    <a:pt x="101" y="89"/>
                                  </a:lnTo>
                                  <a:lnTo>
                                    <a:pt x="71" y="0"/>
                                  </a:lnTo>
                                  <a:lnTo>
                                    <a:pt x="0" y="20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867" y="12531"/>
                              <a:ext cx="1150" cy="787"/>
                            </a:xfrm>
                            <a:custGeom>
                              <a:avLst/>
                              <a:gdLst>
                                <a:gd name="T0" fmla="*/ 0 w 1440"/>
                                <a:gd name="T1" fmla="*/ 0 h 787"/>
                                <a:gd name="T2" fmla="*/ 1440 w 1440"/>
                                <a:gd name="T3" fmla="*/ 786 h 787"/>
                              </a:gdLst>
                              <a:ahLst/>
                              <a:cxnLst>
                                <a:cxn ang="0">
                                  <a:pos x="T0" y="T1"/>
                                </a:cxn>
                                <a:cxn ang="0">
                                  <a:pos x="T2" y="T3"/>
                                </a:cxn>
                              </a:cxnLst>
                              <a:rect l="0" t="0" r="r" b="b"/>
                              <a:pathLst>
                                <a:path w="1440" h="787">
                                  <a:moveTo>
                                    <a:pt x="0" y="0"/>
                                  </a:moveTo>
                                  <a:lnTo>
                                    <a:pt x="1440" y="786"/>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4945" y="13219"/>
                              <a:ext cx="170" cy="167"/>
                            </a:xfrm>
                            <a:custGeom>
                              <a:avLst/>
                              <a:gdLst>
                                <a:gd name="T0" fmla="*/ 213 w 213"/>
                                <a:gd name="T1" fmla="*/ 166 h 167"/>
                                <a:gd name="T2" fmla="*/ 213 w 213"/>
                                <a:gd name="T3" fmla="*/ 166 h 167"/>
                                <a:gd name="T4" fmla="*/ 77 w 213"/>
                                <a:gd name="T5" fmla="*/ 0 h 167"/>
                                <a:gd name="T6" fmla="*/ 80 w 213"/>
                                <a:gd name="T7" fmla="*/ 94 h 167"/>
                                <a:gd name="T8" fmla="*/ 0 w 213"/>
                                <a:gd name="T9" fmla="*/ 142 h 167"/>
                                <a:gd name="T10" fmla="*/ 213 w 213"/>
                                <a:gd name="T11" fmla="*/ 166 h 167"/>
                              </a:gdLst>
                              <a:ahLst/>
                              <a:cxnLst>
                                <a:cxn ang="0">
                                  <a:pos x="T0" y="T1"/>
                                </a:cxn>
                                <a:cxn ang="0">
                                  <a:pos x="T2" y="T3"/>
                                </a:cxn>
                                <a:cxn ang="0">
                                  <a:pos x="T4" y="T5"/>
                                </a:cxn>
                                <a:cxn ang="0">
                                  <a:pos x="T6" y="T7"/>
                                </a:cxn>
                                <a:cxn ang="0">
                                  <a:pos x="T8" y="T9"/>
                                </a:cxn>
                                <a:cxn ang="0">
                                  <a:pos x="T10" y="T11"/>
                                </a:cxn>
                              </a:cxnLst>
                              <a:rect l="0" t="0" r="r" b="b"/>
                              <a:pathLst>
                                <a:path w="213" h="167">
                                  <a:moveTo>
                                    <a:pt x="213" y="166"/>
                                  </a:moveTo>
                                  <a:lnTo>
                                    <a:pt x="213" y="166"/>
                                  </a:lnTo>
                                  <a:lnTo>
                                    <a:pt x="77" y="0"/>
                                  </a:lnTo>
                                  <a:lnTo>
                                    <a:pt x="80" y="94"/>
                                  </a:lnTo>
                                  <a:lnTo>
                                    <a:pt x="0" y="142"/>
                                  </a:lnTo>
                                  <a:lnTo>
                                    <a:pt x="213" y="16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5038" y="11064"/>
                              <a:ext cx="554" cy="694"/>
                            </a:xfrm>
                            <a:custGeom>
                              <a:avLst/>
                              <a:gdLst>
                                <a:gd name="T0" fmla="*/ 0 w 694"/>
                                <a:gd name="T1" fmla="*/ 0 h 694"/>
                                <a:gd name="T2" fmla="*/ 693 w 694"/>
                                <a:gd name="T3" fmla="*/ 693 h 694"/>
                              </a:gdLst>
                              <a:ahLst/>
                              <a:cxnLst>
                                <a:cxn ang="0">
                                  <a:pos x="T0" y="T1"/>
                                </a:cxn>
                                <a:cxn ang="0">
                                  <a:pos x="T2" y="T3"/>
                                </a:cxn>
                              </a:cxnLst>
                              <a:rect l="0" t="0" r="r" b="b"/>
                              <a:pathLst>
                                <a:path w="694" h="694">
                                  <a:moveTo>
                                    <a:pt x="0" y="0"/>
                                  </a:moveTo>
                                  <a:lnTo>
                                    <a:pt x="693" y="693"/>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5513" y="11659"/>
                              <a:ext cx="158" cy="199"/>
                            </a:xfrm>
                            <a:custGeom>
                              <a:avLst/>
                              <a:gdLst>
                                <a:gd name="T0" fmla="*/ 198 w 199"/>
                                <a:gd name="T1" fmla="*/ 198 h 199"/>
                                <a:gd name="T2" fmla="*/ 198 w 199"/>
                                <a:gd name="T3" fmla="*/ 198 h 199"/>
                                <a:gd name="T4" fmla="*/ 114 w 199"/>
                                <a:gd name="T5" fmla="*/ 0 h 199"/>
                                <a:gd name="T6" fmla="*/ 90 w 199"/>
                                <a:gd name="T7" fmla="*/ 90 h 199"/>
                                <a:gd name="T8" fmla="*/ 0 w 199"/>
                                <a:gd name="T9" fmla="*/ 115 h 199"/>
                                <a:gd name="T10" fmla="*/ 198 w 199"/>
                                <a:gd name="T11" fmla="*/ 198 h 199"/>
                              </a:gdLst>
                              <a:ahLst/>
                              <a:cxnLst>
                                <a:cxn ang="0">
                                  <a:pos x="T0" y="T1"/>
                                </a:cxn>
                                <a:cxn ang="0">
                                  <a:pos x="T2" y="T3"/>
                                </a:cxn>
                                <a:cxn ang="0">
                                  <a:pos x="T4" y="T5"/>
                                </a:cxn>
                                <a:cxn ang="0">
                                  <a:pos x="T6" y="T7"/>
                                </a:cxn>
                                <a:cxn ang="0">
                                  <a:pos x="T8" y="T9"/>
                                </a:cxn>
                                <a:cxn ang="0">
                                  <a:pos x="T10" y="T11"/>
                                </a:cxn>
                              </a:cxnLst>
                              <a:rect l="0" t="0" r="r" b="b"/>
                              <a:pathLst>
                                <a:path w="199" h="199">
                                  <a:moveTo>
                                    <a:pt x="198" y="198"/>
                                  </a:moveTo>
                                  <a:lnTo>
                                    <a:pt x="198" y="198"/>
                                  </a:lnTo>
                                  <a:lnTo>
                                    <a:pt x="114" y="0"/>
                                  </a:lnTo>
                                  <a:lnTo>
                                    <a:pt x="90" y="90"/>
                                  </a:lnTo>
                                  <a:lnTo>
                                    <a:pt x="0" y="115"/>
                                  </a:lnTo>
                                  <a:lnTo>
                                    <a:pt x="198" y="19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7657" y="12718"/>
                              <a:ext cx="617" cy="493"/>
                            </a:xfrm>
                            <a:custGeom>
                              <a:avLst/>
                              <a:gdLst>
                                <a:gd name="T0" fmla="*/ 0 w 773"/>
                                <a:gd name="T1" fmla="*/ 0 h 493"/>
                                <a:gd name="T2" fmla="*/ 773 w 773"/>
                                <a:gd name="T3" fmla="*/ 493 h 493"/>
                              </a:gdLst>
                              <a:ahLst/>
                              <a:cxnLst>
                                <a:cxn ang="0">
                                  <a:pos x="T0" y="T1"/>
                                </a:cxn>
                                <a:cxn ang="0">
                                  <a:pos x="T2" y="T3"/>
                                </a:cxn>
                              </a:cxnLst>
                              <a:rect l="0" t="0" r="r" b="b"/>
                              <a:pathLst>
                                <a:path w="773" h="493">
                                  <a:moveTo>
                                    <a:pt x="0" y="0"/>
                                  </a:moveTo>
                                  <a:lnTo>
                                    <a:pt x="773" y="493"/>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8201" y="13112"/>
                              <a:ext cx="168" cy="175"/>
                            </a:xfrm>
                            <a:custGeom>
                              <a:avLst/>
                              <a:gdLst>
                                <a:gd name="T0" fmla="*/ 211 w 211"/>
                                <a:gd name="T1" fmla="*/ 175 h 175"/>
                                <a:gd name="T2" fmla="*/ 211 w 211"/>
                                <a:gd name="T3" fmla="*/ 175 h 175"/>
                                <a:gd name="T4" fmla="*/ 87 w 211"/>
                                <a:gd name="T5" fmla="*/ 0 h 175"/>
                                <a:gd name="T6" fmla="*/ 83 w 211"/>
                                <a:gd name="T7" fmla="*/ 93 h 175"/>
                                <a:gd name="T8" fmla="*/ 0 w 211"/>
                                <a:gd name="T9" fmla="*/ 137 h 175"/>
                                <a:gd name="T10" fmla="*/ 211 w 211"/>
                                <a:gd name="T11" fmla="*/ 175 h 175"/>
                              </a:gdLst>
                              <a:ahLst/>
                              <a:cxnLst>
                                <a:cxn ang="0">
                                  <a:pos x="T0" y="T1"/>
                                </a:cxn>
                                <a:cxn ang="0">
                                  <a:pos x="T2" y="T3"/>
                                </a:cxn>
                                <a:cxn ang="0">
                                  <a:pos x="T4" y="T5"/>
                                </a:cxn>
                                <a:cxn ang="0">
                                  <a:pos x="T6" y="T7"/>
                                </a:cxn>
                                <a:cxn ang="0">
                                  <a:pos x="T8" y="T9"/>
                                </a:cxn>
                                <a:cxn ang="0">
                                  <a:pos x="T10" y="T11"/>
                                </a:cxn>
                              </a:cxnLst>
                              <a:rect l="0" t="0" r="r" b="b"/>
                              <a:pathLst>
                                <a:path w="211" h="175">
                                  <a:moveTo>
                                    <a:pt x="211" y="175"/>
                                  </a:moveTo>
                                  <a:lnTo>
                                    <a:pt x="211" y="175"/>
                                  </a:lnTo>
                                  <a:lnTo>
                                    <a:pt x="87" y="0"/>
                                  </a:lnTo>
                                  <a:lnTo>
                                    <a:pt x="83" y="93"/>
                                  </a:lnTo>
                                  <a:lnTo>
                                    <a:pt x="0" y="137"/>
                                  </a:lnTo>
                                  <a:lnTo>
                                    <a:pt x="211" y="17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209" y="10878"/>
                              <a:ext cx="1427" cy="160"/>
                            </a:xfrm>
                            <a:custGeom>
                              <a:avLst/>
                              <a:gdLst>
                                <a:gd name="T0" fmla="*/ 0 w 1787"/>
                                <a:gd name="T1" fmla="*/ 0 h 160"/>
                                <a:gd name="T2" fmla="*/ 1787 w 1787"/>
                                <a:gd name="T3" fmla="*/ 160 h 160"/>
                              </a:gdLst>
                              <a:ahLst/>
                              <a:cxnLst>
                                <a:cxn ang="0">
                                  <a:pos x="T0" y="T1"/>
                                </a:cxn>
                                <a:cxn ang="0">
                                  <a:pos x="T2" y="T3"/>
                                </a:cxn>
                              </a:cxnLst>
                              <a:rect l="0" t="0" r="r" b="b"/>
                              <a:pathLst>
                                <a:path w="1787" h="160">
                                  <a:moveTo>
                                    <a:pt x="0" y="0"/>
                                  </a:moveTo>
                                  <a:lnTo>
                                    <a:pt x="1787" y="16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6583" y="10951"/>
                              <a:ext cx="164" cy="162"/>
                            </a:xfrm>
                            <a:custGeom>
                              <a:avLst/>
                              <a:gdLst>
                                <a:gd name="T0" fmla="*/ 205 w 205"/>
                                <a:gd name="T1" fmla="*/ 98 h 162"/>
                                <a:gd name="T2" fmla="*/ 205 w 205"/>
                                <a:gd name="T3" fmla="*/ 98 h 162"/>
                                <a:gd name="T4" fmla="*/ 14 w 205"/>
                                <a:gd name="T5" fmla="*/ 0 h 162"/>
                                <a:gd name="T6" fmla="*/ 54 w 205"/>
                                <a:gd name="T7" fmla="*/ 85 h 162"/>
                                <a:gd name="T8" fmla="*/ 0 w 205"/>
                                <a:gd name="T9" fmla="*/ 161 h 162"/>
                                <a:gd name="T10" fmla="*/ 205 w 205"/>
                                <a:gd name="T11" fmla="*/ 98 h 162"/>
                              </a:gdLst>
                              <a:ahLst/>
                              <a:cxnLst>
                                <a:cxn ang="0">
                                  <a:pos x="T0" y="T1"/>
                                </a:cxn>
                                <a:cxn ang="0">
                                  <a:pos x="T2" y="T3"/>
                                </a:cxn>
                                <a:cxn ang="0">
                                  <a:pos x="T4" y="T5"/>
                                </a:cxn>
                                <a:cxn ang="0">
                                  <a:pos x="T6" y="T7"/>
                                </a:cxn>
                                <a:cxn ang="0">
                                  <a:pos x="T8" y="T9"/>
                                </a:cxn>
                                <a:cxn ang="0">
                                  <a:pos x="T10" y="T11"/>
                                </a:cxn>
                              </a:cxnLst>
                              <a:rect l="0" t="0" r="r" b="b"/>
                              <a:pathLst>
                                <a:path w="205" h="162">
                                  <a:moveTo>
                                    <a:pt x="205" y="98"/>
                                  </a:moveTo>
                                  <a:lnTo>
                                    <a:pt x="205" y="98"/>
                                  </a:lnTo>
                                  <a:lnTo>
                                    <a:pt x="14" y="0"/>
                                  </a:lnTo>
                                  <a:lnTo>
                                    <a:pt x="54" y="85"/>
                                  </a:lnTo>
                                  <a:lnTo>
                                    <a:pt x="0" y="161"/>
                                  </a:lnTo>
                                  <a:lnTo>
                                    <a:pt x="205" y="9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6739" y="10688"/>
                              <a:ext cx="2604" cy="993"/>
                            </a:xfrm>
                            <a:custGeom>
                              <a:avLst/>
                              <a:gdLst>
                                <a:gd name="T0" fmla="*/ 2766 w 3262"/>
                                <a:gd name="T1" fmla="*/ 992 h 993"/>
                                <a:gd name="T2" fmla="*/ 2846 w 3262"/>
                                <a:gd name="T3" fmla="*/ 986 h 993"/>
                                <a:gd name="T4" fmla="*/ 2923 w 3262"/>
                                <a:gd name="T5" fmla="*/ 967 h 993"/>
                                <a:gd name="T6" fmla="*/ 2994 w 3262"/>
                                <a:gd name="T7" fmla="*/ 937 h 993"/>
                                <a:gd name="T8" fmla="*/ 3059 w 3262"/>
                                <a:gd name="T9" fmla="*/ 897 h 993"/>
                                <a:gd name="T10" fmla="*/ 3117 w 3262"/>
                                <a:gd name="T11" fmla="*/ 847 h 993"/>
                                <a:gd name="T12" fmla="*/ 3166 w 3262"/>
                                <a:gd name="T13" fmla="*/ 789 h 993"/>
                                <a:gd name="T14" fmla="*/ 3207 w 3262"/>
                                <a:gd name="T15" fmla="*/ 724 h 993"/>
                                <a:gd name="T16" fmla="*/ 3237 w 3262"/>
                                <a:gd name="T17" fmla="*/ 653 h 993"/>
                                <a:gd name="T18" fmla="*/ 3256 w 3262"/>
                                <a:gd name="T19" fmla="*/ 576 h 993"/>
                                <a:gd name="T20" fmla="*/ 3262 w 3262"/>
                                <a:gd name="T21" fmla="*/ 496 h 993"/>
                                <a:gd name="T22" fmla="*/ 3256 w 3262"/>
                                <a:gd name="T23" fmla="*/ 415 h 993"/>
                                <a:gd name="T24" fmla="*/ 3237 w 3262"/>
                                <a:gd name="T25" fmla="*/ 339 h 993"/>
                                <a:gd name="T26" fmla="*/ 3207 w 3262"/>
                                <a:gd name="T27" fmla="*/ 268 h 993"/>
                                <a:gd name="T28" fmla="*/ 3166 w 3262"/>
                                <a:gd name="T29" fmla="*/ 203 h 993"/>
                                <a:gd name="T30" fmla="*/ 3117 w 3262"/>
                                <a:gd name="T31" fmla="*/ 145 h 993"/>
                                <a:gd name="T32" fmla="*/ 3059 w 3262"/>
                                <a:gd name="T33" fmla="*/ 95 h 993"/>
                                <a:gd name="T34" fmla="*/ 2994 w 3262"/>
                                <a:gd name="T35" fmla="*/ 55 h 993"/>
                                <a:gd name="T36" fmla="*/ 2923 w 3262"/>
                                <a:gd name="T37" fmla="*/ 25 h 993"/>
                                <a:gd name="T38" fmla="*/ 2846 w 3262"/>
                                <a:gd name="T39" fmla="*/ 6 h 993"/>
                                <a:gd name="T40" fmla="*/ 2766 w 3262"/>
                                <a:gd name="T41" fmla="*/ 0 h 993"/>
                                <a:gd name="T42" fmla="*/ 455 w 3262"/>
                                <a:gd name="T43" fmla="*/ 1 h 993"/>
                                <a:gd name="T44" fmla="*/ 377 w 3262"/>
                                <a:gd name="T45" fmla="*/ 14 h 993"/>
                                <a:gd name="T46" fmla="*/ 303 w 3262"/>
                                <a:gd name="T47" fmla="*/ 39 h 993"/>
                                <a:gd name="T48" fmla="*/ 234 w 3262"/>
                                <a:gd name="T49" fmla="*/ 74 h 993"/>
                                <a:gd name="T50" fmla="*/ 173 w 3262"/>
                                <a:gd name="T51" fmla="*/ 119 h 993"/>
                                <a:gd name="T52" fmla="*/ 119 w 3262"/>
                                <a:gd name="T53" fmla="*/ 173 h 993"/>
                                <a:gd name="T54" fmla="*/ 74 w 3262"/>
                                <a:gd name="T55" fmla="*/ 234 h 993"/>
                                <a:gd name="T56" fmla="*/ 39 w 3262"/>
                                <a:gd name="T57" fmla="*/ 303 h 993"/>
                                <a:gd name="T58" fmla="*/ 14 w 3262"/>
                                <a:gd name="T59" fmla="*/ 377 h 993"/>
                                <a:gd name="T60" fmla="*/ 1 w 3262"/>
                                <a:gd name="T61" fmla="*/ 455 h 993"/>
                                <a:gd name="T62" fmla="*/ 1 w 3262"/>
                                <a:gd name="T63" fmla="*/ 537 h 993"/>
                                <a:gd name="T64" fmla="*/ 14 w 3262"/>
                                <a:gd name="T65" fmla="*/ 615 h 993"/>
                                <a:gd name="T66" fmla="*/ 39 w 3262"/>
                                <a:gd name="T67" fmla="*/ 689 h 993"/>
                                <a:gd name="T68" fmla="*/ 74 w 3262"/>
                                <a:gd name="T69" fmla="*/ 757 h 993"/>
                                <a:gd name="T70" fmla="*/ 119 w 3262"/>
                                <a:gd name="T71" fmla="*/ 819 h 993"/>
                                <a:gd name="T72" fmla="*/ 173 w 3262"/>
                                <a:gd name="T73" fmla="*/ 873 h 993"/>
                                <a:gd name="T74" fmla="*/ 234 w 3262"/>
                                <a:gd name="T75" fmla="*/ 918 h 993"/>
                                <a:gd name="T76" fmla="*/ 303 w 3262"/>
                                <a:gd name="T77" fmla="*/ 953 h 993"/>
                                <a:gd name="T78" fmla="*/ 377 w 3262"/>
                                <a:gd name="T79" fmla="*/ 978 h 993"/>
                                <a:gd name="T80" fmla="*/ 455 w 3262"/>
                                <a:gd name="T81" fmla="*/ 991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2766" y="992"/>
                                  </a:lnTo>
                                  <a:lnTo>
                                    <a:pt x="2806" y="991"/>
                                  </a:lnTo>
                                  <a:lnTo>
                                    <a:pt x="2846" y="986"/>
                                  </a:lnTo>
                                  <a:lnTo>
                                    <a:pt x="2885" y="978"/>
                                  </a:lnTo>
                                  <a:lnTo>
                                    <a:pt x="2923" y="967"/>
                                  </a:lnTo>
                                  <a:lnTo>
                                    <a:pt x="2959" y="953"/>
                                  </a:lnTo>
                                  <a:lnTo>
                                    <a:pt x="2994" y="937"/>
                                  </a:lnTo>
                                  <a:lnTo>
                                    <a:pt x="3027" y="918"/>
                                  </a:lnTo>
                                  <a:lnTo>
                                    <a:pt x="3059" y="897"/>
                                  </a:lnTo>
                                  <a:lnTo>
                                    <a:pt x="3089" y="873"/>
                                  </a:lnTo>
                                  <a:lnTo>
                                    <a:pt x="3117" y="847"/>
                                  </a:lnTo>
                                  <a:lnTo>
                                    <a:pt x="3143" y="819"/>
                                  </a:lnTo>
                                  <a:lnTo>
                                    <a:pt x="3166" y="789"/>
                                  </a:lnTo>
                                  <a:lnTo>
                                    <a:pt x="3188" y="757"/>
                                  </a:lnTo>
                                  <a:lnTo>
                                    <a:pt x="3207" y="724"/>
                                  </a:lnTo>
                                  <a:lnTo>
                                    <a:pt x="3223" y="689"/>
                                  </a:lnTo>
                                  <a:lnTo>
                                    <a:pt x="3237" y="653"/>
                                  </a:lnTo>
                                  <a:lnTo>
                                    <a:pt x="3248" y="615"/>
                                  </a:lnTo>
                                  <a:lnTo>
                                    <a:pt x="3256" y="576"/>
                                  </a:lnTo>
                                  <a:lnTo>
                                    <a:pt x="3261" y="537"/>
                                  </a:lnTo>
                                  <a:lnTo>
                                    <a:pt x="3262" y="496"/>
                                  </a:lnTo>
                                  <a:lnTo>
                                    <a:pt x="3261" y="455"/>
                                  </a:lnTo>
                                  <a:lnTo>
                                    <a:pt x="3256" y="415"/>
                                  </a:lnTo>
                                  <a:lnTo>
                                    <a:pt x="3248" y="377"/>
                                  </a:lnTo>
                                  <a:lnTo>
                                    <a:pt x="3237" y="339"/>
                                  </a:lnTo>
                                  <a:lnTo>
                                    <a:pt x="3223" y="303"/>
                                  </a:lnTo>
                                  <a:lnTo>
                                    <a:pt x="3207" y="268"/>
                                  </a:lnTo>
                                  <a:lnTo>
                                    <a:pt x="3188" y="234"/>
                                  </a:lnTo>
                                  <a:lnTo>
                                    <a:pt x="3166" y="203"/>
                                  </a:lnTo>
                                  <a:lnTo>
                                    <a:pt x="3143" y="173"/>
                                  </a:lnTo>
                                  <a:lnTo>
                                    <a:pt x="3117" y="145"/>
                                  </a:lnTo>
                                  <a:lnTo>
                                    <a:pt x="3089" y="119"/>
                                  </a:lnTo>
                                  <a:lnTo>
                                    <a:pt x="3059" y="95"/>
                                  </a:lnTo>
                                  <a:lnTo>
                                    <a:pt x="3027" y="74"/>
                                  </a:lnTo>
                                  <a:lnTo>
                                    <a:pt x="2994" y="55"/>
                                  </a:lnTo>
                                  <a:lnTo>
                                    <a:pt x="2959" y="39"/>
                                  </a:lnTo>
                                  <a:lnTo>
                                    <a:pt x="2923" y="25"/>
                                  </a:lnTo>
                                  <a:lnTo>
                                    <a:pt x="2885" y="14"/>
                                  </a:lnTo>
                                  <a:lnTo>
                                    <a:pt x="2846" y="6"/>
                                  </a:lnTo>
                                  <a:lnTo>
                                    <a:pt x="2806" y="1"/>
                                  </a:lnTo>
                                  <a:lnTo>
                                    <a:pt x="2766" y="0"/>
                                  </a:lnTo>
                                  <a:lnTo>
                                    <a:pt x="496" y="0"/>
                                  </a:lnTo>
                                  <a:lnTo>
                                    <a:pt x="455" y="1"/>
                                  </a:lnTo>
                                  <a:lnTo>
                                    <a:pt x="415" y="6"/>
                                  </a:lnTo>
                                  <a:lnTo>
                                    <a:pt x="377" y="14"/>
                                  </a:lnTo>
                                  <a:lnTo>
                                    <a:pt x="339" y="25"/>
                                  </a:lnTo>
                                  <a:lnTo>
                                    <a:pt x="303" y="39"/>
                                  </a:lnTo>
                                  <a:lnTo>
                                    <a:pt x="268" y="55"/>
                                  </a:lnTo>
                                  <a:lnTo>
                                    <a:pt x="234" y="74"/>
                                  </a:lnTo>
                                  <a:lnTo>
                                    <a:pt x="203" y="95"/>
                                  </a:lnTo>
                                  <a:lnTo>
                                    <a:pt x="173" y="119"/>
                                  </a:lnTo>
                                  <a:lnTo>
                                    <a:pt x="145" y="145"/>
                                  </a:lnTo>
                                  <a:lnTo>
                                    <a:pt x="119" y="173"/>
                                  </a:lnTo>
                                  <a:lnTo>
                                    <a:pt x="95" y="203"/>
                                  </a:lnTo>
                                  <a:lnTo>
                                    <a:pt x="74" y="234"/>
                                  </a:lnTo>
                                  <a:lnTo>
                                    <a:pt x="55" y="268"/>
                                  </a:lnTo>
                                  <a:lnTo>
                                    <a:pt x="39" y="303"/>
                                  </a:lnTo>
                                  <a:lnTo>
                                    <a:pt x="25" y="339"/>
                                  </a:lnTo>
                                  <a:lnTo>
                                    <a:pt x="14" y="377"/>
                                  </a:lnTo>
                                  <a:lnTo>
                                    <a:pt x="6" y="415"/>
                                  </a:lnTo>
                                  <a:lnTo>
                                    <a:pt x="1" y="455"/>
                                  </a:lnTo>
                                  <a:lnTo>
                                    <a:pt x="0" y="496"/>
                                  </a:lnTo>
                                  <a:lnTo>
                                    <a:pt x="1" y="537"/>
                                  </a:lnTo>
                                  <a:lnTo>
                                    <a:pt x="6" y="576"/>
                                  </a:lnTo>
                                  <a:lnTo>
                                    <a:pt x="14" y="615"/>
                                  </a:lnTo>
                                  <a:lnTo>
                                    <a:pt x="25" y="653"/>
                                  </a:lnTo>
                                  <a:lnTo>
                                    <a:pt x="39" y="689"/>
                                  </a:lnTo>
                                  <a:lnTo>
                                    <a:pt x="55" y="724"/>
                                  </a:lnTo>
                                  <a:lnTo>
                                    <a:pt x="74" y="757"/>
                                  </a:lnTo>
                                  <a:lnTo>
                                    <a:pt x="95" y="789"/>
                                  </a:lnTo>
                                  <a:lnTo>
                                    <a:pt x="119" y="819"/>
                                  </a:lnTo>
                                  <a:lnTo>
                                    <a:pt x="145" y="847"/>
                                  </a:lnTo>
                                  <a:lnTo>
                                    <a:pt x="173" y="873"/>
                                  </a:lnTo>
                                  <a:lnTo>
                                    <a:pt x="203" y="897"/>
                                  </a:lnTo>
                                  <a:lnTo>
                                    <a:pt x="234" y="918"/>
                                  </a:lnTo>
                                  <a:lnTo>
                                    <a:pt x="268" y="937"/>
                                  </a:lnTo>
                                  <a:lnTo>
                                    <a:pt x="303" y="953"/>
                                  </a:lnTo>
                                  <a:lnTo>
                                    <a:pt x="339" y="967"/>
                                  </a:lnTo>
                                  <a:lnTo>
                                    <a:pt x="377" y="978"/>
                                  </a:lnTo>
                                  <a:lnTo>
                                    <a:pt x="415" y="986"/>
                                  </a:lnTo>
                                  <a:lnTo>
                                    <a:pt x="455" y="991"/>
                                  </a:lnTo>
                                  <a:lnTo>
                                    <a:pt x="496" y="99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739" y="10688"/>
                              <a:ext cx="2604" cy="993"/>
                            </a:xfrm>
                            <a:custGeom>
                              <a:avLst/>
                              <a:gdLst>
                                <a:gd name="T0" fmla="*/ 455 w 3262"/>
                                <a:gd name="T1" fmla="*/ 991 h 993"/>
                                <a:gd name="T2" fmla="*/ 377 w 3262"/>
                                <a:gd name="T3" fmla="*/ 978 h 993"/>
                                <a:gd name="T4" fmla="*/ 303 w 3262"/>
                                <a:gd name="T5" fmla="*/ 953 h 993"/>
                                <a:gd name="T6" fmla="*/ 234 w 3262"/>
                                <a:gd name="T7" fmla="*/ 918 h 993"/>
                                <a:gd name="T8" fmla="*/ 173 w 3262"/>
                                <a:gd name="T9" fmla="*/ 873 h 993"/>
                                <a:gd name="T10" fmla="*/ 119 w 3262"/>
                                <a:gd name="T11" fmla="*/ 819 h 993"/>
                                <a:gd name="T12" fmla="*/ 74 w 3262"/>
                                <a:gd name="T13" fmla="*/ 757 h 993"/>
                                <a:gd name="T14" fmla="*/ 39 w 3262"/>
                                <a:gd name="T15" fmla="*/ 689 h 993"/>
                                <a:gd name="T16" fmla="*/ 14 w 3262"/>
                                <a:gd name="T17" fmla="*/ 615 h 993"/>
                                <a:gd name="T18" fmla="*/ 1 w 3262"/>
                                <a:gd name="T19" fmla="*/ 537 h 993"/>
                                <a:gd name="T20" fmla="*/ 1 w 3262"/>
                                <a:gd name="T21" fmla="*/ 455 h 993"/>
                                <a:gd name="T22" fmla="*/ 14 w 3262"/>
                                <a:gd name="T23" fmla="*/ 377 h 993"/>
                                <a:gd name="T24" fmla="*/ 39 w 3262"/>
                                <a:gd name="T25" fmla="*/ 303 h 993"/>
                                <a:gd name="T26" fmla="*/ 74 w 3262"/>
                                <a:gd name="T27" fmla="*/ 234 h 993"/>
                                <a:gd name="T28" fmla="*/ 119 w 3262"/>
                                <a:gd name="T29" fmla="*/ 173 h 993"/>
                                <a:gd name="T30" fmla="*/ 173 w 3262"/>
                                <a:gd name="T31" fmla="*/ 119 h 993"/>
                                <a:gd name="T32" fmla="*/ 234 w 3262"/>
                                <a:gd name="T33" fmla="*/ 74 h 993"/>
                                <a:gd name="T34" fmla="*/ 303 w 3262"/>
                                <a:gd name="T35" fmla="*/ 39 h 993"/>
                                <a:gd name="T36" fmla="*/ 377 w 3262"/>
                                <a:gd name="T37" fmla="*/ 14 h 993"/>
                                <a:gd name="T38" fmla="*/ 455 w 3262"/>
                                <a:gd name="T39" fmla="*/ 1 h 993"/>
                                <a:gd name="T40" fmla="*/ 2766 w 3262"/>
                                <a:gd name="T41" fmla="*/ 0 h 993"/>
                                <a:gd name="T42" fmla="*/ 2846 w 3262"/>
                                <a:gd name="T43" fmla="*/ 6 h 993"/>
                                <a:gd name="T44" fmla="*/ 2923 w 3262"/>
                                <a:gd name="T45" fmla="*/ 25 h 993"/>
                                <a:gd name="T46" fmla="*/ 2994 w 3262"/>
                                <a:gd name="T47" fmla="*/ 55 h 993"/>
                                <a:gd name="T48" fmla="*/ 3059 w 3262"/>
                                <a:gd name="T49" fmla="*/ 95 h 993"/>
                                <a:gd name="T50" fmla="*/ 3117 w 3262"/>
                                <a:gd name="T51" fmla="*/ 145 h 993"/>
                                <a:gd name="T52" fmla="*/ 3166 w 3262"/>
                                <a:gd name="T53" fmla="*/ 203 h 993"/>
                                <a:gd name="T54" fmla="*/ 3207 w 3262"/>
                                <a:gd name="T55" fmla="*/ 268 h 993"/>
                                <a:gd name="T56" fmla="*/ 3237 w 3262"/>
                                <a:gd name="T57" fmla="*/ 339 h 993"/>
                                <a:gd name="T58" fmla="*/ 3256 w 3262"/>
                                <a:gd name="T59" fmla="*/ 415 h 993"/>
                                <a:gd name="T60" fmla="*/ 3262 w 3262"/>
                                <a:gd name="T61" fmla="*/ 496 h 993"/>
                                <a:gd name="T62" fmla="*/ 3256 w 3262"/>
                                <a:gd name="T63" fmla="*/ 576 h 993"/>
                                <a:gd name="T64" fmla="*/ 3237 w 3262"/>
                                <a:gd name="T65" fmla="*/ 653 h 993"/>
                                <a:gd name="T66" fmla="*/ 3207 w 3262"/>
                                <a:gd name="T67" fmla="*/ 724 h 993"/>
                                <a:gd name="T68" fmla="*/ 3166 w 3262"/>
                                <a:gd name="T69" fmla="*/ 789 h 993"/>
                                <a:gd name="T70" fmla="*/ 3117 w 3262"/>
                                <a:gd name="T71" fmla="*/ 847 h 993"/>
                                <a:gd name="T72" fmla="*/ 3059 w 3262"/>
                                <a:gd name="T73" fmla="*/ 897 h 993"/>
                                <a:gd name="T74" fmla="*/ 2994 w 3262"/>
                                <a:gd name="T75" fmla="*/ 937 h 993"/>
                                <a:gd name="T76" fmla="*/ 2923 w 3262"/>
                                <a:gd name="T77" fmla="*/ 967 h 993"/>
                                <a:gd name="T78" fmla="*/ 2846 w 3262"/>
                                <a:gd name="T79" fmla="*/ 986 h 993"/>
                                <a:gd name="T80" fmla="*/ 2766 w 3262"/>
                                <a:gd name="T81" fmla="*/ 99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455" y="991"/>
                                  </a:lnTo>
                                  <a:lnTo>
                                    <a:pt x="415" y="986"/>
                                  </a:lnTo>
                                  <a:lnTo>
                                    <a:pt x="377" y="978"/>
                                  </a:lnTo>
                                  <a:lnTo>
                                    <a:pt x="339" y="967"/>
                                  </a:lnTo>
                                  <a:lnTo>
                                    <a:pt x="303" y="953"/>
                                  </a:lnTo>
                                  <a:lnTo>
                                    <a:pt x="268" y="937"/>
                                  </a:lnTo>
                                  <a:lnTo>
                                    <a:pt x="234" y="918"/>
                                  </a:lnTo>
                                  <a:lnTo>
                                    <a:pt x="203" y="897"/>
                                  </a:lnTo>
                                  <a:lnTo>
                                    <a:pt x="173" y="873"/>
                                  </a:lnTo>
                                  <a:lnTo>
                                    <a:pt x="145" y="847"/>
                                  </a:lnTo>
                                  <a:lnTo>
                                    <a:pt x="119" y="819"/>
                                  </a:lnTo>
                                  <a:lnTo>
                                    <a:pt x="95" y="789"/>
                                  </a:lnTo>
                                  <a:lnTo>
                                    <a:pt x="74" y="757"/>
                                  </a:lnTo>
                                  <a:lnTo>
                                    <a:pt x="55" y="724"/>
                                  </a:lnTo>
                                  <a:lnTo>
                                    <a:pt x="39" y="689"/>
                                  </a:lnTo>
                                  <a:lnTo>
                                    <a:pt x="25" y="653"/>
                                  </a:lnTo>
                                  <a:lnTo>
                                    <a:pt x="14" y="615"/>
                                  </a:lnTo>
                                  <a:lnTo>
                                    <a:pt x="6" y="576"/>
                                  </a:lnTo>
                                  <a:lnTo>
                                    <a:pt x="1" y="537"/>
                                  </a:lnTo>
                                  <a:lnTo>
                                    <a:pt x="0" y="496"/>
                                  </a:lnTo>
                                  <a:lnTo>
                                    <a:pt x="1" y="455"/>
                                  </a:lnTo>
                                  <a:lnTo>
                                    <a:pt x="6" y="415"/>
                                  </a:lnTo>
                                  <a:lnTo>
                                    <a:pt x="14" y="377"/>
                                  </a:lnTo>
                                  <a:lnTo>
                                    <a:pt x="25" y="339"/>
                                  </a:lnTo>
                                  <a:lnTo>
                                    <a:pt x="39" y="303"/>
                                  </a:lnTo>
                                  <a:lnTo>
                                    <a:pt x="55" y="268"/>
                                  </a:lnTo>
                                  <a:lnTo>
                                    <a:pt x="74" y="234"/>
                                  </a:lnTo>
                                  <a:lnTo>
                                    <a:pt x="95" y="203"/>
                                  </a:lnTo>
                                  <a:lnTo>
                                    <a:pt x="119" y="173"/>
                                  </a:lnTo>
                                  <a:lnTo>
                                    <a:pt x="145" y="145"/>
                                  </a:lnTo>
                                  <a:lnTo>
                                    <a:pt x="173" y="119"/>
                                  </a:lnTo>
                                  <a:lnTo>
                                    <a:pt x="203" y="95"/>
                                  </a:lnTo>
                                  <a:lnTo>
                                    <a:pt x="234" y="74"/>
                                  </a:lnTo>
                                  <a:lnTo>
                                    <a:pt x="268" y="55"/>
                                  </a:lnTo>
                                  <a:lnTo>
                                    <a:pt x="303" y="39"/>
                                  </a:lnTo>
                                  <a:lnTo>
                                    <a:pt x="339" y="25"/>
                                  </a:lnTo>
                                  <a:lnTo>
                                    <a:pt x="377" y="14"/>
                                  </a:lnTo>
                                  <a:lnTo>
                                    <a:pt x="415" y="6"/>
                                  </a:lnTo>
                                  <a:lnTo>
                                    <a:pt x="455" y="1"/>
                                  </a:lnTo>
                                  <a:lnTo>
                                    <a:pt x="496" y="0"/>
                                  </a:lnTo>
                                  <a:lnTo>
                                    <a:pt x="2766" y="0"/>
                                  </a:lnTo>
                                  <a:lnTo>
                                    <a:pt x="2806" y="1"/>
                                  </a:lnTo>
                                  <a:lnTo>
                                    <a:pt x="2846" y="6"/>
                                  </a:lnTo>
                                  <a:lnTo>
                                    <a:pt x="2885" y="14"/>
                                  </a:lnTo>
                                  <a:lnTo>
                                    <a:pt x="2923" y="25"/>
                                  </a:lnTo>
                                  <a:lnTo>
                                    <a:pt x="2959" y="39"/>
                                  </a:lnTo>
                                  <a:lnTo>
                                    <a:pt x="2994" y="55"/>
                                  </a:lnTo>
                                  <a:lnTo>
                                    <a:pt x="3027" y="74"/>
                                  </a:lnTo>
                                  <a:lnTo>
                                    <a:pt x="3059" y="95"/>
                                  </a:lnTo>
                                  <a:lnTo>
                                    <a:pt x="3089" y="119"/>
                                  </a:lnTo>
                                  <a:lnTo>
                                    <a:pt x="3117" y="145"/>
                                  </a:lnTo>
                                  <a:lnTo>
                                    <a:pt x="3143" y="173"/>
                                  </a:lnTo>
                                  <a:lnTo>
                                    <a:pt x="3166" y="203"/>
                                  </a:lnTo>
                                  <a:lnTo>
                                    <a:pt x="3188" y="234"/>
                                  </a:lnTo>
                                  <a:lnTo>
                                    <a:pt x="3207" y="268"/>
                                  </a:lnTo>
                                  <a:lnTo>
                                    <a:pt x="3223" y="303"/>
                                  </a:lnTo>
                                  <a:lnTo>
                                    <a:pt x="3237" y="339"/>
                                  </a:lnTo>
                                  <a:lnTo>
                                    <a:pt x="3248" y="377"/>
                                  </a:lnTo>
                                  <a:lnTo>
                                    <a:pt x="3256" y="415"/>
                                  </a:lnTo>
                                  <a:lnTo>
                                    <a:pt x="3261" y="455"/>
                                  </a:lnTo>
                                  <a:lnTo>
                                    <a:pt x="3262" y="496"/>
                                  </a:lnTo>
                                  <a:lnTo>
                                    <a:pt x="3261" y="537"/>
                                  </a:lnTo>
                                  <a:lnTo>
                                    <a:pt x="3256" y="576"/>
                                  </a:lnTo>
                                  <a:lnTo>
                                    <a:pt x="3248" y="615"/>
                                  </a:lnTo>
                                  <a:lnTo>
                                    <a:pt x="3237" y="653"/>
                                  </a:lnTo>
                                  <a:lnTo>
                                    <a:pt x="3223" y="689"/>
                                  </a:lnTo>
                                  <a:lnTo>
                                    <a:pt x="3207" y="724"/>
                                  </a:lnTo>
                                  <a:lnTo>
                                    <a:pt x="3188" y="757"/>
                                  </a:lnTo>
                                  <a:lnTo>
                                    <a:pt x="3166" y="789"/>
                                  </a:lnTo>
                                  <a:lnTo>
                                    <a:pt x="3143" y="819"/>
                                  </a:lnTo>
                                  <a:lnTo>
                                    <a:pt x="3117" y="847"/>
                                  </a:lnTo>
                                  <a:lnTo>
                                    <a:pt x="3089" y="873"/>
                                  </a:lnTo>
                                  <a:lnTo>
                                    <a:pt x="3059" y="897"/>
                                  </a:lnTo>
                                  <a:lnTo>
                                    <a:pt x="3027" y="918"/>
                                  </a:lnTo>
                                  <a:lnTo>
                                    <a:pt x="2994" y="937"/>
                                  </a:lnTo>
                                  <a:lnTo>
                                    <a:pt x="2959" y="953"/>
                                  </a:lnTo>
                                  <a:lnTo>
                                    <a:pt x="2923" y="967"/>
                                  </a:lnTo>
                                  <a:lnTo>
                                    <a:pt x="2885" y="978"/>
                                  </a:lnTo>
                                  <a:lnTo>
                                    <a:pt x="2846" y="986"/>
                                  </a:lnTo>
                                  <a:lnTo>
                                    <a:pt x="2806" y="991"/>
                                  </a:lnTo>
                                  <a:lnTo>
                                    <a:pt x="2766" y="992"/>
                                  </a:lnTo>
                                  <a:lnTo>
                                    <a:pt x="496" y="992"/>
                                  </a:lnTo>
                                  <a:close/>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5376" y="11848"/>
                              <a:ext cx="2604" cy="993"/>
                            </a:xfrm>
                            <a:custGeom>
                              <a:avLst/>
                              <a:gdLst>
                                <a:gd name="T0" fmla="*/ 2766 w 3262"/>
                                <a:gd name="T1" fmla="*/ 992 h 993"/>
                                <a:gd name="T2" fmla="*/ 2846 w 3262"/>
                                <a:gd name="T3" fmla="*/ 986 h 993"/>
                                <a:gd name="T4" fmla="*/ 2923 w 3262"/>
                                <a:gd name="T5" fmla="*/ 967 h 993"/>
                                <a:gd name="T6" fmla="*/ 2994 w 3262"/>
                                <a:gd name="T7" fmla="*/ 937 h 993"/>
                                <a:gd name="T8" fmla="*/ 3059 w 3262"/>
                                <a:gd name="T9" fmla="*/ 897 h 993"/>
                                <a:gd name="T10" fmla="*/ 3117 w 3262"/>
                                <a:gd name="T11" fmla="*/ 847 h 993"/>
                                <a:gd name="T12" fmla="*/ 3166 w 3262"/>
                                <a:gd name="T13" fmla="*/ 789 h 993"/>
                                <a:gd name="T14" fmla="*/ 3207 w 3262"/>
                                <a:gd name="T15" fmla="*/ 724 h 993"/>
                                <a:gd name="T16" fmla="*/ 3237 w 3262"/>
                                <a:gd name="T17" fmla="*/ 653 h 993"/>
                                <a:gd name="T18" fmla="*/ 3256 w 3262"/>
                                <a:gd name="T19" fmla="*/ 576 h 993"/>
                                <a:gd name="T20" fmla="*/ 3262 w 3262"/>
                                <a:gd name="T21" fmla="*/ 496 h 993"/>
                                <a:gd name="T22" fmla="*/ 3256 w 3262"/>
                                <a:gd name="T23" fmla="*/ 415 h 993"/>
                                <a:gd name="T24" fmla="*/ 3237 w 3262"/>
                                <a:gd name="T25" fmla="*/ 339 h 993"/>
                                <a:gd name="T26" fmla="*/ 3207 w 3262"/>
                                <a:gd name="T27" fmla="*/ 268 h 993"/>
                                <a:gd name="T28" fmla="*/ 3166 w 3262"/>
                                <a:gd name="T29" fmla="*/ 203 h 993"/>
                                <a:gd name="T30" fmla="*/ 3117 w 3262"/>
                                <a:gd name="T31" fmla="*/ 145 h 993"/>
                                <a:gd name="T32" fmla="*/ 3059 w 3262"/>
                                <a:gd name="T33" fmla="*/ 95 h 993"/>
                                <a:gd name="T34" fmla="*/ 2994 w 3262"/>
                                <a:gd name="T35" fmla="*/ 55 h 993"/>
                                <a:gd name="T36" fmla="*/ 2923 w 3262"/>
                                <a:gd name="T37" fmla="*/ 25 h 993"/>
                                <a:gd name="T38" fmla="*/ 2846 w 3262"/>
                                <a:gd name="T39" fmla="*/ 6 h 993"/>
                                <a:gd name="T40" fmla="*/ 2766 w 3262"/>
                                <a:gd name="T41" fmla="*/ 0 h 993"/>
                                <a:gd name="T42" fmla="*/ 455 w 3262"/>
                                <a:gd name="T43" fmla="*/ 1 h 993"/>
                                <a:gd name="T44" fmla="*/ 377 w 3262"/>
                                <a:gd name="T45" fmla="*/ 14 h 993"/>
                                <a:gd name="T46" fmla="*/ 303 w 3262"/>
                                <a:gd name="T47" fmla="*/ 39 h 993"/>
                                <a:gd name="T48" fmla="*/ 234 w 3262"/>
                                <a:gd name="T49" fmla="*/ 74 h 993"/>
                                <a:gd name="T50" fmla="*/ 173 w 3262"/>
                                <a:gd name="T51" fmla="*/ 119 h 993"/>
                                <a:gd name="T52" fmla="*/ 119 w 3262"/>
                                <a:gd name="T53" fmla="*/ 173 h 993"/>
                                <a:gd name="T54" fmla="*/ 74 w 3262"/>
                                <a:gd name="T55" fmla="*/ 234 h 993"/>
                                <a:gd name="T56" fmla="*/ 39 w 3262"/>
                                <a:gd name="T57" fmla="*/ 303 h 993"/>
                                <a:gd name="T58" fmla="*/ 14 w 3262"/>
                                <a:gd name="T59" fmla="*/ 377 h 993"/>
                                <a:gd name="T60" fmla="*/ 1 w 3262"/>
                                <a:gd name="T61" fmla="*/ 455 h 993"/>
                                <a:gd name="T62" fmla="*/ 1 w 3262"/>
                                <a:gd name="T63" fmla="*/ 537 h 993"/>
                                <a:gd name="T64" fmla="*/ 14 w 3262"/>
                                <a:gd name="T65" fmla="*/ 615 h 993"/>
                                <a:gd name="T66" fmla="*/ 39 w 3262"/>
                                <a:gd name="T67" fmla="*/ 689 h 993"/>
                                <a:gd name="T68" fmla="*/ 74 w 3262"/>
                                <a:gd name="T69" fmla="*/ 757 h 993"/>
                                <a:gd name="T70" fmla="*/ 119 w 3262"/>
                                <a:gd name="T71" fmla="*/ 819 h 993"/>
                                <a:gd name="T72" fmla="*/ 173 w 3262"/>
                                <a:gd name="T73" fmla="*/ 873 h 993"/>
                                <a:gd name="T74" fmla="*/ 234 w 3262"/>
                                <a:gd name="T75" fmla="*/ 918 h 993"/>
                                <a:gd name="T76" fmla="*/ 303 w 3262"/>
                                <a:gd name="T77" fmla="*/ 953 h 993"/>
                                <a:gd name="T78" fmla="*/ 377 w 3262"/>
                                <a:gd name="T79" fmla="*/ 978 h 993"/>
                                <a:gd name="T80" fmla="*/ 455 w 3262"/>
                                <a:gd name="T81" fmla="*/ 991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2766" y="992"/>
                                  </a:lnTo>
                                  <a:lnTo>
                                    <a:pt x="2806" y="991"/>
                                  </a:lnTo>
                                  <a:lnTo>
                                    <a:pt x="2846" y="986"/>
                                  </a:lnTo>
                                  <a:lnTo>
                                    <a:pt x="2885" y="978"/>
                                  </a:lnTo>
                                  <a:lnTo>
                                    <a:pt x="2923" y="967"/>
                                  </a:lnTo>
                                  <a:lnTo>
                                    <a:pt x="2959" y="953"/>
                                  </a:lnTo>
                                  <a:lnTo>
                                    <a:pt x="2994" y="937"/>
                                  </a:lnTo>
                                  <a:lnTo>
                                    <a:pt x="3027" y="918"/>
                                  </a:lnTo>
                                  <a:lnTo>
                                    <a:pt x="3059" y="897"/>
                                  </a:lnTo>
                                  <a:lnTo>
                                    <a:pt x="3089" y="873"/>
                                  </a:lnTo>
                                  <a:lnTo>
                                    <a:pt x="3117" y="847"/>
                                  </a:lnTo>
                                  <a:lnTo>
                                    <a:pt x="3143" y="819"/>
                                  </a:lnTo>
                                  <a:lnTo>
                                    <a:pt x="3166" y="789"/>
                                  </a:lnTo>
                                  <a:lnTo>
                                    <a:pt x="3188" y="757"/>
                                  </a:lnTo>
                                  <a:lnTo>
                                    <a:pt x="3207" y="724"/>
                                  </a:lnTo>
                                  <a:lnTo>
                                    <a:pt x="3223" y="689"/>
                                  </a:lnTo>
                                  <a:lnTo>
                                    <a:pt x="3237" y="653"/>
                                  </a:lnTo>
                                  <a:lnTo>
                                    <a:pt x="3248" y="615"/>
                                  </a:lnTo>
                                  <a:lnTo>
                                    <a:pt x="3256" y="576"/>
                                  </a:lnTo>
                                  <a:lnTo>
                                    <a:pt x="3261" y="537"/>
                                  </a:lnTo>
                                  <a:lnTo>
                                    <a:pt x="3262" y="496"/>
                                  </a:lnTo>
                                  <a:lnTo>
                                    <a:pt x="3261" y="455"/>
                                  </a:lnTo>
                                  <a:lnTo>
                                    <a:pt x="3256" y="415"/>
                                  </a:lnTo>
                                  <a:lnTo>
                                    <a:pt x="3248" y="377"/>
                                  </a:lnTo>
                                  <a:lnTo>
                                    <a:pt x="3237" y="339"/>
                                  </a:lnTo>
                                  <a:lnTo>
                                    <a:pt x="3223" y="303"/>
                                  </a:lnTo>
                                  <a:lnTo>
                                    <a:pt x="3207" y="268"/>
                                  </a:lnTo>
                                  <a:lnTo>
                                    <a:pt x="3188" y="234"/>
                                  </a:lnTo>
                                  <a:lnTo>
                                    <a:pt x="3166" y="203"/>
                                  </a:lnTo>
                                  <a:lnTo>
                                    <a:pt x="3143" y="173"/>
                                  </a:lnTo>
                                  <a:lnTo>
                                    <a:pt x="3117" y="145"/>
                                  </a:lnTo>
                                  <a:lnTo>
                                    <a:pt x="3089" y="119"/>
                                  </a:lnTo>
                                  <a:lnTo>
                                    <a:pt x="3059" y="95"/>
                                  </a:lnTo>
                                  <a:lnTo>
                                    <a:pt x="3027" y="74"/>
                                  </a:lnTo>
                                  <a:lnTo>
                                    <a:pt x="2994" y="55"/>
                                  </a:lnTo>
                                  <a:lnTo>
                                    <a:pt x="2959" y="39"/>
                                  </a:lnTo>
                                  <a:lnTo>
                                    <a:pt x="2923" y="25"/>
                                  </a:lnTo>
                                  <a:lnTo>
                                    <a:pt x="2885" y="14"/>
                                  </a:lnTo>
                                  <a:lnTo>
                                    <a:pt x="2846" y="6"/>
                                  </a:lnTo>
                                  <a:lnTo>
                                    <a:pt x="2806" y="1"/>
                                  </a:lnTo>
                                  <a:lnTo>
                                    <a:pt x="2766" y="0"/>
                                  </a:lnTo>
                                  <a:lnTo>
                                    <a:pt x="496" y="0"/>
                                  </a:lnTo>
                                  <a:lnTo>
                                    <a:pt x="455" y="1"/>
                                  </a:lnTo>
                                  <a:lnTo>
                                    <a:pt x="415" y="6"/>
                                  </a:lnTo>
                                  <a:lnTo>
                                    <a:pt x="377" y="14"/>
                                  </a:lnTo>
                                  <a:lnTo>
                                    <a:pt x="339" y="25"/>
                                  </a:lnTo>
                                  <a:lnTo>
                                    <a:pt x="303" y="39"/>
                                  </a:lnTo>
                                  <a:lnTo>
                                    <a:pt x="268" y="55"/>
                                  </a:lnTo>
                                  <a:lnTo>
                                    <a:pt x="234" y="74"/>
                                  </a:lnTo>
                                  <a:lnTo>
                                    <a:pt x="203" y="95"/>
                                  </a:lnTo>
                                  <a:lnTo>
                                    <a:pt x="173" y="119"/>
                                  </a:lnTo>
                                  <a:lnTo>
                                    <a:pt x="145" y="145"/>
                                  </a:lnTo>
                                  <a:lnTo>
                                    <a:pt x="119" y="173"/>
                                  </a:lnTo>
                                  <a:lnTo>
                                    <a:pt x="95" y="203"/>
                                  </a:lnTo>
                                  <a:lnTo>
                                    <a:pt x="74" y="234"/>
                                  </a:lnTo>
                                  <a:lnTo>
                                    <a:pt x="55" y="268"/>
                                  </a:lnTo>
                                  <a:lnTo>
                                    <a:pt x="39" y="303"/>
                                  </a:lnTo>
                                  <a:lnTo>
                                    <a:pt x="25" y="339"/>
                                  </a:lnTo>
                                  <a:lnTo>
                                    <a:pt x="14" y="377"/>
                                  </a:lnTo>
                                  <a:lnTo>
                                    <a:pt x="6" y="415"/>
                                  </a:lnTo>
                                  <a:lnTo>
                                    <a:pt x="1" y="455"/>
                                  </a:lnTo>
                                  <a:lnTo>
                                    <a:pt x="0" y="496"/>
                                  </a:lnTo>
                                  <a:lnTo>
                                    <a:pt x="1" y="537"/>
                                  </a:lnTo>
                                  <a:lnTo>
                                    <a:pt x="6" y="576"/>
                                  </a:lnTo>
                                  <a:lnTo>
                                    <a:pt x="14" y="615"/>
                                  </a:lnTo>
                                  <a:lnTo>
                                    <a:pt x="25" y="653"/>
                                  </a:lnTo>
                                  <a:lnTo>
                                    <a:pt x="39" y="689"/>
                                  </a:lnTo>
                                  <a:lnTo>
                                    <a:pt x="55" y="724"/>
                                  </a:lnTo>
                                  <a:lnTo>
                                    <a:pt x="74" y="757"/>
                                  </a:lnTo>
                                  <a:lnTo>
                                    <a:pt x="95" y="789"/>
                                  </a:lnTo>
                                  <a:lnTo>
                                    <a:pt x="119" y="819"/>
                                  </a:lnTo>
                                  <a:lnTo>
                                    <a:pt x="145" y="847"/>
                                  </a:lnTo>
                                  <a:lnTo>
                                    <a:pt x="173" y="873"/>
                                  </a:lnTo>
                                  <a:lnTo>
                                    <a:pt x="203" y="897"/>
                                  </a:lnTo>
                                  <a:lnTo>
                                    <a:pt x="234" y="918"/>
                                  </a:lnTo>
                                  <a:lnTo>
                                    <a:pt x="268" y="937"/>
                                  </a:lnTo>
                                  <a:lnTo>
                                    <a:pt x="303" y="953"/>
                                  </a:lnTo>
                                  <a:lnTo>
                                    <a:pt x="339" y="967"/>
                                  </a:lnTo>
                                  <a:lnTo>
                                    <a:pt x="377" y="978"/>
                                  </a:lnTo>
                                  <a:lnTo>
                                    <a:pt x="415" y="986"/>
                                  </a:lnTo>
                                  <a:lnTo>
                                    <a:pt x="455" y="991"/>
                                  </a:lnTo>
                                  <a:lnTo>
                                    <a:pt x="496" y="99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5376" y="11848"/>
                              <a:ext cx="2604" cy="993"/>
                            </a:xfrm>
                            <a:custGeom>
                              <a:avLst/>
                              <a:gdLst>
                                <a:gd name="T0" fmla="*/ 455 w 3262"/>
                                <a:gd name="T1" fmla="*/ 991 h 993"/>
                                <a:gd name="T2" fmla="*/ 377 w 3262"/>
                                <a:gd name="T3" fmla="*/ 978 h 993"/>
                                <a:gd name="T4" fmla="*/ 303 w 3262"/>
                                <a:gd name="T5" fmla="*/ 953 h 993"/>
                                <a:gd name="T6" fmla="*/ 234 w 3262"/>
                                <a:gd name="T7" fmla="*/ 918 h 993"/>
                                <a:gd name="T8" fmla="*/ 173 w 3262"/>
                                <a:gd name="T9" fmla="*/ 873 h 993"/>
                                <a:gd name="T10" fmla="*/ 119 w 3262"/>
                                <a:gd name="T11" fmla="*/ 819 h 993"/>
                                <a:gd name="T12" fmla="*/ 74 w 3262"/>
                                <a:gd name="T13" fmla="*/ 757 h 993"/>
                                <a:gd name="T14" fmla="*/ 39 w 3262"/>
                                <a:gd name="T15" fmla="*/ 689 h 993"/>
                                <a:gd name="T16" fmla="*/ 14 w 3262"/>
                                <a:gd name="T17" fmla="*/ 615 h 993"/>
                                <a:gd name="T18" fmla="*/ 1 w 3262"/>
                                <a:gd name="T19" fmla="*/ 537 h 993"/>
                                <a:gd name="T20" fmla="*/ 1 w 3262"/>
                                <a:gd name="T21" fmla="*/ 455 h 993"/>
                                <a:gd name="T22" fmla="*/ 14 w 3262"/>
                                <a:gd name="T23" fmla="*/ 377 h 993"/>
                                <a:gd name="T24" fmla="*/ 39 w 3262"/>
                                <a:gd name="T25" fmla="*/ 303 h 993"/>
                                <a:gd name="T26" fmla="*/ 74 w 3262"/>
                                <a:gd name="T27" fmla="*/ 234 h 993"/>
                                <a:gd name="T28" fmla="*/ 119 w 3262"/>
                                <a:gd name="T29" fmla="*/ 173 h 993"/>
                                <a:gd name="T30" fmla="*/ 173 w 3262"/>
                                <a:gd name="T31" fmla="*/ 119 h 993"/>
                                <a:gd name="T32" fmla="*/ 234 w 3262"/>
                                <a:gd name="T33" fmla="*/ 74 h 993"/>
                                <a:gd name="T34" fmla="*/ 303 w 3262"/>
                                <a:gd name="T35" fmla="*/ 39 h 993"/>
                                <a:gd name="T36" fmla="*/ 377 w 3262"/>
                                <a:gd name="T37" fmla="*/ 14 h 993"/>
                                <a:gd name="T38" fmla="*/ 455 w 3262"/>
                                <a:gd name="T39" fmla="*/ 1 h 993"/>
                                <a:gd name="T40" fmla="*/ 2766 w 3262"/>
                                <a:gd name="T41" fmla="*/ 0 h 993"/>
                                <a:gd name="T42" fmla="*/ 2846 w 3262"/>
                                <a:gd name="T43" fmla="*/ 6 h 993"/>
                                <a:gd name="T44" fmla="*/ 2923 w 3262"/>
                                <a:gd name="T45" fmla="*/ 25 h 993"/>
                                <a:gd name="T46" fmla="*/ 2994 w 3262"/>
                                <a:gd name="T47" fmla="*/ 55 h 993"/>
                                <a:gd name="T48" fmla="*/ 3059 w 3262"/>
                                <a:gd name="T49" fmla="*/ 95 h 993"/>
                                <a:gd name="T50" fmla="*/ 3117 w 3262"/>
                                <a:gd name="T51" fmla="*/ 145 h 993"/>
                                <a:gd name="T52" fmla="*/ 3166 w 3262"/>
                                <a:gd name="T53" fmla="*/ 203 h 993"/>
                                <a:gd name="T54" fmla="*/ 3207 w 3262"/>
                                <a:gd name="T55" fmla="*/ 268 h 993"/>
                                <a:gd name="T56" fmla="*/ 3237 w 3262"/>
                                <a:gd name="T57" fmla="*/ 339 h 993"/>
                                <a:gd name="T58" fmla="*/ 3256 w 3262"/>
                                <a:gd name="T59" fmla="*/ 415 h 993"/>
                                <a:gd name="T60" fmla="*/ 3262 w 3262"/>
                                <a:gd name="T61" fmla="*/ 496 h 993"/>
                                <a:gd name="T62" fmla="*/ 3256 w 3262"/>
                                <a:gd name="T63" fmla="*/ 576 h 993"/>
                                <a:gd name="T64" fmla="*/ 3237 w 3262"/>
                                <a:gd name="T65" fmla="*/ 653 h 993"/>
                                <a:gd name="T66" fmla="*/ 3207 w 3262"/>
                                <a:gd name="T67" fmla="*/ 724 h 993"/>
                                <a:gd name="T68" fmla="*/ 3166 w 3262"/>
                                <a:gd name="T69" fmla="*/ 789 h 993"/>
                                <a:gd name="T70" fmla="*/ 3117 w 3262"/>
                                <a:gd name="T71" fmla="*/ 847 h 993"/>
                                <a:gd name="T72" fmla="*/ 3059 w 3262"/>
                                <a:gd name="T73" fmla="*/ 897 h 993"/>
                                <a:gd name="T74" fmla="*/ 2994 w 3262"/>
                                <a:gd name="T75" fmla="*/ 937 h 993"/>
                                <a:gd name="T76" fmla="*/ 2923 w 3262"/>
                                <a:gd name="T77" fmla="*/ 967 h 993"/>
                                <a:gd name="T78" fmla="*/ 2846 w 3262"/>
                                <a:gd name="T79" fmla="*/ 986 h 993"/>
                                <a:gd name="T80" fmla="*/ 2766 w 3262"/>
                                <a:gd name="T81" fmla="*/ 99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455" y="991"/>
                                  </a:lnTo>
                                  <a:lnTo>
                                    <a:pt x="415" y="986"/>
                                  </a:lnTo>
                                  <a:lnTo>
                                    <a:pt x="377" y="978"/>
                                  </a:lnTo>
                                  <a:lnTo>
                                    <a:pt x="339" y="967"/>
                                  </a:lnTo>
                                  <a:lnTo>
                                    <a:pt x="303" y="953"/>
                                  </a:lnTo>
                                  <a:lnTo>
                                    <a:pt x="268" y="937"/>
                                  </a:lnTo>
                                  <a:lnTo>
                                    <a:pt x="234" y="918"/>
                                  </a:lnTo>
                                  <a:lnTo>
                                    <a:pt x="203" y="897"/>
                                  </a:lnTo>
                                  <a:lnTo>
                                    <a:pt x="173" y="873"/>
                                  </a:lnTo>
                                  <a:lnTo>
                                    <a:pt x="145" y="847"/>
                                  </a:lnTo>
                                  <a:lnTo>
                                    <a:pt x="119" y="819"/>
                                  </a:lnTo>
                                  <a:lnTo>
                                    <a:pt x="95" y="789"/>
                                  </a:lnTo>
                                  <a:lnTo>
                                    <a:pt x="74" y="757"/>
                                  </a:lnTo>
                                  <a:lnTo>
                                    <a:pt x="55" y="724"/>
                                  </a:lnTo>
                                  <a:lnTo>
                                    <a:pt x="39" y="689"/>
                                  </a:lnTo>
                                  <a:lnTo>
                                    <a:pt x="25" y="653"/>
                                  </a:lnTo>
                                  <a:lnTo>
                                    <a:pt x="14" y="615"/>
                                  </a:lnTo>
                                  <a:lnTo>
                                    <a:pt x="6" y="576"/>
                                  </a:lnTo>
                                  <a:lnTo>
                                    <a:pt x="1" y="537"/>
                                  </a:lnTo>
                                  <a:lnTo>
                                    <a:pt x="0" y="496"/>
                                  </a:lnTo>
                                  <a:lnTo>
                                    <a:pt x="1" y="455"/>
                                  </a:lnTo>
                                  <a:lnTo>
                                    <a:pt x="6" y="415"/>
                                  </a:lnTo>
                                  <a:lnTo>
                                    <a:pt x="14" y="377"/>
                                  </a:lnTo>
                                  <a:lnTo>
                                    <a:pt x="25" y="339"/>
                                  </a:lnTo>
                                  <a:lnTo>
                                    <a:pt x="39" y="303"/>
                                  </a:lnTo>
                                  <a:lnTo>
                                    <a:pt x="55" y="268"/>
                                  </a:lnTo>
                                  <a:lnTo>
                                    <a:pt x="74" y="234"/>
                                  </a:lnTo>
                                  <a:lnTo>
                                    <a:pt x="95" y="203"/>
                                  </a:lnTo>
                                  <a:lnTo>
                                    <a:pt x="119" y="173"/>
                                  </a:lnTo>
                                  <a:lnTo>
                                    <a:pt x="145" y="145"/>
                                  </a:lnTo>
                                  <a:lnTo>
                                    <a:pt x="173" y="119"/>
                                  </a:lnTo>
                                  <a:lnTo>
                                    <a:pt x="203" y="95"/>
                                  </a:lnTo>
                                  <a:lnTo>
                                    <a:pt x="234" y="74"/>
                                  </a:lnTo>
                                  <a:lnTo>
                                    <a:pt x="268" y="55"/>
                                  </a:lnTo>
                                  <a:lnTo>
                                    <a:pt x="303" y="39"/>
                                  </a:lnTo>
                                  <a:lnTo>
                                    <a:pt x="339" y="25"/>
                                  </a:lnTo>
                                  <a:lnTo>
                                    <a:pt x="377" y="14"/>
                                  </a:lnTo>
                                  <a:lnTo>
                                    <a:pt x="415" y="6"/>
                                  </a:lnTo>
                                  <a:lnTo>
                                    <a:pt x="455" y="1"/>
                                  </a:lnTo>
                                  <a:lnTo>
                                    <a:pt x="496" y="0"/>
                                  </a:lnTo>
                                  <a:lnTo>
                                    <a:pt x="2766" y="0"/>
                                  </a:lnTo>
                                  <a:lnTo>
                                    <a:pt x="2806" y="1"/>
                                  </a:lnTo>
                                  <a:lnTo>
                                    <a:pt x="2846" y="6"/>
                                  </a:lnTo>
                                  <a:lnTo>
                                    <a:pt x="2885" y="14"/>
                                  </a:lnTo>
                                  <a:lnTo>
                                    <a:pt x="2923" y="25"/>
                                  </a:lnTo>
                                  <a:lnTo>
                                    <a:pt x="2959" y="39"/>
                                  </a:lnTo>
                                  <a:lnTo>
                                    <a:pt x="2994" y="55"/>
                                  </a:lnTo>
                                  <a:lnTo>
                                    <a:pt x="3027" y="74"/>
                                  </a:lnTo>
                                  <a:lnTo>
                                    <a:pt x="3059" y="95"/>
                                  </a:lnTo>
                                  <a:lnTo>
                                    <a:pt x="3089" y="119"/>
                                  </a:lnTo>
                                  <a:lnTo>
                                    <a:pt x="3117" y="145"/>
                                  </a:lnTo>
                                  <a:lnTo>
                                    <a:pt x="3143" y="173"/>
                                  </a:lnTo>
                                  <a:lnTo>
                                    <a:pt x="3166" y="203"/>
                                  </a:lnTo>
                                  <a:lnTo>
                                    <a:pt x="3188" y="234"/>
                                  </a:lnTo>
                                  <a:lnTo>
                                    <a:pt x="3207" y="268"/>
                                  </a:lnTo>
                                  <a:lnTo>
                                    <a:pt x="3223" y="303"/>
                                  </a:lnTo>
                                  <a:lnTo>
                                    <a:pt x="3237" y="339"/>
                                  </a:lnTo>
                                  <a:lnTo>
                                    <a:pt x="3248" y="377"/>
                                  </a:lnTo>
                                  <a:lnTo>
                                    <a:pt x="3256" y="415"/>
                                  </a:lnTo>
                                  <a:lnTo>
                                    <a:pt x="3261" y="455"/>
                                  </a:lnTo>
                                  <a:lnTo>
                                    <a:pt x="3262" y="496"/>
                                  </a:lnTo>
                                  <a:lnTo>
                                    <a:pt x="3261" y="537"/>
                                  </a:lnTo>
                                  <a:lnTo>
                                    <a:pt x="3256" y="576"/>
                                  </a:lnTo>
                                  <a:lnTo>
                                    <a:pt x="3248" y="615"/>
                                  </a:lnTo>
                                  <a:lnTo>
                                    <a:pt x="3237" y="653"/>
                                  </a:lnTo>
                                  <a:lnTo>
                                    <a:pt x="3223" y="689"/>
                                  </a:lnTo>
                                  <a:lnTo>
                                    <a:pt x="3207" y="724"/>
                                  </a:lnTo>
                                  <a:lnTo>
                                    <a:pt x="3188" y="757"/>
                                  </a:lnTo>
                                  <a:lnTo>
                                    <a:pt x="3166" y="789"/>
                                  </a:lnTo>
                                  <a:lnTo>
                                    <a:pt x="3143" y="819"/>
                                  </a:lnTo>
                                  <a:lnTo>
                                    <a:pt x="3117" y="847"/>
                                  </a:lnTo>
                                  <a:lnTo>
                                    <a:pt x="3089" y="873"/>
                                  </a:lnTo>
                                  <a:lnTo>
                                    <a:pt x="3059" y="897"/>
                                  </a:lnTo>
                                  <a:lnTo>
                                    <a:pt x="3027" y="918"/>
                                  </a:lnTo>
                                  <a:lnTo>
                                    <a:pt x="2994" y="937"/>
                                  </a:lnTo>
                                  <a:lnTo>
                                    <a:pt x="2959" y="953"/>
                                  </a:lnTo>
                                  <a:lnTo>
                                    <a:pt x="2923" y="967"/>
                                  </a:lnTo>
                                  <a:lnTo>
                                    <a:pt x="2885" y="978"/>
                                  </a:lnTo>
                                  <a:lnTo>
                                    <a:pt x="2846" y="986"/>
                                  </a:lnTo>
                                  <a:lnTo>
                                    <a:pt x="2806" y="991"/>
                                  </a:lnTo>
                                  <a:lnTo>
                                    <a:pt x="2766" y="992"/>
                                  </a:lnTo>
                                  <a:lnTo>
                                    <a:pt x="496" y="992"/>
                                  </a:lnTo>
                                  <a:close/>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2268" y="11701"/>
                              <a:ext cx="2604" cy="993"/>
                            </a:xfrm>
                            <a:custGeom>
                              <a:avLst/>
                              <a:gdLst>
                                <a:gd name="T0" fmla="*/ 2766 w 3262"/>
                                <a:gd name="T1" fmla="*/ 992 h 993"/>
                                <a:gd name="T2" fmla="*/ 2846 w 3262"/>
                                <a:gd name="T3" fmla="*/ 986 h 993"/>
                                <a:gd name="T4" fmla="*/ 2923 w 3262"/>
                                <a:gd name="T5" fmla="*/ 967 h 993"/>
                                <a:gd name="T6" fmla="*/ 2994 w 3262"/>
                                <a:gd name="T7" fmla="*/ 937 h 993"/>
                                <a:gd name="T8" fmla="*/ 3059 w 3262"/>
                                <a:gd name="T9" fmla="*/ 897 h 993"/>
                                <a:gd name="T10" fmla="*/ 3117 w 3262"/>
                                <a:gd name="T11" fmla="*/ 847 h 993"/>
                                <a:gd name="T12" fmla="*/ 3166 w 3262"/>
                                <a:gd name="T13" fmla="*/ 789 h 993"/>
                                <a:gd name="T14" fmla="*/ 3207 w 3262"/>
                                <a:gd name="T15" fmla="*/ 724 h 993"/>
                                <a:gd name="T16" fmla="*/ 3237 w 3262"/>
                                <a:gd name="T17" fmla="*/ 653 h 993"/>
                                <a:gd name="T18" fmla="*/ 3256 w 3262"/>
                                <a:gd name="T19" fmla="*/ 576 h 993"/>
                                <a:gd name="T20" fmla="*/ 3262 w 3262"/>
                                <a:gd name="T21" fmla="*/ 496 h 993"/>
                                <a:gd name="T22" fmla="*/ 3256 w 3262"/>
                                <a:gd name="T23" fmla="*/ 415 h 993"/>
                                <a:gd name="T24" fmla="*/ 3237 w 3262"/>
                                <a:gd name="T25" fmla="*/ 339 h 993"/>
                                <a:gd name="T26" fmla="*/ 3207 w 3262"/>
                                <a:gd name="T27" fmla="*/ 268 h 993"/>
                                <a:gd name="T28" fmla="*/ 3166 w 3262"/>
                                <a:gd name="T29" fmla="*/ 203 h 993"/>
                                <a:gd name="T30" fmla="*/ 3117 w 3262"/>
                                <a:gd name="T31" fmla="*/ 145 h 993"/>
                                <a:gd name="T32" fmla="*/ 3059 w 3262"/>
                                <a:gd name="T33" fmla="*/ 95 h 993"/>
                                <a:gd name="T34" fmla="*/ 2994 w 3262"/>
                                <a:gd name="T35" fmla="*/ 55 h 993"/>
                                <a:gd name="T36" fmla="*/ 2923 w 3262"/>
                                <a:gd name="T37" fmla="*/ 25 h 993"/>
                                <a:gd name="T38" fmla="*/ 2846 w 3262"/>
                                <a:gd name="T39" fmla="*/ 6 h 993"/>
                                <a:gd name="T40" fmla="*/ 2766 w 3262"/>
                                <a:gd name="T41" fmla="*/ 0 h 993"/>
                                <a:gd name="T42" fmla="*/ 455 w 3262"/>
                                <a:gd name="T43" fmla="*/ 1 h 993"/>
                                <a:gd name="T44" fmla="*/ 377 w 3262"/>
                                <a:gd name="T45" fmla="*/ 14 h 993"/>
                                <a:gd name="T46" fmla="*/ 303 w 3262"/>
                                <a:gd name="T47" fmla="*/ 39 h 993"/>
                                <a:gd name="T48" fmla="*/ 234 w 3262"/>
                                <a:gd name="T49" fmla="*/ 74 h 993"/>
                                <a:gd name="T50" fmla="*/ 173 w 3262"/>
                                <a:gd name="T51" fmla="*/ 119 h 993"/>
                                <a:gd name="T52" fmla="*/ 119 w 3262"/>
                                <a:gd name="T53" fmla="*/ 173 h 993"/>
                                <a:gd name="T54" fmla="*/ 74 w 3262"/>
                                <a:gd name="T55" fmla="*/ 234 h 993"/>
                                <a:gd name="T56" fmla="*/ 39 w 3262"/>
                                <a:gd name="T57" fmla="*/ 303 h 993"/>
                                <a:gd name="T58" fmla="*/ 14 w 3262"/>
                                <a:gd name="T59" fmla="*/ 377 h 993"/>
                                <a:gd name="T60" fmla="*/ 1 w 3262"/>
                                <a:gd name="T61" fmla="*/ 455 h 993"/>
                                <a:gd name="T62" fmla="*/ 1 w 3262"/>
                                <a:gd name="T63" fmla="*/ 537 h 993"/>
                                <a:gd name="T64" fmla="*/ 14 w 3262"/>
                                <a:gd name="T65" fmla="*/ 615 h 993"/>
                                <a:gd name="T66" fmla="*/ 39 w 3262"/>
                                <a:gd name="T67" fmla="*/ 689 h 993"/>
                                <a:gd name="T68" fmla="*/ 74 w 3262"/>
                                <a:gd name="T69" fmla="*/ 757 h 993"/>
                                <a:gd name="T70" fmla="*/ 119 w 3262"/>
                                <a:gd name="T71" fmla="*/ 819 h 993"/>
                                <a:gd name="T72" fmla="*/ 173 w 3262"/>
                                <a:gd name="T73" fmla="*/ 873 h 993"/>
                                <a:gd name="T74" fmla="*/ 234 w 3262"/>
                                <a:gd name="T75" fmla="*/ 918 h 993"/>
                                <a:gd name="T76" fmla="*/ 303 w 3262"/>
                                <a:gd name="T77" fmla="*/ 953 h 993"/>
                                <a:gd name="T78" fmla="*/ 377 w 3262"/>
                                <a:gd name="T79" fmla="*/ 978 h 993"/>
                                <a:gd name="T80" fmla="*/ 455 w 3262"/>
                                <a:gd name="T81" fmla="*/ 991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2766" y="992"/>
                                  </a:lnTo>
                                  <a:lnTo>
                                    <a:pt x="2806" y="991"/>
                                  </a:lnTo>
                                  <a:lnTo>
                                    <a:pt x="2846" y="986"/>
                                  </a:lnTo>
                                  <a:lnTo>
                                    <a:pt x="2885" y="978"/>
                                  </a:lnTo>
                                  <a:lnTo>
                                    <a:pt x="2923" y="967"/>
                                  </a:lnTo>
                                  <a:lnTo>
                                    <a:pt x="2959" y="953"/>
                                  </a:lnTo>
                                  <a:lnTo>
                                    <a:pt x="2994" y="937"/>
                                  </a:lnTo>
                                  <a:lnTo>
                                    <a:pt x="3027" y="918"/>
                                  </a:lnTo>
                                  <a:lnTo>
                                    <a:pt x="3059" y="897"/>
                                  </a:lnTo>
                                  <a:lnTo>
                                    <a:pt x="3089" y="873"/>
                                  </a:lnTo>
                                  <a:lnTo>
                                    <a:pt x="3117" y="847"/>
                                  </a:lnTo>
                                  <a:lnTo>
                                    <a:pt x="3143" y="819"/>
                                  </a:lnTo>
                                  <a:lnTo>
                                    <a:pt x="3166" y="789"/>
                                  </a:lnTo>
                                  <a:lnTo>
                                    <a:pt x="3188" y="757"/>
                                  </a:lnTo>
                                  <a:lnTo>
                                    <a:pt x="3207" y="724"/>
                                  </a:lnTo>
                                  <a:lnTo>
                                    <a:pt x="3223" y="689"/>
                                  </a:lnTo>
                                  <a:lnTo>
                                    <a:pt x="3237" y="653"/>
                                  </a:lnTo>
                                  <a:lnTo>
                                    <a:pt x="3248" y="615"/>
                                  </a:lnTo>
                                  <a:lnTo>
                                    <a:pt x="3256" y="576"/>
                                  </a:lnTo>
                                  <a:lnTo>
                                    <a:pt x="3261" y="537"/>
                                  </a:lnTo>
                                  <a:lnTo>
                                    <a:pt x="3262" y="496"/>
                                  </a:lnTo>
                                  <a:lnTo>
                                    <a:pt x="3261" y="455"/>
                                  </a:lnTo>
                                  <a:lnTo>
                                    <a:pt x="3256" y="415"/>
                                  </a:lnTo>
                                  <a:lnTo>
                                    <a:pt x="3248" y="377"/>
                                  </a:lnTo>
                                  <a:lnTo>
                                    <a:pt x="3237" y="339"/>
                                  </a:lnTo>
                                  <a:lnTo>
                                    <a:pt x="3223" y="303"/>
                                  </a:lnTo>
                                  <a:lnTo>
                                    <a:pt x="3207" y="268"/>
                                  </a:lnTo>
                                  <a:lnTo>
                                    <a:pt x="3188" y="234"/>
                                  </a:lnTo>
                                  <a:lnTo>
                                    <a:pt x="3166" y="203"/>
                                  </a:lnTo>
                                  <a:lnTo>
                                    <a:pt x="3143" y="173"/>
                                  </a:lnTo>
                                  <a:lnTo>
                                    <a:pt x="3117" y="145"/>
                                  </a:lnTo>
                                  <a:lnTo>
                                    <a:pt x="3089" y="119"/>
                                  </a:lnTo>
                                  <a:lnTo>
                                    <a:pt x="3059" y="95"/>
                                  </a:lnTo>
                                  <a:lnTo>
                                    <a:pt x="3027" y="74"/>
                                  </a:lnTo>
                                  <a:lnTo>
                                    <a:pt x="2994" y="55"/>
                                  </a:lnTo>
                                  <a:lnTo>
                                    <a:pt x="2959" y="39"/>
                                  </a:lnTo>
                                  <a:lnTo>
                                    <a:pt x="2923" y="25"/>
                                  </a:lnTo>
                                  <a:lnTo>
                                    <a:pt x="2885" y="14"/>
                                  </a:lnTo>
                                  <a:lnTo>
                                    <a:pt x="2846" y="6"/>
                                  </a:lnTo>
                                  <a:lnTo>
                                    <a:pt x="2806" y="1"/>
                                  </a:lnTo>
                                  <a:lnTo>
                                    <a:pt x="2766" y="0"/>
                                  </a:lnTo>
                                  <a:lnTo>
                                    <a:pt x="496" y="0"/>
                                  </a:lnTo>
                                  <a:lnTo>
                                    <a:pt x="455" y="1"/>
                                  </a:lnTo>
                                  <a:lnTo>
                                    <a:pt x="415" y="6"/>
                                  </a:lnTo>
                                  <a:lnTo>
                                    <a:pt x="377" y="14"/>
                                  </a:lnTo>
                                  <a:lnTo>
                                    <a:pt x="339" y="25"/>
                                  </a:lnTo>
                                  <a:lnTo>
                                    <a:pt x="303" y="39"/>
                                  </a:lnTo>
                                  <a:lnTo>
                                    <a:pt x="268" y="55"/>
                                  </a:lnTo>
                                  <a:lnTo>
                                    <a:pt x="234" y="74"/>
                                  </a:lnTo>
                                  <a:lnTo>
                                    <a:pt x="203" y="95"/>
                                  </a:lnTo>
                                  <a:lnTo>
                                    <a:pt x="173" y="119"/>
                                  </a:lnTo>
                                  <a:lnTo>
                                    <a:pt x="145" y="145"/>
                                  </a:lnTo>
                                  <a:lnTo>
                                    <a:pt x="119" y="173"/>
                                  </a:lnTo>
                                  <a:lnTo>
                                    <a:pt x="95" y="203"/>
                                  </a:lnTo>
                                  <a:lnTo>
                                    <a:pt x="74" y="234"/>
                                  </a:lnTo>
                                  <a:lnTo>
                                    <a:pt x="55" y="268"/>
                                  </a:lnTo>
                                  <a:lnTo>
                                    <a:pt x="39" y="303"/>
                                  </a:lnTo>
                                  <a:lnTo>
                                    <a:pt x="25" y="339"/>
                                  </a:lnTo>
                                  <a:lnTo>
                                    <a:pt x="14" y="377"/>
                                  </a:lnTo>
                                  <a:lnTo>
                                    <a:pt x="6" y="415"/>
                                  </a:lnTo>
                                  <a:lnTo>
                                    <a:pt x="1" y="455"/>
                                  </a:lnTo>
                                  <a:lnTo>
                                    <a:pt x="0" y="496"/>
                                  </a:lnTo>
                                  <a:lnTo>
                                    <a:pt x="1" y="537"/>
                                  </a:lnTo>
                                  <a:lnTo>
                                    <a:pt x="6" y="576"/>
                                  </a:lnTo>
                                  <a:lnTo>
                                    <a:pt x="14" y="615"/>
                                  </a:lnTo>
                                  <a:lnTo>
                                    <a:pt x="25" y="653"/>
                                  </a:lnTo>
                                  <a:lnTo>
                                    <a:pt x="39" y="689"/>
                                  </a:lnTo>
                                  <a:lnTo>
                                    <a:pt x="55" y="724"/>
                                  </a:lnTo>
                                  <a:lnTo>
                                    <a:pt x="74" y="757"/>
                                  </a:lnTo>
                                  <a:lnTo>
                                    <a:pt x="95" y="789"/>
                                  </a:lnTo>
                                  <a:lnTo>
                                    <a:pt x="119" y="819"/>
                                  </a:lnTo>
                                  <a:lnTo>
                                    <a:pt x="145" y="847"/>
                                  </a:lnTo>
                                  <a:lnTo>
                                    <a:pt x="173" y="873"/>
                                  </a:lnTo>
                                  <a:lnTo>
                                    <a:pt x="203" y="897"/>
                                  </a:lnTo>
                                  <a:lnTo>
                                    <a:pt x="234" y="918"/>
                                  </a:lnTo>
                                  <a:lnTo>
                                    <a:pt x="268" y="937"/>
                                  </a:lnTo>
                                  <a:lnTo>
                                    <a:pt x="303" y="953"/>
                                  </a:lnTo>
                                  <a:lnTo>
                                    <a:pt x="339" y="967"/>
                                  </a:lnTo>
                                  <a:lnTo>
                                    <a:pt x="377" y="978"/>
                                  </a:lnTo>
                                  <a:lnTo>
                                    <a:pt x="415" y="986"/>
                                  </a:lnTo>
                                  <a:lnTo>
                                    <a:pt x="455" y="991"/>
                                  </a:lnTo>
                                  <a:lnTo>
                                    <a:pt x="496" y="99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268" y="11701"/>
                              <a:ext cx="2604" cy="993"/>
                            </a:xfrm>
                            <a:custGeom>
                              <a:avLst/>
                              <a:gdLst>
                                <a:gd name="T0" fmla="*/ 455 w 3262"/>
                                <a:gd name="T1" fmla="*/ 991 h 993"/>
                                <a:gd name="T2" fmla="*/ 377 w 3262"/>
                                <a:gd name="T3" fmla="*/ 978 h 993"/>
                                <a:gd name="T4" fmla="*/ 303 w 3262"/>
                                <a:gd name="T5" fmla="*/ 953 h 993"/>
                                <a:gd name="T6" fmla="*/ 234 w 3262"/>
                                <a:gd name="T7" fmla="*/ 918 h 993"/>
                                <a:gd name="T8" fmla="*/ 173 w 3262"/>
                                <a:gd name="T9" fmla="*/ 873 h 993"/>
                                <a:gd name="T10" fmla="*/ 119 w 3262"/>
                                <a:gd name="T11" fmla="*/ 819 h 993"/>
                                <a:gd name="T12" fmla="*/ 74 w 3262"/>
                                <a:gd name="T13" fmla="*/ 757 h 993"/>
                                <a:gd name="T14" fmla="*/ 39 w 3262"/>
                                <a:gd name="T15" fmla="*/ 689 h 993"/>
                                <a:gd name="T16" fmla="*/ 14 w 3262"/>
                                <a:gd name="T17" fmla="*/ 615 h 993"/>
                                <a:gd name="T18" fmla="*/ 1 w 3262"/>
                                <a:gd name="T19" fmla="*/ 537 h 993"/>
                                <a:gd name="T20" fmla="*/ 1 w 3262"/>
                                <a:gd name="T21" fmla="*/ 455 h 993"/>
                                <a:gd name="T22" fmla="*/ 14 w 3262"/>
                                <a:gd name="T23" fmla="*/ 377 h 993"/>
                                <a:gd name="T24" fmla="*/ 39 w 3262"/>
                                <a:gd name="T25" fmla="*/ 303 h 993"/>
                                <a:gd name="T26" fmla="*/ 74 w 3262"/>
                                <a:gd name="T27" fmla="*/ 234 h 993"/>
                                <a:gd name="T28" fmla="*/ 119 w 3262"/>
                                <a:gd name="T29" fmla="*/ 173 h 993"/>
                                <a:gd name="T30" fmla="*/ 173 w 3262"/>
                                <a:gd name="T31" fmla="*/ 119 h 993"/>
                                <a:gd name="T32" fmla="*/ 234 w 3262"/>
                                <a:gd name="T33" fmla="*/ 74 h 993"/>
                                <a:gd name="T34" fmla="*/ 303 w 3262"/>
                                <a:gd name="T35" fmla="*/ 39 h 993"/>
                                <a:gd name="T36" fmla="*/ 377 w 3262"/>
                                <a:gd name="T37" fmla="*/ 14 h 993"/>
                                <a:gd name="T38" fmla="*/ 455 w 3262"/>
                                <a:gd name="T39" fmla="*/ 1 h 993"/>
                                <a:gd name="T40" fmla="*/ 2766 w 3262"/>
                                <a:gd name="T41" fmla="*/ 0 h 993"/>
                                <a:gd name="T42" fmla="*/ 2846 w 3262"/>
                                <a:gd name="T43" fmla="*/ 6 h 993"/>
                                <a:gd name="T44" fmla="*/ 2923 w 3262"/>
                                <a:gd name="T45" fmla="*/ 25 h 993"/>
                                <a:gd name="T46" fmla="*/ 2994 w 3262"/>
                                <a:gd name="T47" fmla="*/ 55 h 993"/>
                                <a:gd name="T48" fmla="*/ 3059 w 3262"/>
                                <a:gd name="T49" fmla="*/ 95 h 993"/>
                                <a:gd name="T50" fmla="*/ 3117 w 3262"/>
                                <a:gd name="T51" fmla="*/ 145 h 993"/>
                                <a:gd name="T52" fmla="*/ 3166 w 3262"/>
                                <a:gd name="T53" fmla="*/ 203 h 993"/>
                                <a:gd name="T54" fmla="*/ 3207 w 3262"/>
                                <a:gd name="T55" fmla="*/ 268 h 993"/>
                                <a:gd name="T56" fmla="*/ 3237 w 3262"/>
                                <a:gd name="T57" fmla="*/ 339 h 993"/>
                                <a:gd name="T58" fmla="*/ 3256 w 3262"/>
                                <a:gd name="T59" fmla="*/ 415 h 993"/>
                                <a:gd name="T60" fmla="*/ 3262 w 3262"/>
                                <a:gd name="T61" fmla="*/ 496 h 993"/>
                                <a:gd name="T62" fmla="*/ 3256 w 3262"/>
                                <a:gd name="T63" fmla="*/ 576 h 993"/>
                                <a:gd name="T64" fmla="*/ 3237 w 3262"/>
                                <a:gd name="T65" fmla="*/ 653 h 993"/>
                                <a:gd name="T66" fmla="*/ 3207 w 3262"/>
                                <a:gd name="T67" fmla="*/ 724 h 993"/>
                                <a:gd name="T68" fmla="*/ 3166 w 3262"/>
                                <a:gd name="T69" fmla="*/ 789 h 993"/>
                                <a:gd name="T70" fmla="*/ 3117 w 3262"/>
                                <a:gd name="T71" fmla="*/ 847 h 993"/>
                                <a:gd name="T72" fmla="*/ 3059 w 3262"/>
                                <a:gd name="T73" fmla="*/ 897 h 993"/>
                                <a:gd name="T74" fmla="*/ 2994 w 3262"/>
                                <a:gd name="T75" fmla="*/ 937 h 993"/>
                                <a:gd name="T76" fmla="*/ 2923 w 3262"/>
                                <a:gd name="T77" fmla="*/ 967 h 993"/>
                                <a:gd name="T78" fmla="*/ 2846 w 3262"/>
                                <a:gd name="T79" fmla="*/ 986 h 993"/>
                                <a:gd name="T80" fmla="*/ 2766 w 3262"/>
                                <a:gd name="T81" fmla="*/ 99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455" y="991"/>
                                  </a:lnTo>
                                  <a:lnTo>
                                    <a:pt x="415" y="986"/>
                                  </a:lnTo>
                                  <a:lnTo>
                                    <a:pt x="377" y="978"/>
                                  </a:lnTo>
                                  <a:lnTo>
                                    <a:pt x="339" y="967"/>
                                  </a:lnTo>
                                  <a:lnTo>
                                    <a:pt x="303" y="953"/>
                                  </a:lnTo>
                                  <a:lnTo>
                                    <a:pt x="268" y="937"/>
                                  </a:lnTo>
                                  <a:lnTo>
                                    <a:pt x="234" y="918"/>
                                  </a:lnTo>
                                  <a:lnTo>
                                    <a:pt x="203" y="897"/>
                                  </a:lnTo>
                                  <a:lnTo>
                                    <a:pt x="173" y="873"/>
                                  </a:lnTo>
                                  <a:lnTo>
                                    <a:pt x="145" y="847"/>
                                  </a:lnTo>
                                  <a:lnTo>
                                    <a:pt x="119" y="819"/>
                                  </a:lnTo>
                                  <a:lnTo>
                                    <a:pt x="95" y="789"/>
                                  </a:lnTo>
                                  <a:lnTo>
                                    <a:pt x="74" y="757"/>
                                  </a:lnTo>
                                  <a:lnTo>
                                    <a:pt x="55" y="724"/>
                                  </a:lnTo>
                                  <a:lnTo>
                                    <a:pt x="39" y="689"/>
                                  </a:lnTo>
                                  <a:lnTo>
                                    <a:pt x="25" y="653"/>
                                  </a:lnTo>
                                  <a:lnTo>
                                    <a:pt x="14" y="615"/>
                                  </a:lnTo>
                                  <a:lnTo>
                                    <a:pt x="6" y="576"/>
                                  </a:lnTo>
                                  <a:lnTo>
                                    <a:pt x="1" y="537"/>
                                  </a:lnTo>
                                  <a:lnTo>
                                    <a:pt x="0" y="496"/>
                                  </a:lnTo>
                                  <a:lnTo>
                                    <a:pt x="1" y="455"/>
                                  </a:lnTo>
                                  <a:lnTo>
                                    <a:pt x="6" y="415"/>
                                  </a:lnTo>
                                  <a:lnTo>
                                    <a:pt x="14" y="377"/>
                                  </a:lnTo>
                                  <a:lnTo>
                                    <a:pt x="25" y="339"/>
                                  </a:lnTo>
                                  <a:lnTo>
                                    <a:pt x="39" y="303"/>
                                  </a:lnTo>
                                  <a:lnTo>
                                    <a:pt x="55" y="268"/>
                                  </a:lnTo>
                                  <a:lnTo>
                                    <a:pt x="74" y="234"/>
                                  </a:lnTo>
                                  <a:lnTo>
                                    <a:pt x="95" y="203"/>
                                  </a:lnTo>
                                  <a:lnTo>
                                    <a:pt x="119" y="173"/>
                                  </a:lnTo>
                                  <a:lnTo>
                                    <a:pt x="145" y="145"/>
                                  </a:lnTo>
                                  <a:lnTo>
                                    <a:pt x="173" y="119"/>
                                  </a:lnTo>
                                  <a:lnTo>
                                    <a:pt x="203" y="95"/>
                                  </a:lnTo>
                                  <a:lnTo>
                                    <a:pt x="234" y="74"/>
                                  </a:lnTo>
                                  <a:lnTo>
                                    <a:pt x="268" y="55"/>
                                  </a:lnTo>
                                  <a:lnTo>
                                    <a:pt x="303" y="39"/>
                                  </a:lnTo>
                                  <a:lnTo>
                                    <a:pt x="339" y="25"/>
                                  </a:lnTo>
                                  <a:lnTo>
                                    <a:pt x="377" y="14"/>
                                  </a:lnTo>
                                  <a:lnTo>
                                    <a:pt x="415" y="6"/>
                                  </a:lnTo>
                                  <a:lnTo>
                                    <a:pt x="455" y="1"/>
                                  </a:lnTo>
                                  <a:lnTo>
                                    <a:pt x="496" y="0"/>
                                  </a:lnTo>
                                  <a:lnTo>
                                    <a:pt x="2766" y="0"/>
                                  </a:lnTo>
                                  <a:lnTo>
                                    <a:pt x="2806" y="1"/>
                                  </a:lnTo>
                                  <a:lnTo>
                                    <a:pt x="2846" y="6"/>
                                  </a:lnTo>
                                  <a:lnTo>
                                    <a:pt x="2885" y="14"/>
                                  </a:lnTo>
                                  <a:lnTo>
                                    <a:pt x="2923" y="25"/>
                                  </a:lnTo>
                                  <a:lnTo>
                                    <a:pt x="2959" y="39"/>
                                  </a:lnTo>
                                  <a:lnTo>
                                    <a:pt x="2994" y="55"/>
                                  </a:lnTo>
                                  <a:lnTo>
                                    <a:pt x="3027" y="74"/>
                                  </a:lnTo>
                                  <a:lnTo>
                                    <a:pt x="3059" y="95"/>
                                  </a:lnTo>
                                  <a:lnTo>
                                    <a:pt x="3089" y="119"/>
                                  </a:lnTo>
                                  <a:lnTo>
                                    <a:pt x="3117" y="145"/>
                                  </a:lnTo>
                                  <a:lnTo>
                                    <a:pt x="3143" y="173"/>
                                  </a:lnTo>
                                  <a:lnTo>
                                    <a:pt x="3166" y="203"/>
                                  </a:lnTo>
                                  <a:lnTo>
                                    <a:pt x="3188" y="234"/>
                                  </a:lnTo>
                                  <a:lnTo>
                                    <a:pt x="3207" y="268"/>
                                  </a:lnTo>
                                  <a:lnTo>
                                    <a:pt x="3223" y="303"/>
                                  </a:lnTo>
                                  <a:lnTo>
                                    <a:pt x="3237" y="339"/>
                                  </a:lnTo>
                                  <a:lnTo>
                                    <a:pt x="3248" y="377"/>
                                  </a:lnTo>
                                  <a:lnTo>
                                    <a:pt x="3256" y="415"/>
                                  </a:lnTo>
                                  <a:lnTo>
                                    <a:pt x="3261" y="455"/>
                                  </a:lnTo>
                                  <a:lnTo>
                                    <a:pt x="3262" y="496"/>
                                  </a:lnTo>
                                  <a:lnTo>
                                    <a:pt x="3261" y="537"/>
                                  </a:lnTo>
                                  <a:lnTo>
                                    <a:pt x="3256" y="576"/>
                                  </a:lnTo>
                                  <a:lnTo>
                                    <a:pt x="3248" y="615"/>
                                  </a:lnTo>
                                  <a:lnTo>
                                    <a:pt x="3237" y="653"/>
                                  </a:lnTo>
                                  <a:lnTo>
                                    <a:pt x="3223" y="689"/>
                                  </a:lnTo>
                                  <a:lnTo>
                                    <a:pt x="3207" y="724"/>
                                  </a:lnTo>
                                  <a:lnTo>
                                    <a:pt x="3188" y="757"/>
                                  </a:lnTo>
                                  <a:lnTo>
                                    <a:pt x="3166" y="789"/>
                                  </a:lnTo>
                                  <a:lnTo>
                                    <a:pt x="3143" y="819"/>
                                  </a:lnTo>
                                  <a:lnTo>
                                    <a:pt x="3117" y="847"/>
                                  </a:lnTo>
                                  <a:lnTo>
                                    <a:pt x="3089" y="873"/>
                                  </a:lnTo>
                                  <a:lnTo>
                                    <a:pt x="3059" y="897"/>
                                  </a:lnTo>
                                  <a:lnTo>
                                    <a:pt x="3027" y="918"/>
                                  </a:lnTo>
                                  <a:lnTo>
                                    <a:pt x="2994" y="937"/>
                                  </a:lnTo>
                                  <a:lnTo>
                                    <a:pt x="2959" y="953"/>
                                  </a:lnTo>
                                  <a:lnTo>
                                    <a:pt x="2923" y="967"/>
                                  </a:lnTo>
                                  <a:lnTo>
                                    <a:pt x="2885" y="978"/>
                                  </a:lnTo>
                                  <a:lnTo>
                                    <a:pt x="2846" y="986"/>
                                  </a:lnTo>
                                  <a:lnTo>
                                    <a:pt x="2806" y="991"/>
                                  </a:lnTo>
                                  <a:lnTo>
                                    <a:pt x="2766" y="992"/>
                                  </a:lnTo>
                                  <a:lnTo>
                                    <a:pt x="496" y="992"/>
                                  </a:lnTo>
                                  <a:close/>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236" y="13368"/>
                              <a:ext cx="2604" cy="993"/>
                            </a:xfrm>
                            <a:custGeom>
                              <a:avLst/>
                              <a:gdLst>
                                <a:gd name="T0" fmla="*/ 2766 w 3262"/>
                                <a:gd name="T1" fmla="*/ 992 h 993"/>
                                <a:gd name="T2" fmla="*/ 2846 w 3262"/>
                                <a:gd name="T3" fmla="*/ 986 h 993"/>
                                <a:gd name="T4" fmla="*/ 2923 w 3262"/>
                                <a:gd name="T5" fmla="*/ 967 h 993"/>
                                <a:gd name="T6" fmla="*/ 2994 w 3262"/>
                                <a:gd name="T7" fmla="*/ 937 h 993"/>
                                <a:gd name="T8" fmla="*/ 3059 w 3262"/>
                                <a:gd name="T9" fmla="*/ 897 h 993"/>
                                <a:gd name="T10" fmla="*/ 3117 w 3262"/>
                                <a:gd name="T11" fmla="*/ 847 h 993"/>
                                <a:gd name="T12" fmla="*/ 3166 w 3262"/>
                                <a:gd name="T13" fmla="*/ 789 h 993"/>
                                <a:gd name="T14" fmla="*/ 3207 w 3262"/>
                                <a:gd name="T15" fmla="*/ 724 h 993"/>
                                <a:gd name="T16" fmla="*/ 3237 w 3262"/>
                                <a:gd name="T17" fmla="*/ 653 h 993"/>
                                <a:gd name="T18" fmla="*/ 3256 w 3262"/>
                                <a:gd name="T19" fmla="*/ 576 h 993"/>
                                <a:gd name="T20" fmla="*/ 3262 w 3262"/>
                                <a:gd name="T21" fmla="*/ 496 h 993"/>
                                <a:gd name="T22" fmla="*/ 3256 w 3262"/>
                                <a:gd name="T23" fmla="*/ 415 h 993"/>
                                <a:gd name="T24" fmla="*/ 3237 w 3262"/>
                                <a:gd name="T25" fmla="*/ 339 h 993"/>
                                <a:gd name="T26" fmla="*/ 3207 w 3262"/>
                                <a:gd name="T27" fmla="*/ 268 h 993"/>
                                <a:gd name="T28" fmla="*/ 3166 w 3262"/>
                                <a:gd name="T29" fmla="*/ 203 h 993"/>
                                <a:gd name="T30" fmla="*/ 3117 w 3262"/>
                                <a:gd name="T31" fmla="*/ 145 h 993"/>
                                <a:gd name="T32" fmla="*/ 3059 w 3262"/>
                                <a:gd name="T33" fmla="*/ 95 h 993"/>
                                <a:gd name="T34" fmla="*/ 2994 w 3262"/>
                                <a:gd name="T35" fmla="*/ 55 h 993"/>
                                <a:gd name="T36" fmla="*/ 2923 w 3262"/>
                                <a:gd name="T37" fmla="*/ 25 h 993"/>
                                <a:gd name="T38" fmla="*/ 2846 w 3262"/>
                                <a:gd name="T39" fmla="*/ 6 h 993"/>
                                <a:gd name="T40" fmla="*/ 2766 w 3262"/>
                                <a:gd name="T41" fmla="*/ 0 h 993"/>
                                <a:gd name="T42" fmla="*/ 455 w 3262"/>
                                <a:gd name="T43" fmla="*/ 1 h 993"/>
                                <a:gd name="T44" fmla="*/ 377 w 3262"/>
                                <a:gd name="T45" fmla="*/ 14 h 993"/>
                                <a:gd name="T46" fmla="*/ 303 w 3262"/>
                                <a:gd name="T47" fmla="*/ 39 h 993"/>
                                <a:gd name="T48" fmla="*/ 234 w 3262"/>
                                <a:gd name="T49" fmla="*/ 74 h 993"/>
                                <a:gd name="T50" fmla="*/ 173 w 3262"/>
                                <a:gd name="T51" fmla="*/ 119 h 993"/>
                                <a:gd name="T52" fmla="*/ 119 w 3262"/>
                                <a:gd name="T53" fmla="*/ 173 h 993"/>
                                <a:gd name="T54" fmla="*/ 74 w 3262"/>
                                <a:gd name="T55" fmla="*/ 234 h 993"/>
                                <a:gd name="T56" fmla="*/ 39 w 3262"/>
                                <a:gd name="T57" fmla="*/ 303 h 993"/>
                                <a:gd name="T58" fmla="*/ 14 w 3262"/>
                                <a:gd name="T59" fmla="*/ 377 h 993"/>
                                <a:gd name="T60" fmla="*/ 1 w 3262"/>
                                <a:gd name="T61" fmla="*/ 455 h 993"/>
                                <a:gd name="T62" fmla="*/ 1 w 3262"/>
                                <a:gd name="T63" fmla="*/ 537 h 993"/>
                                <a:gd name="T64" fmla="*/ 14 w 3262"/>
                                <a:gd name="T65" fmla="*/ 615 h 993"/>
                                <a:gd name="T66" fmla="*/ 39 w 3262"/>
                                <a:gd name="T67" fmla="*/ 689 h 993"/>
                                <a:gd name="T68" fmla="*/ 74 w 3262"/>
                                <a:gd name="T69" fmla="*/ 757 h 993"/>
                                <a:gd name="T70" fmla="*/ 119 w 3262"/>
                                <a:gd name="T71" fmla="*/ 819 h 993"/>
                                <a:gd name="T72" fmla="*/ 173 w 3262"/>
                                <a:gd name="T73" fmla="*/ 873 h 993"/>
                                <a:gd name="T74" fmla="*/ 234 w 3262"/>
                                <a:gd name="T75" fmla="*/ 918 h 993"/>
                                <a:gd name="T76" fmla="*/ 303 w 3262"/>
                                <a:gd name="T77" fmla="*/ 953 h 993"/>
                                <a:gd name="T78" fmla="*/ 377 w 3262"/>
                                <a:gd name="T79" fmla="*/ 978 h 993"/>
                                <a:gd name="T80" fmla="*/ 455 w 3262"/>
                                <a:gd name="T81" fmla="*/ 991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2766" y="992"/>
                                  </a:lnTo>
                                  <a:lnTo>
                                    <a:pt x="2806" y="991"/>
                                  </a:lnTo>
                                  <a:lnTo>
                                    <a:pt x="2846" y="986"/>
                                  </a:lnTo>
                                  <a:lnTo>
                                    <a:pt x="2885" y="978"/>
                                  </a:lnTo>
                                  <a:lnTo>
                                    <a:pt x="2923" y="967"/>
                                  </a:lnTo>
                                  <a:lnTo>
                                    <a:pt x="2959" y="953"/>
                                  </a:lnTo>
                                  <a:lnTo>
                                    <a:pt x="2994" y="937"/>
                                  </a:lnTo>
                                  <a:lnTo>
                                    <a:pt x="3027" y="918"/>
                                  </a:lnTo>
                                  <a:lnTo>
                                    <a:pt x="3059" y="897"/>
                                  </a:lnTo>
                                  <a:lnTo>
                                    <a:pt x="3089" y="873"/>
                                  </a:lnTo>
                                  <a:lnTo>
                                    <a:pt x="3117" y="847"/>
                                  </a:lnTo>
                                  <a:lnTo>
                                    <a:pt x="3143" y="819"/>
                                  </a:lnTo>
                                  <a:lnTo>
                                    <a:pt x="3166" y="789"/>
                                  </a:lnTo>
                                  <a:lnTo>
                                    <a:pt x="3188" y="757"/>
                                  </a:lnTo>
                                  <a:lnTo>
                                    <a:pt x="3207" y="724"/>
                                  </a:lnTo>
                                  <a:lnTo>
                                    <a:pt x="3223" y="689"/>
                                  </a:lnTo>
                                  <a:lnTo>
                                    <a:pt x="3237" y="653"/>
                                  </a:lnTo>
                                  <a:lnTo>
                                    <a:pt x="3248" y="615"/>
                                  </a:lnTo>
                                  <a:lnTo>
                                    <a:pt x="3256" y="576"/>
                                  </a:lnTo>
                                  <a:lnTo>
                                    <a:pt x="3261" y="537"/>
                                  </a:lnTo>
                                  <a:lnTo>
                                    <a:pt x="3262" y="496"/>
                                  </a:lnTo>
                                  <a:lnTo>
                                    <a:pt x="3261" y="455"/>
                                  </a:lnTo>
                                  <a:lnTo>
                                    <a:pt x="3256" y="415"/>
                                  </a:lnTo>
                                  <a:lnTo>
                                    <a:pt x="3248" y="377"/>
                                  </a:lnTo>
                                  <a:lnTo>
                                    <a:pt x="3237" y="339"/>
                                  </a:lnTo>
                                  <a:lnTo>
                                    <a:pt x="3223" y="303"/>
                                  </a:lnTo>
                                  <a:lnTo>
                                    <a:pt x="3207" y="268"/>
                                  </a:lnTo>
                                  <a:lnTo>
                                    <a:pt x="3188" y="234"/>
                                  </a:lnTo>
                                  <a:lnTo>
                                    <a:pt x="3166" y="203"/>
                                  </a:lnTo>
                                  <a:lnTo>
                                    <a:pt x="3143" y="173"/>
                                  </a:lnTo>
                                  <a:lnTo>
                                    <a:pt x="3117" y="145"/>
                                  </a:lnTo>
                                  <a:lnTo>
                                    <a:pt x="3089" y="119"/>
                                  </a:lnTo>
                                  <a:lnTo>
                                    <a:pt x="3059" y="95"/>
                                  </a:lnTo>
                                  <a:lnTo>
                                    <a:pt x="3027" y="74"/>
                                  </a:lnTo>
                                  <a:lnTo>
                                    <a:pt x="2994" y="55"/>
                                  </a:lnTo>
                                  <a:lnTo>
                                    <a:pt x="2959" y="39"/>
                                  </a:lnTo>
                                  <a:lnTo>
                                    <a:pt x="2923" y="25"/>
                                  </a:lnTo>
                                  <a:lnTo>
                                    <a:pt x="2885" y="14"/>
                                  </a:lnTo>
                                  <a:lnTo>
                                    <a:pt x="2846" y="6"/>
                                  </a:lnTo>
                                  <a:lnTo>
                                    <a:pt x="2806" y="1"/>
                                  </a:lnTo>
                                  <a:lnTo>
                                    <a:pt x="2766" y="0"/>
                                  </a:lnTo>
                                  <a:lnTo>
                                    <a:pt x="496" y="0"/>
                                  </a:lnTo>
                                  <a:lnTo>
                                    <a:pt x="455" y="1"/>
                                  </a:lnTo>
                                  <a:lnTo>
                                    <a:pt x="415" y="6"/>
                                  </a:lnTo>
                                  <a:lnTo>
                                    <a:pt x="377" y="14"/>
                                  </a:lnTo>
                                  <a:lnTo>
                                    <a:pt x="339" y="25"/>
                                  </a:lnTo>
                                  <a:lnTo>
                                    <a:pt x="303" y="39"/>
                                  </a:lnTo>
                                  <a:lnTo>
                                    <a:pt x="268" y="55"/>
                                  </a:lnTo>
                                  <a:lnTo>
                                    <a:pt x="234" y="74"/>
                                  </a:lnTo>
                                  <a:lnTo>
                                    <a:pt x="203" y="95"/>
                                  </a:lnTo>
                                  <a:lnTo>
                                    <a:pt x="173" y="119"/>
                                  </a:lnTo>
                                  <a:lnTo>
                                    <a:pt x="145" y="145"/>
                                  </a:lnTo>
                                  <a:lnTo>
                                    <a:pt x="119" y="173"/>
                                  </a:lnTo>
                                  <a:lnTo>
                                    <a:pt x="95" y="203"/>
                                  </a:lnTo>
                                  <a:lnTo>
                                    <a:pt x="74" y="234"/>
                                  </a:lnTo>
                                  <a:lnTo>
                                    <a:pt x="55" y="268"/>
                                  </a:lnTo>
                                  <a:lnTo>
                                    <a:pt x="39" y="303"/>
                                  </a:lnTo>
                                  <a:lnTo>
                                    <a:pt x="25" y="339"/>
                                  </a:lnTo>
                                  <a:lnTo>
                                    <a:pt x="14" y="377"/>
                                  </a:lnTo>
                                  <a:lnTo>
                                    <a:pt x="6" y="415"/>
                                  </a:lnTo>
                                  <a:lnTo>
                                    <a:pt x="1" y="455"/>
                                  </a:lnTo>
                                  <a:lnTo>
                                    <a:pt x="0" y="496"/>
                                  </a:lnTo>
                                  <a:lnTo>
                                    <a:pt x="1" y="537"/>
                                  </a:lnTo>
                                  <a:lnTo>
                                    <a:pt x="6" y="576"/>
                                  </a:lnTo>
                                  <a:lnTo>
                                    <a:pt x="14" y="615"/>
                                  </a:lnTo>
                                  <a:lnTo>
                                    <a:pt x="25" y="653"/>
                                  </a:lnTo>
                                  <a:lnTo>
                                    <a:pt x="39" y="689"/>
                                  </a:lnTo>
                                  <a:lnTo>
                                    <a:pt x="55" y="724"/>
                                  </a:lnTo>
                                  <a:lnTo>
                                    <a:pt x="74" y="757"/>
                                  </a:lnTo>
                                  <a:lnTo>
                                    <a:pt x="95" y="789"/>
                                  </a:lnTo>
                                  <a:lnTo>
                                    <a:pt x="119" y="819"/>
                                  </a:lnTo>
                                  <a:lnTo>
                                    <a:pt x="145" y="847"/>
                                  </a:lnTo>
                                  <a:lnTo>
                                    <a:pt x="173" y="873"/>
                                  </a:lnTo>
                                  <a:lnTo>
                                    <a:pt x="203" y="897"/>
                                  </a:lnTo>
                                  <a:lnTo>
                                    <a:pt x="234" y="918"/>
                                  </a:lnTo>
                                  <a:lnTo>
                                    <a:pt x="268" y="937"/>
                                  </a:lnTo>
                                  <a:lnTo>
                                    <a:pt x="303" y="953"/>
                                  </a:lnTo>
                                  <a:lnTo>
                                    <a:pt x="339" y="967"/>
                                  </a:lnTo>
                                  <a:lnTo>
                                    <a:pt x="377" y="978"/>
                                  </a:lnTo>
                                  <a:lnTo>
                                    <a:pt x="415" y="986"/>
                                  </a:lnTo>
                                  <a:lnTo>
                                    <a:pt x="455" y="991"/>
                                  </a:lnTo>
                                  <a:lnTo>
                                    <a:pt x="496" y="99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236" y="13368"/>
                              <a:ext cx="2604" cy="993"/>
                            </a:xfrm>
                            <a:custGeom>
                              <a:avLst/>
                              <a:gdLst>
                                <a:gd name="T0" fmla="*/ 455 w 3262"/>
                                <a:gd name="T1" fmla="*/ 991 h 993"/>
                                <a:gd name="T2" fmla="*/ 377 w 3262"/>
                                <a:gd name="T3" fmla="*/ 978 h 993"/>
                                <a:gd name="T4" fmla="*/ 303 w 3262"/>
                                <a:gd name="T5" fmla="*/ 953 h 993"/>
                                <a:gd name="T6" fmla="*/ 234 w 3262"/>
                                <a:gd name="T7" fmla="*/ 918 h 993"/>
                                <a:gd name="T8" fmla="*/ 173 w 3262"/>
                                <a:gd name="T9" fmla="*/ 873 h 993"/>
                                <a:gd name="T10" fmla="*/ 119 w 3262"/>
                                <a:gd name="T11" fmla="*/ 819 h 993"/>
                                <a:gd name="T12" fmla="*/ 74 w 3262"/>
                                <a:gd name="T13" fmla="*/ 757 h 993"/>
                                <a:gd name="T14" fmla="*/ 39 w 3262"/>
                                <a:gd name="T15" fmla="*/ 689 h 993"/>
                                <a:gd name="T16" fmla="*/ 14 w 3262"/>
                                <a:gd name="T17" fmla="*/ 615 h 993"/>
                                <a:gd name="T18" fmla="*/ 1 w 3262"/>
                                <a:gd name="T19" fmla="*/ 537 h 993"/>
                                <a:gd name="T20" fmla="*/ 1 w 3262"/>
                                <a:gd name="T21" fmla="*/ 455 h 993"/>
                                <a:gd name="T22" fmla="*/ 14 w 3262"/>
                                <a:gd name="T23" fmla="*/ 377 h 993"/>
                                <a:gd name="T24" fmla="*/ 39 w 3262"/>
                                <a:gd name="T25" fmla="*/ 303 h 993"/>
                                <a:gd name="T26" fmla="*/ 74 w 3262"/>
                                <a:gd name="T27" fmla="*/ 234 h 993"/>
                                <a:gd name="T28" fmla="*/ 119 w 3262"/>
                                <a:gd name="T29" fmla="*/ 173 h 993"/>
                                <a:gd name="T30" fmla="*/ 173 w 3262"/>
                                <a:gd name="T31" fmla="*/ 119 h 993"/>
                                <a:gd name="T32" fmla="*/ 234 w 3262"/>
                                <a:gd name="T33" fmla="*/ 74 h 993"/>
                                <a:gd name="T34" fmla="*/ 303 w 3262"/>
                                <a:gd name="T35" fmla="*/ 39 h 993"/>
                                <a:gd name="T36" fmla="*/ 377 w 3262"/>
                                <a:gd name="T37" fmla="*/ 14 h 993"/>
                                <a:gd name="T38" fmla="*/ 455 w 3262"/>
                                <a:gd name="T39" fmla="*/ 1 h 993"/>
                                <a:gd name="T40" fmla="*/ 2766 w 3262"/>
                                <a:gd name="T41" fmla="*/ 0 h 993"/>
                                <a:gd name="T42" fmla="*/ 2846 w 3262"/>
                                <a:gd name="T43" fmla="*/ 6 h 993"/>
                                <a:gd name="T44" fmla="*/ 2923 w 3262"/>
                                <a:gd name="T45" fmla="*/ 25 h 993"/>
                                <a:gd name="T46" fmla="*/ 2994 w 3262"/>
                                <a:gd name="T47" fmla="*/ 55 h 993"/>
                                <a:gd name="T48" fmla="*/ 3059 w 3262"/>
                                <a:gd name="T49" fmla="*/ 95 h 993"/>
                                <a:gd name="T50" fmla="*/ 3117 w 3262"/>
                                <a:gd name="T51" fmla="*/ 145 h 993"/>
                                <a:gd name="T52" fmla="*/ 3166 w 3262"/>
                                <a:gd name="T53" fmla="*/ 203 h 993"/>
                                <a:gd name="T54" fmla="*/ 3207 w 3262"/>
                                <a:gd name="T55" fmla="*/ 268 h 993"/>
                                <a:gd name="T56" fmla="*/ 3237 w 3262"/>
                                <a:gd name="T57" fmla="*/ 339 h 993"/>
                                <a:gd name="T58" fmla="*/ 3256 w 3262"/>
                                <a:gd name="T59" fmla="*/ 415 h 993"/>
                                <a:gd name="T60" fmla="*/ 3262 w 3262"/>
                                <a:gd name="T61" fmla="*/ 496 h 993"/>
                                <a:gd name="T62" fmla="*/ 3256 w 3262"/>
                                <a:gd name="T63" fmla="*/ 576 h 993"/>
                                <a:gd name="T64" fmla="*/ 3237 w 3262"/>
                                <a:gd name="T65" fmla="*/ 653 h 993"/>
                                <a:gd name="T66" fmla="*/ 3207 w 3262"/>
                                <a:gd name="T67" fmla="*/ 724 h 993"/>
                                <a:gd name="T68" fmla="*/ 3166 w 3262"/>
                                <a:gd name="T69" fmla="*/ 789 h 993"/>
                                <a:gd name="T70" fmla="*/ 3117 w 3262"/>
                                <a:gd name="T71" fmla="*/ 847 h 993"/>
                                <a:gd name="T72" fmla="*/ 3059 w 3262"/>
                                <a:gd name="T73" fmla="*/ 897 h 993"/>
                                <a:gd name="T74" fmla="*/ 2994 w 3262"/>
                                <a:gd name="T75" fmla="*/ 937 h 993"/>
                                <a:gd name="T76" fmla="*/ 2923 w 3262"/>
                                <a:gd name="T77" fmla="*/ 967 h 993"/>
                                <a:gd name="T78" fmla="*/ 2846 w 3262"/>
                                <a:gd name="T79" fmla="*/ 986 h 993"/>
                                <a:gd name="T80" fmla="*/ 2766 w 3262"/>
                                <a:gd name="T81" fmla="*/ 99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455" y="991"/>
                                  </a:lnTo>
                                  <a:lnTo>
                                    <a:pt x="415" y="986"/>
                                  </a:lnTo>
                                  <a:lnTo>
                                    <a:pt x="377" y="978"/>
                                  </a:lnTo>
                                  <a:lnTo>
                                    <a:pt x="339" y="967"/>
                                  </a:lnTo>
                                  <a:lnTo>
                                    <a:pt x="303" y="953"/>
                                  </a:lnTo>
                                  <a:lnTo>
                                    <a:pt x="268" y="937"/>
                                  </a:lnTo>
                                  <a:lnTo>
                                    <a:pt x="234" y="918"/>
                                  </a:lnTo>
                                  <a:lnTo>
                                    <a:pt x="203" y="897"/>
                                  </a:lnTo>
                                  <a:lnTo>
                                    <a:pt x="173" y="873"/>
                                  </a:lnTo>
                                  <a:lnTo>
                                    <a:pt x="145" y="847"/>
                                  </a:lnTo>
                                  <a:lnTo>
                                    <a:pt x="119" y="819"/>
                                  </a:lnTo>
                                  <a:lnTo>
                                    <a:pt x="95" y="789"/>
                                  </a:lnTo>
                                  <a:lnTo>
                                    <a:pt x="74" y="757"/>
                                  </a:lnTo>
                                  <a:lnTo>
                                    <a:pt x="55" y="724"/>
                                  </a:lnTo>
                                  <a:lnTo>
                                    <a:pt x="39" y="689"/>
                                  </a:lnTo>
                                  <a:lnTo>
                                    <a:pt x="25" y="653"/>
                                  </a:lnTo>
                                  <a:lnTo>
                                    <a:pt x="14" y="615"/>
                                  </a:lnTo>
                                  <a:lnTo>
                                    <a:pt x="6" y="576"/>
                                  </a:lnTo>
                                  <a:lnTo>
                                    <a:pt x="1" y="537"/>
                                  </a:lnTo>
                                  <a:lnTo>
                                    <a:pt x="0" y="496"/>
                                  </a:lnTo>
                                  <a:lnTo>
                                    <a:pt x="1" y="455"/>
                                  </a:lnTo>
                                  <a:lnTo>
                                    <a:pt x="6" y="415"/>
                                  </a:lnTo>
                                  <a:lnTo>
                                    <a:pt x="14" y="377"/>
                                  </a:lnTo>
                                  <a:lnTo>
                                    <a:pt x="25" y="339"/>
                                  </a:lnTo>
                                  <a:lnTo>
                                    <a:pt x="39" y="303"/>
                                  </a:lnTo>
                                  <a:lnTo>
                                    <a:pt x="55" y="268"/>
                                  </a:lnTo>
                                  <a:lnTo>
                                    <a:pt x="74" y="234"/>
                                  </a:lnTo>
                                  <a:lnTo>
                                    <a:pt x="95" y="203"/>
                                  </a:lnTo>
                                  <a:lnTo>
                                    <a:pt x="119" y="173"/>
                                  </a:lnTo>
                                  <a:lnTo>
                                    <a:pt x="145" y="145"/>
                                  </a:lnTo>
                                  <a:lnTo>
                                    <a:pt x="173" y="119"/>
                                  </a:lnTo>
                                  <a:lnTo>
                                    <a:pt x="203" y="95"/>
                                  </a:lnTo>
                                  <a:lnTo>
                                    <a:pt x="234" y="74"/>
                                  </a:lnTo>
                                  <a:lnTo>
                                    <a:pt x="268" y="55"/>
                                  </a:lnTo>
                                  <a:lnTo>
                                    <a:pt x="303" y="39"/>
                                  </a:lnTo>
                                  <a:lnTo>
                                    <a:pt x="339" y="25"/>
                                  </a:lnTo>
                                  <a:lnTo>
                                    <a:pt x="377" y="14"/>
                                  </a:lnTo>
                                  <a:lnTo>
                                    <a:pt x="415" y="6"/>
                                  </a:lnTo>
                                  <a:lnTo>
                                    <a:pt x="455" y="1"/>
                                  </a:lnTo>
                                  <a:lnTo>
                                    <a:pt x="496" y="0"/>
                                  </a:lnTo>
                                  <a:lnTo>
                                    <a:pt x="2766" y="0"/>
                                  </a:lnTo>
                                  <a:lnTo>
                                    <a:pt x="2806" y="1"/>
                                  </a:lnTo>
                                  <a:lnTo>
                                    <a:pt x="2846" y="6"/>
                                  </a:lnTo>
                                  <a:lnTo>
                                    <a:pt x="2885" y="14"/>
                                  </a:lnTo>
                                  <a:lnTo>
                                    <a:pt x="2923" y="25"/>
                                  </a:lnTo>
                                  <a:lnTo>
                                    <a:pt x="2959" y="39"/>
                                  </a:lnTo>
                                  <a:lnTo>
                                    <a:pt x="2994" y="55"/>
                                  </a:lnTo>
                                  <a:lnTo>
                                    <a:pt x="3027" y="74"/>
                                  </a:lnTo>
                                  <a:lnTo>
                                    <a:pt x="3059" y="95"/>
                                  </a:lnTo>
                                  <a:lnTo>
                                    <a:pt x="3089" y="119"/>
                                  </a:lnTo>
                                  <a:lnTo>
                                    <a:pt x="3117" y="145"/>
                                  </a:lnTo>
                                  <a:lnTo>
                                    <a:pt x="3143" y="173"/>
                                  </a:lnTo>
                                  <a:lnTo>
                                    <a:pt x="3166" y="203"/>
                                  </a:lnTo>
                                  <a:lnTo>
                                    <a:pt x="3188" y="234"/>
                                  </a:lnTo>
                                  <a:lnTo>
                                    <a:pt x="3207" y="268"/>
                                  </a:lnTo>
                                  <a:lnTo>
                                    <a:pt x="3223" y="303"/>
                                  </a:lnTo>
                                  <a:lnTo>
                                    <a:pt x="3237" y="339"/>
                                  </a:lnTo>
                                  <a:lnTo>
                                    <a:pt x="3248" y="377"/>
                                  </a:lnTo>
                                  <a:lnTo>
                                    <a:pt x="3256" y="415"/>
                                  </a:lnTo>
                                  <a:lnTo>
                                    <a:pt x="3261" y="455"/>
                                  </a:lnTo>
                                  <a:lnTo>
                                    <a:pt x="3262" y="496"/>
                                  </a:lnTo>
                                  <a:lnTo>
                                    <a:pt x="3261" y="537"/>
                                  </a:lnTo>
                                  <a:lnTo>
                                    <a:pt x="3256" y="576"/>
                                  </a:lnTo>
                                  <a:lnTo>
                                    <a:pt x="3248" y="615"/>
                                  </a:lnTo>
                                  <a:lnTo>
                                    <a:pt x="3237" y="653"/>
                                  </a:lnTo>
                                  <a:lnTo>
                                    <a:pt x="3223" y="689"/>
                                  </a:lnTo>
                                  <a:lnTo>
                                    <a:pt x="3207" y="724"/>
                                  </a:lnTo>
                                  <a:lnTo>
                                    <a:pt x="3188" y="757"/>
                                  </a:lnTo>
                                  <a:lnTo>
                                    <a:pt x="3166" y="789"/>
                                  </a:lnTo>
                                  <a:lnTo>
                                    <a:pt x="3143" y="819"/>
                                  </a:lnTo>
                                  <a:lnTo>
                                    <a:pt x="3117" y="847"/>
                                  </a:lnTo>
                                  <a:lnTo>
                                    <a:pt x="3089" y="873"/>
                                  </a:lnTo>
                                  <a:lnTo>
                                    <a:pt x="3059" y="897"/>
                                  </a:lnTo>
                                  <a:lnTo>
                                    <a:pt x="3027" y="918"/>
                                  </a:lnTo>
                                  <a:lnTo>
                                    <a:pt x="2994" y="937"/>
                                  </a:lnTo>
                                  <a:lnTo>
                                    <a:pt x="2959" y="953"/>
                                  </a:lnTo>
                                  <a:lnTo>
                                    <a:pt x="2923" y="967"/>
                                  </a:lnTo>
                                  <a:lnTo>
                                    <a:pt x="2885" y="978"/>
                                  </a:lnTo>
                                  <a:lnTo>
                                    <a:pt x="2846" y="986"/>
                                  </a:lnTo>
                                  <a:lnTo>
                                    <a:pt x="2806" y="991"/>
                                  </a:lnTo>
                                  <a:lnTo>
                                    <a:pt x="2766" y="992"/>
                                  </a:lnTo>
                                  <a:lnTo>
                                    <a:pt x="496" y="992"/>
                                  </a:lnTo>
                                  <a:close/>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4898" y="13382"/>
                              <a:ext cx="2603" cy="993"/>
                            </a:xfrm>
                            <a:custGeom>
                              <a:avLst/>
                              <a:gdLst>
                                <a:gd name="T0" fmla="*/ 2766 w 3262"/>
                                <a:gd name="T1" fmla="*/ 992 h 993"/>
                                <a:gd name="T2" fmla="*/ 2846 w 3262"/>
                                <a:gd name="T3" fmla="*/ 986 h 993"/>
                                <a:gd name="T4" fmla="*/ 2923 w 3262"/>
                                <a:gd name="T5" fmla="*/ 967 h 993"/>
                                <a:gd name="T6" fmla="*/ 2994 w 3262"/>
                                <a:gd name="T7" fmla="*/ 937 h 993"/>
                                <a:gd name="T8" fmla="*/ 3059 w 3262"/>
                                <a:gd name="T9" fmla="*/ 897 h 993"/>
                                <a:gd name="T10" fmla="*/ 3117 w 3262"/>
                                <a:gd name="T11" fmla="*/ 847 h 993"/>
                                <a:gd name="T12" fmla="*/ 3166 w 3262"/>
                                <a:gd name="T13" fmla="*/ 789 h 993"/>
                                <a:gd name="T14" fmla="*/ 3207 w 3262"/>
                                <a:gd name="T15" fmla="*/ 724 h 993"/>
                                <a:gd name="T16" fmla="*/ 3237 w 3262"/>
                                <a:gd name="T17" fmla="*/ 653 h 993"/>
                                <a:gd name="T18" fmla="*/ 3256 w 3262"/>
                                <a:gd name="T19" fmla="*/ 576 h 993"/>
                                <a:gd name="T20" fmla="*/ 3262 w 3262"/>
                                <a:gd name="T21" fmla="*/ 496 h 993"/>
                                <a:gd name="T22" fmla="*/ 3256 w 3262"/>
                                <a:gd name="T23" fmla="*/ 415 h 993"/>
                                <a:gd name="T24" fmla="*/ 3237 w 3262"/>
                                <a:gd name="T25" fmla="*/ 339 h 993"/>
                                <a:gd name="T26" fmla="*/ 3207 w 3262"/>
                                <a:gd name="T27" fmla="*/ 268 h 993"/>
                                <a:gd name="T28" fmla="*/ 3166 w 3262"/>
                                <a:gd name="T29" fmla="*/ 203 h 993"/>
                                <a:gd name="T30" fmla="*/ 3117 w 3262"/>
                                <a:gd name="T31" fmla="*/ 145 h 993"/>
                                <a:gd name="T32" fmla="*/ 3059 w 3262"/>
                                <a:gd name="T33" fmla="*/ 95 h 993"/>
                                <a:gd name="T34" fmla="*/ 2994 w 3262"/>
                                <a:gd name="T35" fmla="*/ 55 h 993"/>
                                <a:gd name="T36" fmla="*/ 2923 w 3262"/>
                                <a:gd name="T37" fmla="*/ 25 h 993"/>
                                <a:gd name="T38" fmla="*/ 2846 w 3262"/>
                                <a:gd name="T39" fmla="*/ 6 h 993"/>
                                <a:gd name="T40" fmla="*/ 2766 w 3262"/>
                                <a:gd name="T41" fmla="*/ 0 h 993"/>
                                <a:gd name="T42" fmla="*/ 455 w 3262"/>
                                <a:gd name="T43" fmla="*/ 1 h 993"/>
                                <a:gd name="T44" fmla="*/ 377 w 3262"/>
                                <a:gd name="T45" fmla="*/ 14 h 993"/>
                                <a:gd name="T46" fmla="*/ 303 w 3262"/>
                                <a:gd name="T47" fmla="*/ 39 h 993"/>
                                <a:gd name="T48" fmla="*/ 234 w 3262"/>
                                <a:gd name="T49" fmla="*/ 74 h 993"/>
                                <a:gd name="T50" fmla="*/ 173 w 3262"/>
                                <a:gd name="T51" fmla="*/ 119 h 993"/>
                                <a:gd name="T52" fmla="*/ 119 w 3262"/>
                                <a:gd name="T53" fmla="*/ 173 h 993"/>
                                <a:gd name="T54" fmla="*/ 74 w 3262"/>
                                <a:gd name="T55" fmla="*/ 234 h 993"/>
                                <a:gd name="T56" fmla="*/ 39 w 3262"/>
                                <a:gd name="T57" fmla="*/ 303 h 993"/>
                                <a:gd name="T58" fmla="*/ 14 w 3262"/>
                                <a:gd name="T59" fmla="*/ 377 h 993"/>
                                <a:gd name="T60" fmla="*/ 1 w 3262"/>
                                <a:gd name="T61" fmla="*/ 455 h 993"/>
                                <a:gd name="T62" fmla="*/ 1 w 3262"/>
                                <a:gd name="T63" fmla="*/ 537 h 993"/>
                                <a:gd name="T64" fmla="*/ 14 w 3262"/>
                                <a:gd name="T65" fmla="*/ 615 h 993"/>
                                <a:gd name="T66" fmla="*/ 39 w 3262"/>
                                <a:gd name="T67" fmla="*/ 689 h 993"/>
                                <a:gd name="T68" fmla="*/ 74 w 3262"/>
                                <a:gd name="T69" fmla="*/ 757 h 993"/>
                                <a:gd name="T70" fmla="*/ 119 w 3262"/>
                                <a:gd name="T71" fmla="*/ 819 h 993"/>
                                <a:gd name="T72" fmla="*/ 173 w 3262"/>
                                <a:gd name="T73" fmla="*/ 873 h 993"/>
                                <a:gd name="T74" fmla="*/ 234 w 3262"/>
                                <a:gd name="T75" fmla="*/ 918 h 993"/>
                                <a:gd name="T76" fmla="*/ 303 w 3262"/>
                                <a:gd name="T77" fmla="*/ 953 h 993"/>
                                <a:gd name="T78" fmla="*/ 377 w 3262"/>
                                <a:gd name="T79" fmla="*/ 978 h 993"/>
                                <a:gd name="T80" fmla="*/ 455 w 3262"/>
                                <a:gd name="T81" fmla="*/ 991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2766" y="992"/>
                                  </a:lnTo>
                                  <a:lnTo>
                                    <a:pt x="2806" y="991"/>
                                  </a:lnTo>
                                  <a:lnTo>
                                    <a:pt x="2846" y="986"/>
                                  </a:lnTo>
                                  <a:lnTo>
                                    <a:pt x="2885" y="978"/>
                                  </a:lnTo>
                                  <a:lnTo>
                                    <a:pt x="2923" y="967"/>
                                  </a:lnTo>
                                  <a:lnTo>
                                    <a:pt x="2959" y="953"/>
                                  </a:lnTo>
                                  <a:lnTo>
                                    <a:pt x="2994" y="937"/>
                                  </a:lnTo>
                                  <a:lnTo>
                                    <a:pt x="3027" y="918"/>
                                  </a:lnTo>
                                  <a:lnTo>
                                    <a:pt x="3059" y="897"/>
                                  </a:lnTo>
                                  <a:lnTo>
                                    <a:pt x="3089" y="873"/>
                                  </a:lnTo>
                                  <a:lnTo>
                                    <a:pt x="3117" y="847"/>
                                  </a:lnTo>
                                  <a:lnTo>
                                    <a:pt x="3143" y="819"/>
                                  </a:lnTo>
                                  <a:lnTo>
                                    <a:pt x="3166" y="789"/>
                                  </a:lnTo>
                                  <a:lnTo>
                                    <a:pt x="3188" y="757"/>
                                  </a:lnTo>
                                  <a:lnTo>
                                    <a:pt x="3207" y="724"/>
                                  </a:lnTo>
                                  <a:lnTo>
                                    <a:pt x="3223" y="689"/>
                                  </a:lnTo>
                                  <a:lnTo>
                                    <a:pt x="3237" y="653"/>
                                  </a:lnTo>
                                  <a:lnTo>
                                    <a:pt x="3248" y="615"/>
                                  </a:lnTo>
                                  <a:lnTo>
                                    <a:pt x="3256" y="576"/>
                                  </a:lnTo>
                                  <a:lnTo>
                                    <a:pt x="3261" y="537"/>
                                  </a:lnTo>
                                  <a:lnTo>
                                    <a:pt x="3262" y="496"/>
                                  </a:lnTo>
                                  <a:lnTo>
                                    <a:pt x="3261" y="455"/>
                                  </a:lnTo>
                                  <a:lnTo>
                                    <a:pt x="3256" y="415"/>
                                  </a:lnTo>
                                  <a:lnTo>
                                    <a:pt x="3248" y="377"/>
                                  </a:lnTo>
                                  <a:lnTo>
                                    <a:pt x="3237" y="339"/>
                                  </a:lnTo>
                                  <a:lnTo>
                                    <a:pt x="3223" y="303"/>
                                  </a:lnTo>
                                  <a:lnTo>
                                    <a:pt x="3207" y="268"/>
                                  </a:lnTo>
                                  <a:lnTo>
                                    <a:pt x="3188" y="234"/>
                                  </a:lnTo>
                                  <a:lnTo>
                                    <a:pt x="3166" y="203"/>
                                  </a:lnTo>
                                  <a:lnTo>
                                    <a:pt x="3143" y="173"/>
                                  </a:lnTo>
                                  <a:lnTo>
                                    <a:pt x="3117" y="145"/>
                                  </a:lnTo>
                                  <a:lnTo>
                                    <a:pt x="3089" y="119"/>
                                  </a:lnTo>
                                  <a:lnTo>
                                    <a:pt x="3059" y="95"/>
                                  </a:lnTo>
                                  <a:lnTo>
                                    <a:pt x="3027" y="74"/>
                                  </a:lnTo>
                                  <a:lnTo>
                                    <a:pt x="2994" y="55"/>
                                  </a:lnTo>
                                  <a:lnTo>
                                    <a:pt x="2959" y="39"/>
                                  </a:lnTo>
                                  <a:lnTo>
                                    <a:pt x="2923" y="25"/>
                                  </a:lnTo>
                                  <a:lnTo>
                                    <a:pt x="2885" y="14"/>
                                  </a:lnTo>
                                  <a:lnTo>
                                    <a:pt x="2846" y="6"/>
                                  </a:lnTo>
                                  <a:lnTo>
                                    <a:pt x="2806" y="1"/>
                                  </a:lnTo>
                                  <a:lnTo>
                                    <a:pt x="2766" y="0"/>
                                  </a:lnTo>
                                  <a:lnTo>
                                    <a:pt x="496" y="0"/>
                                  </a:lnTo>
                                  <a:lnTo>
                                    <a:pt x="455" y="1"/>
                                  </a:lnTo>
                                  <a:lnTo>
                                    <a:pt x="415" y="6"/>
                                  </a:lnTo>
                                  <a:lnTo>
                                    <a:pt x="377" y="14"/>
                                  </a:lnTo>
                                  <a:lnTo>
                                    <a:pt x="339" y="25"/>
                                  </a:lnTo>
                                  <a:lnTo>
                                    <a:pt x="303" y="39"/>
                                  </a:lnTo>
                                  <a:lnTo>
                                    <a:pt x="268" y="55"/>
                                  </a:lnTo>
                                  <a:lnTo>
                                    <a:pt x="234" y="74"/>
                                  </a:lnTo>
                                  <a:lnTo>
                                    <a:pt x="203" y="95"/>
                                  </a:lnTo>
                                  <a:lnTo>
                                    <a:pt x="173" y="119"/>
                                  </a:lnTo>
                                  <a:lnTo>
                                    <a:pt x="145" y="145"/>
                                  </a:lnTo>
                                  <a:lnTo>
                                    <a:pt x="119" y="173"/>
                                  </a:lnTo>
                                  <a:lnTo>
                                    <a:pt x="95" y="203"/>
                                  </a:lnTo>
                                  <a:lnTo>
                                    <a:pt x="74" y="234"/>
                                  </a:lnTo>
                                  <a:lnTo>
                                    <a:pt x="55" y="268"/>
                                  </a:lnTo>
                                  <a:lnTo>
                                    <a:pt x="39" y="303"/>
                                  </a:lnTo>
                                  <a:lnTo>
                                    <a:pt x="25" y="339"/>
                                  </a:lnTo>
                                  <a:lnTo>
                                    <a:pt x="14" y="377"/>
                                  </a:lnTo>
                                  <a:lnTo>
                                    <a:pt x="6" y="415"/>
                                  </a:lnTo>
                                  <a:lnTo>
                                    <a:pt x="1" y="455"/>
                                  </a:lnTo>
                                  <a:lnTo>
                                    <a:pt x="0" y="496"/>
                                  </a:lnTo>
                                  <a:lnTo>
                                    <a:pt x="1" y="537"/>
                                  </a:lnTo>
                                  <a:lnTo>
                                    <a:pt x="6" y="576"/>
                                  </a:lnTo>
                                  <a:lnTo>
                                    <a:pt x="14" y="615"/>
                                  </a:lnTo>
                                  <a:lnTo>
                                    <a:pt x="25" y="653"/>
                                  </a:lnTo>
                                  <a:lnTo>
                                    <a:pt x="39" y="689"/>
                                  </a:lnTo>
                                  <a:lnTo>
                                    <a:pt x="55" y="724"/>
                                  </a:lnTo>
                                  <a:lnTo>
                                    <a:pt x="74" y="757"/>
                                  </a:lnTo>
                                  <a:lnTo>
                                    <a:pt x="95" y="789"/>
                                  </a:lnTo>
                                  <a:lnTo>
                                    <a:pt x="119" y="819"/>
                                  </a:lnTo>
                                  <a:lnTo>
                                    <a:pt x="145" y="847"/>
                                  </a:lnTo>
                                  <a:lnTo>
                                    <a:pt x="173" y="873"/>
                                  </a:lnTo>
                                  <a:lnTo>
                                    <a:pt x="203" y="897"/>
                                  </a:lnTo>
                                  <a:lnTo>
                                    <a:pt x="234" y="918"/>
                                  </a:lnTo>
                                  <a:lnTo>
                                    <a:pt x="268" y="937"/>
                                  </a:lnTo>
                                  <a:lnTo>
                                    <a:pt x="303" y="953"/>
                                  </a:lnTo>
                                  <a:lnTo>
                                    <a:pt x="339" y="967"/>
                                  </a:lnTo>
                                  <a:lnTo>
                                    <a:pt x="377" y="978"/>
                                  </a:lnTo>
                                  <a:lnTo>
                                    <a:pt x="415" y="986"/>
                                  </a:lnTo>
                                  <a:lnTo>
                                    <a:pt x="455" y="991"/>
                                  </a:lnTo>
                                  <a:lnTo>
                                    <a:pt x="496" y="99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4898" y="13382"/>
                              <a:ext cx="2603" cy="993"/>
                            </a:xfrm>
                            <a:custGeom>
                              <a:avLst/>
                              <a:gdLst>
                                <a:gd name="T0" fmla="*/ 455 w 3262"/>
                                <a:gd name="T1" fmla="*/ 991 h 993"/>
                                <a:gd name="T2" fmla="*/ 377 w 3262"/>
                                <a:gd name="T3" fmla="*/ 978 h 993"/>
                                <a:gd name="T4" fmla="*/ 303 w 3262"/>
                                <a:gd name="T5" fmla="*/ 953 h 993"/>
                                <a:gd name="T6" fmla="*/ 234 w 3262"/>
                                <a:gd name="T7" fmla="*/ 918 h 993"/>
                                <a:gd name="T8" fmla="*/ 173 w 3262"/>
                                <a:gd name="T9" fmla="*/ 873 h 993"/>
                                <a:gd name="T10" fmla="*/ 119 w 3262"/>
                                <a:gd name="T11" fmla="*/ 819 h 993"/>
                                <a:gd name="T12" fmla="*/ 74 w 3262"/>
                                <a:gd name="T13" fmla="*/ 757 h 993"/>
                                <a:gd name="T14" fmla="*/ 39 w 3262"/>
                                <a:gd name="T15" fmla="*/ 689 h 993"/>
                                <a:gd name="T16" fmla="*/ 14 w 3262"/>
                                <a:gd name="T17" fmla="*/ 615 h 993"/>
                                <a:gd name="T18" fmla="*/ 1 w 3262"/>
                                <a:gd name="T19" fmla="*/ 537 h 993"/>
                                <a:gd name="T20" fmla="*/ 1 w 3262"/>
                                <a:gd name="T21" fmla="*/ 455 h 993"/>
                                <a:gd name="T22" fmla="*/ 14 w 3262"/>
                                <a:gd name="T23" fmla="*/ 377 h 993"/>
                                <a:gd name="T24" fmla="*/ 39 w 3262"/>
                                <a:gd name="T25" fmla="*/ 303 h 993"/>
                                <a:gd name="T26" fmla="*/ 74 w 3262"/>
                                <a:gd name="T27" fmla="*/ 234 h 993"/>
                                <a:gd name="T28" fmla="*/ 119 w 3262"/>
                                <a:gd name="T29" fmla="*/ 173 h 993"/>
                                <a:gd name="T30" fmla="*/ 173 w 3262"/>
                                <a:gd name="T31" fmla="*/ 119 h 993"/>
                                <a:gd name="T32" fmla="*/ 234 w 3262"/>
                                <a:gd name="T33" fmla="*/ 74 h 993"/>
                                <a:gd name="T34" fmla="*/ 303 w 3262"/>
                                <a:gd name="T35" fmla="*/ 39 h 993"/>
                                <a:gd name="T36" fmla="*/ 377 w 3262"/>
                                <a:gd name="T37" fmla="*/ 14 h 993"/>
                                <a:gd name="T38" fmla="*/ 455 w 3262"/>
                                <a:gd name="T39" fmla="*/ 1 h 993"/>
                                <a:gd name="T40" fmla="*/ 2766 w 3262"/>
                                <a:gd name="T41" fmla="*/ 0 h 993"/>
                                <a:gd name="T42" fmla="*/ 2846 w 3262"/>
                                <a:gd name="T43" fmla="*/ 6 h 993"/>
                                <a:gd name="T44" fmla="*/ 2923 w 3262"/>
                                <a:gd name="T45" fmla="*/ 25 h 993"/>
                                <a:gd name="T46" fmla="*/ 2994 w 3262"/>
                                <a:gd name="T47" fmla="*/ 55 h 993"/>
                                <a:gd name="T48" fmla="*/ 3059 w 3262"/>
                                <a:gd name="T49" fmla="*/ 95 h 993"/>
                                <a:gd name="T50" fmla="*/ 3117 w 3262"/>
                                <a:gd name="T51" fmla="*/ 145 h 993"/>
                                <a:gd name="T52" fmla="*/ 3166 w 3262"/>
                                <a:gd name="T53" fmla="*/ 203 h 993"/>
                                <a:gd name="T54" fmla="*/ 3207 w 3262"/>
                                <a:gd name="T55" fmla="*/ 268 h 993"/>
                                <a:gd name="T56" fmla="*/ 3237 w 3262"/>
                                <a:gd name="T57" fmla="*/ 339 h 993"/>
                                <a:gd name="T58" fmla="*/ 3256 w 3262"/>
                                <a:gd name="T59" fmla="*/ 415 h 993"/>
                                <a:gd name="T60" fmla="*/ 3262 w 3262"/>
                                <a:gd name="T61" fmla="*/ 496 h 993"/>
                                <a:gd name="T62" fmla="*/ 3256 w 3262"/>
                                <a:gd name="T63" fmla="*/ 576 h 993"/>
                                <a:gd name="T64" fmla="*/ 3237 w 3262"/>
                                <a:gd name="T65" fmla="*/ 653 h 993"/>
                                <a:gd name="T66" fmla="*/ 3207 w 3262"/>
                                <a:gd name="T67" fmla="*/ 724 h 993"/>
                                <a:gd name="T68" fmla="*/ 3166 w 3262"/>
                                <a:gd name="T69" fmla="*/ 789 h 993"/>
                                <a:gd name="T70" fmla="*/ 3117 w 3262"/>
                                <a:gd name="T71" fmla="*/ 847 h 993"/>
                                <a:gd name="T72" fmla="*/ 3059 w 3262"/>
                                <a:gd name="T73" fmla="*/ 897 h 993"/>
                                <a:gd name="T74" fmla="*/ 2994 w 3262"/>
                                <a:gd name="T75" fmla="*/ 937 h 993"/>
                                <a:gd name="T76" fmla="*/ 2923 w 3262"/>
                                <a:gd name="T77" fmla="*/ 967 h 993"/>
                                <a:gd name="T78" fmla="*/ 2846 w 3262"/>
                                <a:gd name="T79" fmla="*/ 986 h 993"/>
                                <a:gd name="T80" fmla="*/ 2766 w 3262"/>
                                <a:gd name="T81" fmla="*/ 99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62" h="993">
                                  <a:moveTo>
                                    <a:pt x="496" y="992"/>
                                  </a:moveTo>
                                  <a:lnTo>
                                    <a:pt x="455" y="991"/>
                                  </a:lnTo>
                                  <a:lnTo>
                                    <a:pt x="415" y="986"/>
                                  </a:lnTo>
                                  <a:lnTo>
                                    <a:pt x="377" y="978"/>
                                  </a:lnTo>
                                  <a:lnTo>
                                    <a:pt x="339" y="967"/>
                                  </a:lnTo>
                                  <a:lnTo>
                                    <a:pt x="303" y="953"/>
                                  </a:lnTo>
                                  <a:lnTo>
                                    <a:pt x="268" y="937"/>
                                  </a:lnTo>
                                  <a:lnTo>
                                    <a:pt x="234" y="918"/>
                                  </a:lnTo>
                                  <a:lnTo>
                                    <a:pt x="203" y="897"/>
                                  </a:lnTo>
                                  <a:lnTo>
                                    <a:pt x="173" y="873"/>
                                  </a:lnTo>
                                  <a:lnTo>
                                    <a:pt x="145" y="847"/>
                                  </a:lnTo>
                                  <a:lnTo>
                                    <a:pt x="119" y="819"/>
                                  </a:lnTo>
                                  <a:lnTo>
                                    <a:pt x="95" y="789"/>
                                  </a:lnTo>
                                  <a:lnTo>
                                    <a:pt x="74" y="757"/>
                                  </a:lnTo>
                                  <a:lnTo>
                                    <a:pt x="55" y="724"/>
                                  </a:lnTo>
                                  <a:lnTo>
                                    <a:pt x="39" y="689"/>
                                  </a:lnTo>
                                  <a:lnTo>
                                    <a:pt x="25" y="653"/>
                                  </a:lnTo>
                                  <a:lnTo>
                                    <a:pt x="14" y="615"/>
                                  </a:lnTo>
                                  <a:lnTo>
                                    <a:pt x="6" y="576"/>
                                  </a:lnTo>
                                  <a:lnTo>
                                    <a:pt x="1" y="537"/>
                                  </a:lnTo>
                                  <a:lnTo>
                                    <a:pt x="0" y="496"/>
                                  </a:lnTo>
                                  <a:lnTo>
                                    <a:pt x="1" y="455"/>
                                  </a:lnTo>
                                  <a:lnTo>
                                    <a:pt x="6" y="415"/>
                                  </a:lnTo>
                                  <a:lnTo>
                                    <a:pt x="14" y="377"/>
                                  </a:lnTo>
                                  <a:lnTo>
                                    <a:pt x="25" y="339"/>
                                  </a:lnTo>
                                  <a:lnTo>
                                    <a:pt x="39" y="303"/>
                                  </a:lnTo>
                                  <a:lnTo>
                                    <a:pt x="55" y="268"/>
                                  </a:lnTo>
                                  <a:lnTo>
                                    <a:pt x="74" y="234"/>
                                  </a:lnTo>
                                  <a:lnTo>
                                    <a:pt x="95" y="203"/>
                                  </a:lnTo>
                                  <a:lnTo>
                                    <a:pt x="119" y="173"/>
                                  </a:lnTo>
                                  <a:lnTo>
                                    <a:pt x="145" y="145"/>
                                  </a:lnTo>
                                  <a:lnTo>
                                    <a:pt x="173" y="119"/>
                                  </a:lnTo>
                                  <a:lnTo>
                                    <a:pt x="203" y="95"/>
                                  </a:lnTo>
                                  <a:lnTo>
                                    <a:pt x="234" y="74"/>
                                  </a:lnTo>
                                  <a:lnTo>
                                    <a:pt x="268" y="55"/>
                                  </a:lnTo>
                                  <a:lnTo>
                                    <a:pt x="303" y="39"/>
                                  </a:lnTo>
                                  <a:lnTo>
                                    <a:pt x="339" y="25"/>
                                  </a:lnTo>
                                  <a:lnTo>
                                    <a:pt x="377" y="14"/>
                                  </a:lnTo>
                                  <a:lnTo>
                                    <a:pt x="415" y="6"/>
                                  </a:lnTo>
                                  <a:lnTo>
                                    <a:pt x="455" y="1"/>
                                  </a:lnTo>
                                  <a:lnTo>
                                    <a:pt x="496" y="0"/>
                                  </a:lnTo>
                                  <a:lnTo>
                                    <a:pt x="2766" y="0"/>
                                  </a:lnTo>
                                  <a:lnTo>
                                    <a:pt x="2806" y="1"/>
                                  </a:lnTo>
                                  <a:lnTo>
                                    <a:pt x="2846" y="6"/>
                                  </a:lnTo>
                                  <a:lnTo>
                                    <a:pt x="2885" y="14"/>
                                  </a:lnTo>
                                  <a:lnTo>
                                    <a:pt x="2923" y="25"/>
                                  </a:lnTo>
                                  <a:lnTo>
                                    <a:pt x="2959" y="39"/>
                                  </a:lnTo>
                                  <a:lnTo>
                                    <a:pt x="2994" y="55"/>
                                  </a:lnTo>
                                  <a:lnTo>
                                    <a:pt x="3027" y="74"/>
                                  </a:lnTo>
                                  <a:lnTo>
                                    <a:pt x="3059" y="95"/>
                                  </a:lnTo>
                                  <a:lnTo>
                                    <a:pt x="3089" y="119"/>
                                  </a:lnTo>
                                  <a:lnTo>
                                    <a:pt x="3117" y="145"/>
                                  </a:lnTo>
                                  <a:lnTo>
                                    <a:pt x="3143" y="173"/>
                                  </a:lnTo>
                                  <a:lnTo>
                                    <a:pt x="3166" y="203"/>
                                  </a:lnTo>
                                  <a:lnTo>
                                    <a:pt x="3188" y="234"/>
                                  </a:lnTo>
                                  <a:lnTo>
                                    <a:pt x="3207" y="268"/>
                                  </a:lnTo>
                                  <a:lnTo>
                                    <a:pt x="3223" y="303"/>
                                  </a:lnTo>
                                  <a:lnTo>
                                    <a:pt x="3237" y="339"/>
                                  </a:lnTo>
                                  <a:lnTo>
                                    <a:pt x="3248" y="377"/>
                                  </a:lnTo>
                                  <a:lnTo>
                                    <a:pt x="3256" y="415"/>
                                  </a:lnTo>
                                  <a:lnTo>
                                    <a:pt x="3261" y="455"/>
                                  </a:lnTo>
                                  <a:lnTo>
                                    <a:pt x="3262" y="496"/>
                                  </a:lnTo>
                                  <a:lnTo>
                                    <a:pt x="3261" y="537"/>
                                  </a:lnTo>
                                  <a:lnTo>
                                    <a:pt x="3256" y="576"/>
                                  </a:lnTo>
                                  <a:lnTo>
                                    <a:pt x="3248" y="615"/>
                                  </a:lnTo>
                                  <a:lnTo>
                                    <a:pt x="3237" y="653"/>
                                  </a:lnTo>
                                  <a:lnTo>
                                    <a:pt x="3223" y="689"/>
                                  </a:lnTo>
                                  <a:lnTo>
                                    <a:pt x="3207" y="724"/>
                                  </a:lnTo>
                                  <a:lnTo>
                                    <a:pt x="3188" y="757"/>
                                  </a:lnTo>
                                  <a:lnTo>
                                    <a:pt x="3166" y="789"/>
                                  </a:lnTo>
                                  <a:lnTo>
                                    <a:pt x="3143" y="819"/>
                                  </a:lnTo>
                                  <a:lnTo>
                                    <a:pt x="3117" y="847"/>
                                  </a:lnTo>
                                  <a:lnTo>
                                    <a:pt x="3089" y="873"/>
                                  </a:lnTo>
                                  <a:lnTo>
                                    <a:pt x="3059" y="897"/>
                                  </a:lnTo>
                                  <a:lnTo>
                                    <a:pt x="3027" y="918"/>
                                  </a:lnTo>
                                  <a:lnTo>
                                    <a:pt x="2994" y="937"/>
                                  </a:lnTo>
                                  <a:lnTo>
                                    <a:pt x="2959" y="953"/>
                                  </a:lnTo>
                                  <a:lnTo>
                                    <a:pt x="2923" y="967"/>
                                  </a:lnTo>
                                  <a:lnTo>
                                    <a:pt x="2885" y="978"/>
                                  </a:lnTo>
                                  <a:lnTo>
                                    <a:pt x="2846" y="986"/>
                                  </a:lnTo>
                                  <a:lnTo>
                                    <a:pt x="2806" y="991"/>
                                  </a:lnTo>
                                  <a:lnTo>
                                    <a:pt x="2766" y="992"/>
                                  </a:lnTo>
                                  <a:lnTo>
                                    <a:pt x="496" y="992"/>
                                  </a:lnTo>
                                  <a:close/>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8325" y="13164"/>
                              <a:ext cx="1230" cy="709"/>
                            </a:xfrm>
                            <a:custGeom>
                              <a:avLst/>
                              <a:gdLst>
                                <a:gd name="T0" fmla="*/ 1185 w 1540"/>
                                <a:gd name="T1" fmla="*/ 709 h 709"/>
                                <a:gd name="T2" fmla="*/ 1242 w 1540"/>
                                <a:gd name="T3" fmla="*/ 704 h 709"/>
                                <a:gd name="T4" fmla="*/ 1297 w 1540"/>
                                <a:gd name="T5" fmla="*/ 691 h 709"/>
                                <a:gd name="T6" fmla="*/ 1348 w 1540"/>
                                <a:gd name="T7" fmla="*/ 669 h 709"/>
                                <a:gd name="T8" fmla="*/ 1394 w 1540"/>
                                <a:gd name="T9" fmla="*/ 640 h 709"/>
                                <a:gd name="T10" fmla="*/ 1436 w 1540"/>
                                <a:gd name="T11" fmla="*/ 605 h 709"/>
                                <a:gd name="T12" fmla="*/ 1471 w 1540"/>
                                <a:gd name="T13" fmla="*/ 564 h 709"/>
                                <a:gd name="T14" fmla="*/ 1500 w 1540"/>
                                <a:gd name="T15" fmla="*/ 517 h 709"/>
                                <a:gd name="T16" fmla="*/ 1521 w 1540"/>
                                <a:gd name="T17" fmla="*/ 466 h 709"/>
                                <a:gd name="T18" fmla="*/ 1535 w 1540"/>
                                <a:gd name="T19" fmla="*/ 412 h 709"/>
                                <a:gd name="T20" fmla="*/ 1539 w 1540"/>
                                <a:gd name="T21" fmla="*/ 354 h 709"/>
                                <a:gd name="T22" fmla="*/ 1535 w 1540"/>
                                <a:gd name="T23" fmla="*/ 297 h 709"/>
                                <a:gd name="T24" fmla="*/ 1521 w 1540"/>
                                <a:gd name="T25" fmla="*/ 242 h 709"/>
                                <a:gd name="T26" fmla="*/ 1500 w 1540"/>
                                <a:gd name="T27" fmla="*/ 191 h 709"/>
                                <a:gd name="T28" fmla="*/ 1471 w 1540"/>
                                <a:gd name="T29" fmla="*/ 145 h 709"/>
                                <a:gd name="T30" fmla="*/ 1436 w 1540"/>
                                <a:gd name="T31" fmla="*/ 103 h 709"/>
                                <a:gd name="T32" fmla="*/ 1394 w 1540"/>
                                <a:gd name="T33" fmla="*/ 68 h 709"/>
                                <a:gd name="T34" fmla="*/ 1348 w 1540"/>
                                <a:gd name="T35" fmla="*/ 39 h 709"/>
                                <a:gd name="T36" fmla="*/ 1297 w 1540"/>
                                <a:gd name="T37" fmla="*/ 18 h 709"/>
                                <a:gd name="T38" fmla="*/ 1242 w 1540"/>
                                <a:gd name="T39" fmla="*/ 4 h 709"/>
                                <a:gd name="T40" fmla="*/ 1185 w 1540"/>
                                <a:gd name="T41" fmla="*/ 0 h 709"/>
                                <a:gd name="T42" fmla="*/ 325 w 1540"/>
                                <a:gd name="T43" fmla="*/ 1 h 709"/>
                                <a:gd name="T44" fmla="*/ 269 w 1540"/>
                                <a:gd name="T45" fmla="*/ 10 h 709"/>
                                <a:gd name="T46" fmla="*/ 216 w 1540"/>
                                <a:gd name="T47" fmla="*/ 27 h 709"/>
                                <a:gd name="T48" fmla="*/ 167 w 1540"/>
                                <a:gd name="T49" fmla="*/ 53 h 709"/>
                                <a:gd name="T50" fmla="*/ 123 w 1540"/>
                                <a:gd name="T51" fmla="*/ 85 h 709"/>
                                <a:gd name="T52" fmla="*/ 85 w 1540"/>
                                <a:gd name="T53" fmla="*/ 123 h 709"/>
                                <a:gd name="T54" fmla="*/ 53 w 1540"/>
                                <a:gd name="T55" fmla="*/ 167 h 709"/>
                                <a:gd name="T56" fmla="*/ 27 w 1540"/>
                                <a:gd name="T57" fmla="*/ 216 h 709"/>
                                <a:gd name="T58" fmla="*/ 10 w 1540"/>
                                <a:gd name="T59" fmla="*/ 269 h 709"/>
                                <a:gd name="T60" fmla="*/ 1 w 1540"/>
                                <a:gd name="T61" fmla="*/ 325 h 709"/>
                                <a:gd name="T62" fmla="*/ 1 w 1540"/>
                                <a:gd name="T63" fmla="*/ 383 h 709"/>
                                <a:gd name="T64" fmla="*/ 10 w 1540"/>
                                <a:gd name="T65" fmla="*/ 439 h 709"/>
                                <a:gd name="T66" fmla="*/ 27 w 1540"/>
                                <a:gd name="T67" fmla="*/ 492 h 709"/>
                                <a:gd name="T68" fmla="*/ 53 w 1540"/>
                                <a:gd name="T69" fmla="*/ 541 h 709"/>
                                <a:gd name="T70" fmla="*/ 85 w 1540"/>
                                <a:gd name="T71" fmla="*/ 585 h 709"/>
                                <a:gd name="T72" fmla="*/ 123 w 1540"/>
                                <a:gd name="T73" fmla="*/ 623 h 709"/>
                                <a:gd name="T74" fmla="*/ 167 w 1540"/>
                                <a:gd name="T75" fmla="*/ 656 h 709"/>
                                <a:gd name="T76" fmla="*/ 216 w 1540"/>
                                <a:gd name="T77" fmla="*/ 681 h 709"/>
                                <a:gd name="T78" fmla="*/ 269 w 1540"/>
                                <a:gd name="T79" fmla="*/ 698 h 709"/>
                                <a:gd name="T80" fmla="*/ 325 w 1540"/>
                                <a:gd name="T81" fmla="*/ 708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40" h="709">
                                  <a:moveTo>
                                    <a:pt x="354" y="709"/>
                                  </a:moveTo>
                                  <a:lnTo>
                                    <a:pt x="1185" y="709"/>
                                  </a:lnTo>
                                  <a:lnTo>
                                    <a:pt x="1214" y="708"/>
                                  </a:lnTo>
                                  <a:lnTo>
                                    <a:pt x="1242" y="704"/>
                                  </a:lnTo>
                                  <a:lnTo>
                                    <a:pt x="1270" y="698"/>
                                  </a:lnTo>
                                  <a:lnTo>
                                    <a:pt x="1297" y="691"/>
                                  </a:lnTo>
                                  <a:lnTo>
                                    <a:pt x="1323" y="681"/>
                                  </a:lnTo>
                                  <a:lnTo>
                                    <a:pt x="1348" y="669"/>
                                  </a:lnTo>
                                  <a:lnTo>
                                    <a:pt x="1372" y="656"/>
                                  </a:lnTo>
                                  <a:lnTo>
                                    <a:pt x="1394" y="640"/>
                                  </a:lnTo>
                                  <a:lnTo>
                                    <a:pt x="1416" y="623"/>
                                  </a:lnTo>
                                  <a:lnTo>
                                    <a:pt x="1436" y="605"/>
                                  </a:lnTo>
                                  <a:lnTo>
                                    <a:pt x="1454" y="585"/>
                                  </a:lnTo>
                                  <a:lnTo>
                                    <a:pt x="1471" y="564"/>
                                  </a:lnTo>
                                  <a:lnTo>
                                    <a:pt x="1486" y="541"/>
                                  </a:lnTo>
                                  <a:lnTo>
                                    <a:pt x="1500" y="517"/>
                                  </a:lnTo>
                                  <a:lnTo>
                                    <a:pt x="1512" y="492"/>
                                  </a:lnTo>
                                  <a:lnTo>
                                    <a:pt x="1521" y="466"/>
                                  </a:lnTo>
                                  <a:lnTo>
                                    <a:pt x="1529" y="439"/>
                                  </a:lnTo>
                                  <a:lnTo>
                                    <a:pt x="1535" y="412"/>
                                  </a:lnTo>
                                  <a:lnTo>
                                    <a:pt x="1538" y="383"/>
                                  </a:lnTo>
                                  <a:lnTo>
                                    <a:pt x="1539" y="354"/>
                                  </a:lnTo>
                                  <a:lnTo>
                                    <a:pt x="1538" y="325"/>
                                  </a:lnTo>
                                  <a:lnTo>
                                    <a:pt x="1535" y="297"/>
                                  </a:lnTo>
                                  <a:lnTo>
                                    <a:pt x="1529" y="269"/>
                                  </a:lnTo>
                                  <a:lnTo>
                                    <a:pt x="1521" y="242"/>
                                  </a:lnTo>
                                  <a:lnTo>
                                    <a:pt x="1512" y="216"/>
                                  </a:lnTo>
                                  <a:lnTo>
                                    <a:pt x="1500" y="191"/>
                                  </a:lnTo>
                                  <a:lnTo>
                                    <a:pt x="1486" y="167"/>
                                  </a:lnTo>
                                  <a:lnTo>
                                    <a:pt x="1471" y="145"/>
                                  </a:lnTo>
                                  <a:lnTo>
                                    <a:pt x="1454" y="123"/>
                                  </a:lnTo>
                                  <a:lnTo>
                                    <a:pt x="1436" y="103"/>
                                  </a:lnTo>
                                  <a:lnTo>
                                    <a:pt x="1416" y="85"/>
                                  </a:lnTo>
                                  <a:lnTo>
                                    <a:pt x="1394" y="68"/>
                                  </a:lnTo>
                                  <a:lnTo>
                                    <a:pt x="1372" y="53"/>
                                  </a:lnTo>
                                  <a:lnTo>
                                    <a:pt x="1348" y="39"/>
                                  </a:lnTo>
                                  <a:lnTo>
                                    <a:pt x="1323" y="27"/>
                                  </a:lnTo>
                                  <a:lnTo>
                                    <a:pt x="1297" y="18"/>
                                  </a:lnTo>
                                  <a:lnTo>
                                    <a:pt x="1270" y="10"/>
                                  </a:lnTo>
                                  <a:lnTo>
                                    <a:pt x="1242" y="4"/>
                                  </a:lnTo>
                                  <a:lnTo>
                                    <a:pt x="1214" y="1"/>
                                  </a:lnTo>
                                  <a:lnTo>
                                    <a:pt x="1185" y="0"/>
                                  </a:lnTo>
                                  <a:lnTo>
                                    <a:pt x="354" y="0"/>
                                  </a:lnTo>
                                  <a:lnTo>
                                    <a:pt x="325" y="1"/>
                                  </a:lnTo>
                                  <a:lnTo>
                                    <a:pt x="297" y="4"/>
                                  </a:lnTo>
                                  <a:lnTo>
                                    <a:pt x="269" y="10"/>
                                  </a:lnTo>
                                  <a:lnTo>
                                    <a:pt x="242" y="18"/>
                                  </a:lnTo>
                                  <a:lnTo>
                                    <a:pt x="216" y="27"/>
                                  </a:lnTo>
                                  <a:lnTo>
                                    <a:pt x="191" y="39"/>
                                  </a:lnTo>
                                  <a:lnTo>
                                    <a:pt x="167" y="53"/>
                                  </a:lnTo>
                                  <a:lnTo>
                                    <a:pt x="145" y="68"/>
                                  </a:lnTo>
                                  <a:lnTo>
                                    <a:pt x="123" y="85"/>
                                  </a:lnTo>
                                  <a:lnTo>
                                    <a:pt x="103" y="103"/>
                                  </a:lnTo>
                                  <a:lnTo>
                                    <a:pt x="85" y="123"/>
                                  </a:lnTo>
                                  <a:lnTo>
                                    <a:pt x="68" y="145"/>
                                  </a:lnTo>
                                  <a:lnTo>
                                    <a:pt x="53" y="167"/>
                                  </a:lnTo>
                                  <a:lnTo>
                                    <a:pt x="39" y="191"/>
                                  </a:lnTo>
                                  <a:lnTo>
                                    <a:pt x="27" y="216"/>
                                  </a:lnTo>
                                  <a:lnTo>
                                    <a:pt x="18" y="242"/>
                                  </a:lnTo>
                                  <a:lnTo>
                                    <a:pt x="10" y="269"/>
                                  </a:lnTo>
                                  <a:lnTo>
                                    <a:pt x="4" y="297"/>
                                  </a:lnTo>
                                  <a:lnTo>
                                    <a:pt x="1" y="325"/>
                                  </a:lnTo>
                                  <a:lnTo>
                                    <a:pt x="0" y="354"/>
                                  </a:lnTo>
                                  <a:lnTo>
                                    <a:pt x="1" y="383"/>
                                  </a:lnTo>
                                  <a:lnTo>
                                    <a:pt x="4" y="412"/>
                                  </a:lnTo>
                                  <a:lnTo>
                                    <a:pt x="10" y="439"/>
                                  </a:lnTo>
                                  <a:lnTo>
                                    <a:pt x="18" y="466"/>
                                  </a:lnTo>
                                  <a:lnTo>
                                    <a:pt x="27" y="492"/>
                                  </a:lnTo>
                                  <a:lnTo>
                                    <a:pt x="39" y="517"/>
                                  </a:lnTo>
                                  <a:lnTo>
                                    <a:pt x="53" y="541"/>
                                  </a:lnTo>
                                  <a:lnTo>
                                    <a:pt x="68" y="564"/>
                                  </a:lnTo>
                                  <a:lnTo>
                                    <a:pt x="85" y="585"/>
                                  </a:lnTo>
                                  <a:lnTo>
                                    <a:pt x="103" y="605"/>
                                  </a:lnTo>
                                  <a:lnTo>
                                    <a:pt x="123" y="623"/>
                                  </a:lnTo>
                                  <a:lnTo>
                                    <a:pt x="145" y="640"/>
                                  </a:lnTo>
                                  <a:lnTo>
                                    <a:pt x="167" y="656"/>
                                  </a:lnTo>
                                  <a:lnTo>
                                    <a:pt x="191" y="669"/>
                                  </a:lnTo>
                                  <a:lnTo>
                                    <a:pt x="216" y="681"/>
                                  </a:lnTo>
                                  <a:lnTo>
                                    <a:pt x="242" y="691"/>
                                  </a:lnTo>
                                  <a:lnTo>
                                    <a:pt x="269" y="698"/>
                                  </a:lnTo>
                                  <a:lnTo>
                                    <a:pt x="297" y="704"/>
                                  </a:lnTo>
                                  <a:lnTo>
                                    <a:pt x="325" y="708"/>
                                  </a:lnTo>
                                  <a:lnTo>
                                    <a:pt x="354" y="70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8325" y="13164"/>
                              <a:ext cx="1656" cy="709"/>
                            </a:xfrm>
                            <a:custGeom>
                              <a:avLst/>
                              <a:gdLst>
                                <a:gd name="T0" fmla="*/ 325 w 1540"/>
                                <a:gd name="T1" fmla="*/ 708 h 709"/>
                                <a:gd name="T2" fmla="*/ 269 w 1540"/>
                                <a:gd name="T3" fmla="*/ 698 h 709"/>
                                <a:gd name="T4" fmla="*/ 216 w 1540"/>
                                <a:gd name="T5" fmla="*/ 681 h 709"/>
                                <a:gd name="T6" fmla="*/ 167 w 1540"/>
                                <a:gd name="T7" fmla="*/ 656 h 709"/>
                                <a:gd name="T8" fmla="*/ 123 w 1540"/>
                                <a:gd name="T9" fmla="*/ 623 h 709"/>
                                <a:gd name="T10" fmla="*/ 85 w 1540"/>
                                <a:gd name="T11" fmla="*/ 585 h 709"/>
                                <a:gd name="T12" fmla="*/ 53 w 1540"/>
                                <a:gd name="T13" fmla="*/ 541 h 709"/>
                                <a:gd name="T14" fmla="*/ 27 w 1540"/>
                                <a:gd name="T15" fmla="*/ 492 h 709"/>
                                <a:gd name="T16" fmla="*/ 10 w 1540"/>
                                <a:gd name="T17" fmla="*/ 439 h 709"/>
                                <a:gd name="T18" fmla="*/ 1 w 1540"/>
                                <a:gd name="T19" fmla="*/ 383 h 709"/>
                                <a:gd name="T20" fmla="*/ 1 w 1540"/>
                                <a:gd name="T21" fmla="*/ 325 h 709"/>
                                <a:gd name="T22" fmla="*/ 10 w 1540"/>
                                <a:gd name="T23" fmla="*/ 269 h 709"/>
                                <a:gd name="T24" fmla="*/ 27 w 1540"/>
                                <a:gd name="T25" fmla="*/ 216 h 709"/>
                                <a:gd name="T26" fmla="*/ 53 w 1540"/>
                                <a:gd name="T27" fmla="*/ 167 h 709"/>
                                <a:gd name="T28" fmla="*/ 85 w 1540"/>
                                <a:gd name="T29" fmla="*/ 123 h 709"/>
                                <a:gd name="T30" fmla="*/ 123 w 1540"/>
                                <a:gd name="T31" fmla="*/ 85 h 709"/>
                                <a:gd name="T32" fmla="*/ 167 w 1540"/>
                                <a:gd name="T33" fmla="*/ 53 h 709"/>
                                <a:gd name="T34" fmla="*/ 216 w 1540"/>
                                <a:gd name="T35" fmla="*/ 27 h 709"/>
                                <a:gd name="T36" fmla="*/ 269 w 1540"/>
                                <a:gd name="T37" fmla="*/ 10 h 709"/>
                                <a:gd name="T38" fmla="*/ 325 w 1540"/>
                                <a:gd name="T39" fmla="*/ 1 h 709"/>
                                <a:gd name="T40" fmla="*/ 1185 w 1540"/>
                                <a:gd name="T41" fmla="*/ 0 h 709"/>
                                <a:gd name="T42" fmla="*/ 1242 w 1540"/>
                                <a:gd name="T43" fmla="*/ 4 h 709"/>
                                <a:gd name="T44" fmla="*/ 1297 w 1540"/>
                                <a:gd name="T45" fmla="*/ 18 h 709"/>
                                <a:gd name="T46" fmla="*/ 1348 w 1540"/>
                                <a:gd name="T47" fmla="*/ 39 h 709"/>
                                <a:gd name="T48" fmla="*/ 1394 w 1540"/>
                                <a:gd name="T49" fmla="*/ 68 h 709"/>
                                <a:gd name="T50" fmla="*/ 1436 w 1540"/>
                                <a:gd name="T51" fmla="*/ 103 h 709"/>
                                <a:gd name="T52" fmla="*/ 1471 w 1540"/>
                                <a:gd name="T53" fmla="*/ 145 h 709"/>
                                <a:gd name="T54" fmla="*/ 1500 w 1540"/>
                                <a:gd name="T55" fmla="*/ 191 h 709"/>
                                <a:gd name="T56" fmla="*/ 1521 w 1540"/>
                                <a:gd name="T57" fmla="*/ 242 h 709"/>
                                <a:gd name="T58" fmla="*/ 1535 w 1540"/>
                                <a:gd name="T59" fmla="*/ 297 h 709"/>
                                <a:gd name="T60" fmla="*/ 1539 w 1540"/>
                                <a:gd name="T61" fmla="*/ 354 h 709"/>
                                <a:gd name="T62" fmla="*/ 1535 w 1540"/>
                                <a:gd name="T63" fmla="*/ 412 h 709"/>
                                <a:gd name="T64" fmla="*/ 1521 w 1540"/>
                                <a:gd name="T65" fmla="*/ 466 h 709"/>
                                <a:gd name="T66" fmla="*/ 1500 w 1540"/>
                                <a:gd name="T67" fmla="*/ 517 h 709"/>
                                <a:gd name="T68" fmla="*/ 1471 w 1540"/>
                                <a:gd name="T69" fmla="*/ 564 h 709"/>
                                <a:gd name="T70" fmla="*/ 1436 w 1540"/>
                                <a:gd name="T71" fmla="*/ 605 h 709"/>
                                <a:gd name="T72" fmla="*/ 1394 w 1540"/>
                                <a:gd name="T73" fmla="*/ 640 h 709"/>
                                <a:gd name="T74" fmla="*/ 1348 w 1540"/>
                                <a:gd name="T75" fmla="*/ 669 h 709"/>
                                <a:gd name="T76" fmla="*/ 1297 w 1540"/>
                                <a:gd name="T77" fmla="*/ 691 h 709"/>
                                <a:gd name="T78" fmla="*/ 1242 w 1540"/>
                                <a:gd name="T79" fmla="*/ 704 h 709"/>
                                <a:gd name="T80" fmla="*/ 1185 w 1540"/>
                                <a:gd name="T81" fmla="*/ 709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40" h="709">
                                  <a:moveTo>
                                    <a:pt x="354" y="709"/>
                                  </a:moveTo>
                                  <a:lnTo>
                                    <a:pt x="325" y="708"/>
                                  </a:lnTo>
                                  <a:lnTo>
                                    <a:pt x="297" y="704"/>
                                  </a:lnTo>
                                  <a:lnTo>
                                    <a:pt x="269" y="698"/>
                                  </a:lnTo>
                                  <a:lnTo>
                                    <a:pt x="242" y="691"/>
                                  </a:lnTo>
                                  <a:lnTo>
                                    <a:pt x="216" y="681"/>
                                  </a:lnTo>
                                  <a:lnTo>
                                    <a:pt x="191" y="669"/>
                                  </a:lnTo>
                                  <a:lnTo>
                                    <a:pt x="167" y="656"/>
                                  </a:lnTo>
                                  <a:lnTo>
                                    <a:pt x="145" y="640"/>
                                  </a:lnTo>
                                  <a:lnTo>
                                    <a:pt x="123" y="623"/>
                                  </a:lnTo>
                                  <a:lnTo>
                                    <a:pt x="103" y="605"/>
                                  </a:lnTo>
                                  <a:lnTo>
                                    <a:pt x="85" y="585"/>
                                  </a:lnTo>
                                  <a:lnTo>
                                    <a:pt x="68" y="564"/>
                                  </a:lnTo>
                                  <a:lnTo>
                                    <a:pt x="53" y="541"/>
                                  </a:lnTo>
                                  <a:lnTo>
                                    <a:pt x="39" y="517"/>
                                  </a:lnTo>
                                  <a:lnTo>
                                    <a:pt x="27" y="492"/>
                                  </a:lnTo>
                                  <a:lnTo>
                                    <a:pt x="18" y="466"/>
                                  </a:lnTo>
                                  <a:lnTo>
                                    <a:pt x="10" y="439"/>
                                  </a:lnTo>
                                  <a:lnTo>
                                    <a:pt x="4" y="412"/>
                                  </a:lnTo>
                                  <a:lnTo>
                                    <a:pt x="1" y="383"/>
                                  </a:lnTo>
                                  <a:lnTo>
                                    <a:pt x="0" y="354"/>
                                  </a:lnTo>
                                  <a:lnTo>
                                    <a:pt x="1" y="325"/>
                                  </a:lnTo>
                                  <a:lnTo>
                                    <a:pt x="4" y="297"/>
                                  </a:lnTo>
                                  <a:lnTo>
                                    <a:pt x="10" y="269"/>
                                  </a:lnTo>
                                  <a:lnTo>
                                    <a:pt x="18" y="242"/>
                                  </a:lnTo>
                                  <a:lnTo>
                                    <a:pt x="27" y="216"/>
                                  </a:lnTo>
                                  <a:lnTo>
                                    <a:pt x="39" y="191"/>
                                  </a:lnTo>
                                  <a:lnTo>
                                    <a:pt x="53" y="167"/>
                                  </a:lnTo>
                                  <a:lnTo>
                                    <a:pt x="68" y="145"/>
                                  </a:lnTo>
                                  <a:lnTo>
                                    <a:pt x="85" y="123"/>
                                  </a:lnTo>
                                  <a:lnTo>
                                    <a:pt x="103" y="103"/>
                                  </a:lnTo>
                                  <a:lnTo>
                                    <a:pt x="123" y="85"/>
                                  </a:lnTo>
                                  <a:lnTo>
                                    <a:pt x="145" y="68"/>
                                  </a:lnTo>
                                  <a:lnTo>
                                    <a:pt x="167" y="53"/>
                                  </a:lnTo>
                                  <a:lnTo>
                                    <a:pt x="191" y="39"/>
                                  </a:lnTo>
                                  <a:lnTo>
                                    <a:pt x="216" y="27"/>
                                  </a:lnTo>
                                  <a:lnTo>
                                    <a:pt x="242" y="18"/>
                                  </a:lnTo>
                                  <a:lnTo>
                                    <a:pt x="269" y="10"/>
                                  </a:lnTo>
                                  <a:lnTo>
                                    <a:pt x="297" y="4"/>
                                  </a:lnTo>
                                  <a:lnTo>
                                    <a:pt x="325" y="1"/>
                                  </a:lnTo>
                                  <a:lnTo>
                                    <a:pt x="354" y="0"/>
                                  </a:lnTo>
                                  <a:lnTo>
                                    <a:pt x="1185" y="0"/>
                                  </a:lnTo>
                                  <a:lnTo>
                                    <a:pt x="1214" y="1"/>
                                  </a:lnTo>
                                  <a:lnTo>
                                    <a:pt x="1242" y="4"/>
                                  </a:lnTo>
                                  <a:lnTo>
                                    <a:pt x="1270" y="10"/>
                                  </a:lnTo>
                                  <a:lnTo>
                                    <a:pt x="1297" y="18"/>
                                  </a:lnTo>
                                  <a:lnTo>
                                    <a:pt x="1323" y="27"/>
                                  </a:lnTo>
                                  <a:lnTo>
                                    <a:pt x="1348" y="39"/>
                                  </a:lnTo>
                                  <a:lnTo>
                                    <a:pt x="1372" y="53"/>
                                  </a:lnTo>
                                  <a:lnTo>
                                    <a:pt x="1394" y="68"/>
                                  </a:lnTo>
                                  <a:lnTo>
                                    <a:pt x="1416" y="85"/>
                                  </a:lnTo>
                                  <a:lnTo>
                                    <a:pt x="1436" y="103"/>
                                  </a:lnTo>
                                  <a:lnTo>
                                    <a:pt x="1454" y="123"/>
                                  </a:lnTo>
                                  <a:lnTo>
                                    <a:pt x="1471" y="145"/>
                                  </a:lnTo>
                                  <a:lnTo>
                                    <a:pt x="1486" y="167"/>
                                  </a:lnTo>
                                  <a:lnTo>
                                    <a:pt x="1500" y="191"/>
                                  </a:lnTo>
                                  <a:lnTo>
                                    <a:pt x="1512" y="216"/>
                                  </a:lnTo>
                                  <a:lnTo>
                                    <a:pt x="1521" y="242"/>
                                  </a:lnTo>
                                  <a:lnTo>
                                    <a:pt x="1529" y="269"/>
                                  </a:lnTo>
                                  <a:lnTo>
                                    <a:pt x="1535" y="297"/>
                                  </a:lnTo>
                                  <a:lnTo>
                                    <a:pt x="1538" y="325"/>
                                  </a:lnTo>
                                  <a:lnTo>
                                    <a:pt x="1539" y="354"/>
                                  </a:lnTo>
                                  <a:lnTo>
                                    <a:pt x="1538" y="383"/>
                                  </a:lnTo>
                                  <a:lnTo>
                                    <a:pt x="1535" y="412"/>
                                  </a:lnTo>
                                  <a:lnTo>
                                    <a:pt x="1529" y="439"/>
                                  </a:lnTo>
                                  <a:lnTo>
                                    <a:pt x="1521" y="466"/>
                                  </a:lnTo>
                                  <a:lnTo>
                                    <a:pt x="1512" y="492"/>
                                  </a:lnTo>
                                  <a:lnTo>
                                    <a:pt x="1500" y="517"/>
                                  </a:lnTo>
                                  <a:lnTo>
                                    <a:pt x="1486" y="541"/>
                                  </a:lnTo>
                                  <a:lnTo>
                                    <a:pt x="1471" y="564"/>
                                  </a:lnTo>
                                  <a:lnTo>
                                    <a:pt x="1454" y="585"/>
                                  </a:lnTo>
                                  <a:lnTo>
                                    <a:pt x="1436" y="605"/>
                                  </a:lnTo>
                                  <a:lnTo>
                                    <a:pt x="1416" y="623"/>
                                  </a:lnTo>
                                  <a:lnTo>
                                    <a:pt x="1394" y="640"/>
                                  </a:lnTo>
                                  <a:lnTo>
                                    <a:pt x="1372" y="656"/>
                                  </a:lnTo>
                                  <a:lnTo>
                                    <a:pt x="1348" y="669"/>
                                  </a:lnTo>
                                  <a:lnTo>
                                    <a:pt x="1323" y="681"/>
                                  </a:lnTo>
                                  <a:lnTo>
                                    <a:pt x="1297" y="691"/>
                                  </a:lnTo>
                                  <a:lnTo>
                                    <a:pt x="1270" y="698"/>
                                  </a:lnTo>
                                  <a:lnTo>
                                    <a:pt x="1242" y="704"/>
                                  </a:lnTo>
                                  <a:lnTo>
                                    <a:pt x="1214" y="708"/>
                                  </a:lnTo>
                                  <a:lnTo>
                                    <a:pt x="1185" y="709"/>
                                  </a:lnTo>
                                  <a:lnTo>
                                    <a:pt x="354" y="709"/>
                                  </a:lnTo>
                                  <a:close/>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3669" y="10601"/>
                              <a:ext cx="1558" cy="473"/>
                            </a:xfrm>
                            <a:custGeom>
                              <a:avLst/>
                              <a:gdLst>
                                <a:gd name="T0" fmla="*/ 1715 w 1952"/>
                                <a:gd name="T1" fmla="*/ 472 h 473"/>
                                <a:gd name="T2" fmla="*/ 1755 w 1952"/>
                                <a:gd name="T3" fmla="*/ 469 h 473"/>
                                <a:gd name="T4" fmla="*/ 1798 w 1952"/>
                                <a:gd name="T5" fmla="*/ 457 h 473"/>
                                <a:gd name="T6" fmla="*/ 1837 w 1952"/>
                                <a:gd name="T7" fmla="*/ 438 h 473"/>
                                <a:gd name="T8" fmla="*/ 1872 w 1952"/>
                                <a:gd name="T9" fmla="*/ 413 h 473"/>
                                <a:gd name="T10" fmla="*/ 1902 w 1952"/>
                                <a:gd name="T11" fmla="*/ 381 h 473"/>
                                <a:gd name="T12" fmla="*/ 1926 w 1952"/>
                                <a:gd name="T13" fmla="*/ 344 h 473"/>
                                <a:gd name="T14" fmla="*/ 1942 w 1952"/>
                                <a:gd name="T15" fmla="*/ 303 h 473"/>
                                <a:gd name="T16" fmla="*/ 1951 w 1952"/>
                                <a:gd name="T17" fmla="*/ 259 h 473"/>
                                <a:gd name="T18" fmla="*/ 1951 w 1952"/>
                                <a:gd name="T19" fmla="*/ 219 h 473"/>
                                <a:gd name="T20" fmla="*/ 1944 w 1952"/>
                                <a:gd name="T21" fmla="*/ 175 h 473"/>
                                <a:gd name="T22" fmla="*/ 1928 w 1952"/>
                                <a:gd name="T23" fmla="*/ 133 h 473"/>
                                <a:gd name="T24" fmla="*/ 1906 w 1952"/>
                                <a:gd name="T25" fmla="*/ 96 h 473"/>
                                <a:gd name="T26" fmla="*/ 1877 w 1952"/>
                                <a:gd name="T27" fmla="*/ 63 h 473"/>
                                <a:gd name="T28" fmla="*/ 1843 w 1952"/>
                                <a:gd name="T29" fmla="*/ 37 h 473"/>
                                <a:gd name="T30" fmla="*/ 1804 w 1952"/>
                                <a:gd name="T31" fmla="*/ 17 h 473"/>
                                <a:gd name="T32" fmla="*/ 1761 w 1952"/>
                                <a:gd name="T33" fmla="*/ 4 h 473"/>
                                <a:gd name="T34" fmla="*/ 1715 w 1952"/>
                                <a:gd name="T35" fmla="*/ 0 h 473"/>
                                <a:gd name="T36" fmla="*/ 219 w 1952"/>
                                <a:gd name="T37" fmla="*/ 0 h 473"/>
                                <a:gd name="T38" fmla="*/ 175 w 1952"/>
                                <a:gd name="T39" fmla="*/ 8 h 473"/>
                                <a:gd name="T40" fmla="*/ 133 w 1952"/>
                                <a:gd name="T41" fmla="*/ 23 h 473"/>
                                <a:gd name="T42" fmla="*/ 96 w 1952"/>
                                <a:gd name="T43" fmla="*/ 45 h 473"/>
                                <a:gd name="T44" fmla="*/ 63 w 1952"/>
                                <a:gd name="T45" fmla="*/ 74 h 473"/>
                                <a:gd name="T46" fmla="*/ 37 w 1952"/>
                                <a:gd name="T47" fmla="*/ 109 h 473"/>
                                <a:gd name="T48" fmla="*/ 17 w 1952"/>
                                <a:gd name="T49" fmla="*/ 148 h 473"/>
                                <a:gd name="T50" fmla="*/ 4 w 1952"/>
                                <a:gd name="T51" fmla="*/ 190 h 473"/>
                                <a:gd name="T52" fmla="*/ 0 w 1952"/>
                                <a:gd name="T53" fmla="*/ 236 h 473"/>
                                <a:gd name="T54" fmla="*/ 3 w 1952"/>
                                <a:gd name="T55" fmla="*/ 275 h 473"/>
                                <a:gd name="T56" fmla="*/ 14 w 1952"/>
                                <a:gd name="T57" fmla="*/ 318 h 473"/>
                                <a:gd name="T58" fmla="*/ 33 w 1952"/>
                                <a:gd name="T59" fmla="*/ 358 h 473"/>
                                <a:gd name="T60" fmla="*/ 59 w 1952"/>
                                <a:gd name="T61" fmla="*/ 393 h 473"/>
                                <a:gd name="T62" fmla="*/ 91 w 1952"/>
                                <a:gd name="T63" fmla="*/ 423 h 473"/>
                                <a:gd name="T64" fmla="*/ 128 w 1952"/>
                                <a:gd name="T65" fmla="*/ 446 h 473"/>
                                <a:gd name="T66" fmla="*/ 168 w 1952"/>
                                <a:gd name="T67" fmla="*/ 463 h 473"/>
                                <a:gd name="T68" fmla="*/ 213 w 1952"/>
                                <a:gd name="T69" fmla="*/ 471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52" h="473">
                                  <a:moveTo>
                                    <a:pt x="236" y="472"/>
                                  </a:moveTo>
                                  <a:lnTo>
                                    <a:pt x="1715" y="472"/>
                                  </a:lnTo>
                                  <a:lnTo>
                                    <a:pt x="1732" y="472"/>
                                  </a:lnTo>
                                  <a:lnTo>
                                    <a:pt x="1755" y="469"/>
                                  </a:lnTo>
                                  <a:lnTo>
                                    <a:pt x="1777" y="464"/>
                                  </a:lnTo>
                                  <a:lnTo>
                                    <a:pt x="1798" y="457"/>
                                  </a:lnTo>
                                  <a:lnTo>
                                    <a:pt x="1818" y="449"/>
                                  </a:lnTo>
                                  <a:lnTo>
                                    <a:pt x="1837" y="438"/>
                                  </a:lnTo>
                                  <a:lnTo>
                                    <a:pt x="1856" y="426"/>
                                  </a:lnTo>
                                  <a:lnTo>
                                    <a:pt x="1872" y="413"/>
                                  </a:lnTo>
                                  <a:lnTo>
                                    <a:pt x="1888" y="397"/>
                                  </a:lnTo>
                                  <a:lnTo>
                                    <a:pt x="1902" y="381"/>
                                  </a:lnTo>
                                  <a:lnTo>
                                    <a:pt x="1915" y="363"/>
                                  </a:lnTo>
                                  <a:lnTo>
                                    <a:pt x="1926" y="344"/>
                                  </a:lnTo>
                                  <a:lnTo>
                                    <a:pt x="1935" y="324"/>
                                  </a:lnTo>
                                  <a:lnTo>
                                    <a:pt x="1942" y="303"/>
                                  </a:lnTo>
                                  <a:lnTo>
                                    <a:pt x="1947" y="282"/>
                                  </a:lnTo>
                                  <a:lnTo>
                                    <a:pt x="1951" y="259"/>
                                  </a:lnTo>
                                  <a:lnTo>
                                    <a:pt x="1952" y="236"/>
                                  </a:lnTo>
                                  <a:lnTo>
                                    <a:pt x="1951" y="219"/>
                                  </a:lnTo>
                                  <a:lnTo>
                                    <a:pt x="1949" y="197"/>
                                  </a:lnTo>
                                  <a:lnTo>
                                    <a:pt x="1944" y="175"/>
                                  </a:lnTo>
                                  <a:lnTo>
                                    <a:pt x="1937" y="153"/>
                                  </a:lnTo>
                                  <a:lnTo>
                                    <a:pt x="1928" y="133"/>
                                  </a:lnTo>
                                  <a:lnTo>
                                    <a:pt x="1918" y="114"/>
                                  </a:lnTo>
                                  <a:lnTo>
                                    <a:pt x="1906" y="96"/>
                                  </a:lnTo>
                                  <a:lnTo>
                                    <a:pt x="1892" y="79"/>
                                  </a:lnTo>
                                  <a:lnTo>
                                    <a:pt x="1877" y="63"/>
                                  </a:lnTo>
                                  <a:lnTo>
                                    <a:pt x="1860" y="49"/>
                                  </a:lnTo>
                                  <a:lnTo>
                                    <a:pt x="1843" y="37"/>
                                  </a:lnTo>
                                  <a:lnTo>
                                    <a:pt x="1824" y="26"/>
                                  </a:lnTo>
                                  <a:lnTo>
                                    <a:pt x="1804" y="17"/>
                                  </a:lnTo>
                                  <a:lnTo>
                                    <a:pt x="1783" y="9"/>
                                  </a:lnTo>
                                  <a:lnTo>
                                    <a:pt x="1761" y="4"/>
                                  </a:lnTo>
                                  <a:lnTo>
                                    <a:pt x="1739" y="1"/>
                                  </a:lnTo>
                                  <a:lnTo>
                                    <a:pt x="1715" y="0"/>
                                  </a:lnTo>
                                  <a:lnTo>
                                    <a:pt x="236" y="0"/>
                                  </a:lnTo>
                                  <a:lnTo>
                                    <a:pt x="219" y="0"/>
                                  </a:lnTo>
                                  <a:lnTo>
                                    <a:pt x="197" y="3"/>
                                  </a:lnTo>
                                  <a:lnTo>
                                    <a:pt x="175" y="8"/>
                                  </a:lnTo>
                                  <a:lnTo>
                                    <a:pt x="153" y="14"/>
                                  </a:lnTo>
                                  <a:lnTo>
                                    <a:pt x="133" y="23"/>
                                  </a:lnTo>
                                  <a:lnTo>
                                    <a:pt x="114" y="33"/>
                                  </a:lnTo>
                                  <a:lnTo>
                                    <a:pt x="96" y="45"/>
                                  </a:lnTo>
                                  <a:lnTo>
                                    <a:pt x="79" y="59"/>
                                  </a:lnTo>
                                  <a:lnTo>
                                    <a:pt x="63" y="74"/>
                                  </a:lnTo>
                                  <a:lnTo>
                                    <a:pt x="49" y="91"/>
                                  </a:lnTo>
                                  <a:lnTo>
                                    <a:pt x="37" y="109"/>
                                  </a:lnTo>
                                  <a:lnTo>
                                    <a:pt x="26" y="128"/>
                                  </a:lnTo>
                                  <a:lnTo>
                                    <a:pt x="17" y="148"/>
                                  </a:lnTo>
                                  <a:lnTo>
                                    <a:pt x="9" y="168"/>
                                  </a:lnTo>
                                  <a:lnTo>
                                    <a:pt x="4" y="190"/>
                                  </a:lnTo>
                                  <a:lnTo>
                                    <a:pt x="1" y="213"/>
                                  </a:lnTo>
                                  <a:lnTo>
                                    <a:pt x="0" y="236"/>
                                  </a:lnTo>
                                  <a:lnTo>
                                    <a:pt x="0" y="253"/>
                                  </a:lnTo>
                                  <a:lnTo>
                                    <a:pt x="3" y="275"/>
                                  </a:lnTo>
                                  <a:lnTo>
                                    <a:pt x="8" y="297"/>
                                  </a:lnTo>
                                  <a:lnTo>
                                    <a:pt x="14" y="318"/>
                                  </a:lnTo>
                                  <a:lnTo>
                                    <a:pt x="23" y="339"/>
                                  </a:lnTo>
                                  <a:lnTo>
                                    <a:pt x="33" y="358"/>
                                  </a:lnTo>
                                  <a:lnTo>
                                    <a:pt x="45" y="376"/>
                                  </a:lnTo>
                                  <a:lnTo>
                                    <a:pt x="59" y="393"/>
                                  </a:lnTo>
                                  <a:lnTo>
                                    <a:pt x="74" y="408"/>
                                  </a:lnTo>
                                  <a:lnTo>
                                    <a:pt x="91" y="423"/>
                                  </a:lnTo>
                                  <a:lnTo>
                                    <a:pt x="109" y="435"/>
                                  </a:lnTo>
                                  <a:lnTo>
                                    <a:pt x="128" y="446"/>
                                  </a:lnTo>
                                  <a:lnTo>
                                    <a:pt x="148" y="455"/>
                                  </a:lnTo>
                                  <a:lnTo>
                                    <a:pt x="168" y="463"/>
                                  </a:lnTo>
                                  <a:lnTo>
                                    <a:pt x="190" y="468"/>
                                  </a:lnTo>
                                  <a:lnTo>
                                    <a:pt x="213" y="471"/>
                                  </a:lnTo>
                                  <a:lnTo>
                                    <a:pt x="236" y="47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141" y="10601"/>
                              <a:ext cx="2086" cy="473"/>
                            </a:xfrm>
                            <a:custGeom>
                              <a:avLst/>
                              <a:gdLst>
                                <a:gd name="T0" fmla="*/ 213 w 1952"/>
                                <a:gd name="T1" fmla="*/ 471 h 473"/>
                                <a:gd name="T2" fmla="*/ 168 w 1952"/>
                                <a:gd name="T3" fmla="*/ 463 h 473"/>
                                <a:gd name="T4" fmla="*/ 128 w 1952"/>
                                <a:gd name="T5" fmla="*/ 446 h 473"/>
                                <a:gd name="T6" fmla="*/ 91 w 1952"/>
                                <a:gd name="T7" fmla="*/ 423 h 473"/>
                                <a:gd name="T8" fmla="*/ 59 w 1952"/>
                                <a:gd name="T9" fmla="*/ 393 h 473"/>
                                <a:gd name="T10" fmla="*/ 33 w 1952"/>
                                <a:gd name="T11" fmla="*/ 358 h 473"/>
                                <a:gd name="T12" fmla="*/ 14 w 1952"/>
                                <a:gd name="T13" fmla="*/ 318 h 473"/>
                                <a:gd name="T14" fmla="*/ 3 w 1952"/>
                                <a:gd name="T15" fmla="*/ 275 h 473"/>
                                <a:gd name="T16" fmla="*/ 0 w 1952"/>
                                <a:gd name="T17" fmla="*/ 236 h 473"/>
                                <a:gd name="T18" fmla="*/ 4 w 1952"/>
                                <a:gd name="T19" fmla="*/ 190 h 473"/>
                                <a:gd name="T20" fmla="*/ 17 w 1952"/>
                                <a:gd name="T21" fmla="*/ 148 h 473"/>
                                <a:gd name="T22" fmla="*/ 37 w 1952"/>
                                <a:gd name="T23" fmla="*/ 109 h 473"/>
                                <a:gd name="T24" fmla="*/ 63 w 1952"/>
                                <a:gd name="T25" fmla="*/ 74 h 473"/>
                                <a:gd name="T26" fmla="*/ 96 w 1952"/>
                                <a:gd name="T27" fmla="*/ 45 h 473"/>
                                <a:gd name="T28" fmla="*/ 133 w 1952"/>
                                <a:gd name="T29" fmla="*/ 23 h 473"/>
                                <a:gd name="T30" fmla="*/ 175 w 1952"/>
                                <a:gd name="T31" fmla="*/ 8 h 473"/>
                                <a:gd name="T32" fmla="*/ 219 w 1952"/>
                                <a:gd name="T33" fmla="*/ 0 h 473"/>
                                <a:gd name="T34" fmla="*/ 1715 w 1952"/>
                                <a:gd name="T35" fmla="*/ 0 h 473"/>
                                <a:gd name="T36" fmla="*/ 1761 w 1952"/>
                                <a:gd name="T37" fmla="*/ 4 h 473"/>
                                <a:gd name="T38" fmla="*/ 1804 w 1952"/>
                                <a:gd name="T39" fmla="*/ 17 h 473"/>
                                <a:gd name="T40" fmla="*/ 1843 w 1952"/>
                                <a:gd name="T41" fmla="*/ 37 h 473"/>
                                <a:gd name="T42" fmla="*/ 1877 w 1952"/>
                                <a:gd name="T43" fmla="*/ 63 h 473"/>
                                <a:gd name="T44" fmla="*/ 1906 w 1952"/>
                                <a:gd name="T45" fmla="*/ 96 h 473"/>
                                <a:gd name="T46" fmla="*/ 1928 w 1952"/>
                                <a:gd name="T47" fmla="*/ 133 h 473"/>
                                <a:gd name="T48" fmla="*/ 1944 w 1952"/>
                                <a:gd name="T49" fmla="*/ 175 h 473"/>
                                <a:gd name="T50" fmla="*/ 1951 w 1952"/>
                                <a:gd name="T51" fmla="*/ 219 h 473"/>
                                <a:gd name="T52" fmla="*/ 1951 w 1952"/>
                                <a:gd name="T53" fmla="*/ 259 h 473"/>
                                <a:gd name="T54" fmla="*/ 1942 w 1952"/>
                                <a:gd name="T55" fmla="*/ 303 h 473"/>
                                <a:gd name="T56" fmla="*/ 1926 w 1952"/>
                                <a:gd name="T57" fmla="*/ 344 h 473"/>
                                <a:gd name="T58" fmla="*/ 1902 w 1952"/>
                                <a:gd name="T59" fmla="*/ 381 h 473"/>
                                <a:gd name="T60" fmla="*/ 1872 w 1952"/>
                                <a:gd name="T61" fmla="*/ 413 h 473"/>
                                <a:gd name="T62" fmla="*/ 1837 w 1952"/>
                                <a:gd name="T63" fmla="*/ 438 h 473"/>
                                <a:gd name="T64" fmla="*/ 1798 w 1952"/>
                                <a:gd name="T65" fmla="*/ 457 h 473"/>
                                <a:gd name="T66" fmla="*/ 1755 w 1952"/>
                                <a:gd name="T67" fmla="*/ 469 h 473"/>
                                <a:gd name="T68" fmla="*/ 1715 w 1952"/>
                                <a:gd name="T69" fmla="*/ 472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52" h="473">
                                  <a:moveTo>
                                    <a:pt x="236" y="472"/>
                                  </a:moveTo>
                                  <a:lnTo>
                                    <a:pt x="213" y="471"/>
                                  </a:lnTo>
                                  <a:lnTo>
                                    <a:pt x="190" y="468"/>
                                  </a:lnTo>
                                  <a:lnTo>
                                    <a:pt x="168" y="463"/>
                                  </a:lnTo>
                                  <a:lnTo>
                                    <a:pt x="148" y="455"/>
                                  </a:lnTo>
                                  <a:lnTo>
                                    <a:pt x="128" y="446"/>
                                  </a:lnTo>
                                  <a:lnTo>
                                    <a:pt x="109" y="435"/>
                                  </a:lnTo>
                                  <a:lnTo>
                                    <a:pt x="91" y="423"/>
                                  </a:lnTo>
                                  <a:lnTo>
                                    <a:pt x="74" y="408"/>
                                  </a:lnTo>
                                  <a:lnTo>
                                    <a:pt x="59" y="393"/>
                                  </a:lnTo>
                                  <a:lnTo>
                                    <a:pt x="45" y="376"/>
                                  </a:lnTo>
                                  <a:lnTo>
                                    <a:pt x="33" y="358"/>
                                  </a:lnTo>
                                  <a:lnTo>
                                    <a:pt x="23" y="339"/>
                                  </a:lnTo>
                                  <a:lnTo>
                                    <a:pt x="14" y="318"/>
                                  </a:lnTo>
                                  <a:lnTo>
                                    <a:pt x="8" y="297"/>
                                  </a:lnTo>
                                  <a:lnTo>
                                    <a:pt x="3" y="275"/>
                                  </a:lnTo>
                                  <a:lnTo>
                                    <a:pt x="0" y="253"/>
                                  </a:lnTo>
                                  <a:lnTo>
                                    <a:pt x="0" y="236"/>
                                  </a:lnTo>
                                  <a:lnTo>
                                    <a:pt x="1" y="213"/>
                                  </a:lnTo>
                                  <a:lnTo>
                                    <a:pt x="4" y="190"/>
                                  </a:lnTo>
                                  <a:lnTo>
                                    <a:pt x="9" y="168"/>
                                  </a:lnTo>
                                  <a:lnTo>
                                    <a:pt x="17" y="148"/>
                                  </a:lnTo>
                                  <a:lnTo>
                                    <a:pt x="26" y="128"/>
                                  </a:lnTo>
                                  <a:lnTo>
                                    <a:pt x="37" y="109"/>
                                  </a:lnTo>
                                  <a:lnTo>
                                    <a:pt x="49" y="91"/>
                                  </a:lnTo>
                                  <a:lnTo>
                                    <a:pt x="63" y="74"/>
                                  </a:lnTo>
                                  <a:lnTo>
                                    <a:pt x="79" y="59"/>
                                  </a:lnTo>
                                  <a:lnTo>
                                    <a:pt x="96" y="45"/>
                                  </a:lnTo>
                                  <a:lnTo>
                                    <a:pt x="114" y="33"/>
                                  </a:lnTo>
                                  <a:lnTo>
                                    <a:pt x="133" y="23"/>
                                  </a:lnTo>
                                  <a:lnTo>
                                    <a:pt x="153" y="14"/>
                                  </a:lnTo>
                                  <a:lnTo>
                                    <a:pt x="175" y="8"/>
                                  </a:lnTo>
                                  <a:lnTo>
                                    <a:pt x="197" y="3"/>
                                  </a:lnTo>
                                  <a:lnTo>
                                    <a:pt x="219" y="0"/>
                                  </a:lnTo>
                                  <a:lnTo>
                                    <a:pt x="236" y="0"/>
                                  </a:lnTo>
                                  <a:lnTo>
                                    <a:pt x="1715" y="0"/>
                                  </a:lnTo>
                                  <a:lnTo>
                                    <a:pt x="1739" y="1"/>
                                  </a:lnTo>
                                  <a:lnTo>
                                    <a:pt x="1761" y="4"/>
                                  </a:lnTo>
                                  <a:lnTo>
                                    <a:pt x="1783" y="9"/>
                                  </a:lnTo>
                                  <a:lnTo>
                                    <a:pt x="1804" y="17"/>
                                  </a:lnTo>
                                  <a:lnTo>
                                    <a:pt x="1824" y="26"/>
                                  </a:lnTo>
                                  <a:lnTo>
                                    <a:pt x="1843" y="37"/>
                                  </a:lnTo>
                                  <a:lnTo>
                                    <a:pt x="1860" y="49"/>
                                  </a:lnTo>
                                  <a:lnTo>
                                    <a:pt x="1877" y="63"/>
                                  </a:lnTo>
                                  <a:lnTo>
                                    <a:pt x="1892" y="79"/>
                                  </a:lnTo>
                                  <a:lnTo>
                                    <a:pt x="1906" y="96"/>
                                  </a:lnTo>
                                  <a:lnTo>
                                    <a:pt x="1918" y="114"/>
                                  </a:lnTo>
                                  <a:lnTo>
                                    <a:pt x="1928" y="133"/>
                                  </a:lnTo>
                                  <a:lnTo>
                                    <a:pt x="1937" y="153"/>
                                  </a:lnTo>
                                  <a:lnTo>
                                    <a:pt x="1944" y="175"/>
                                  </a:lnTo>
                                  <a:lnTo>
                                    <a:pt x="1949" y="197"/>
                                  </a:lnTo>
                                  <a:lnTo>
                                    <a:pt x="1951" y="219"/>
                                  </a:lnTo>
                                  <a:lnTo>
                                    <a:pt x="1952" y="236"/>
                                  </a:lnTo>
                                  <a:lnTo>
                                    <a:pt x="1951" y="259"/>
                                  </a:lnTo>
                                  <a:lnTo>
                                    <a:pt x="1947" y="282"/>
                                  </a:lnTo>
                                  <a:lnTo>
                                    <a:pt x="1942" y="303"/>
                                  </a:lnTo>
                                  <a:lnTo>
                                    <a:pt x="1935" y="324"/>
                                  </a:lnTo>
                                  <a:lnTo>
                                    <a:pt x="1926" y="344"/>
                                  </a:lnTo>
                                  <a:lnTo>
                                    <a:pt x="1915" y="363"/>
                                  </a:lnTo>
                                  <a:lnTo>
                                    <a:pt x="1902" y="381"/>
                                  </a:lnTo>
                                  <a:lnTo>
                                    <a:pt x="1888" y="397"/>
                                  </a:lnTo>
                                  <a:lnTo>
                                    <a:pt x="1872" y="413"/>
                                  </a:lnTo>
                                  <a:lnTo>
                                    <a:pt x="1856" y="426"/>
                                  </a:lnTo>
                                  <a:lnTo>
                                    <a:pt x="1837" y="438"/>
                                  </a:lnTo>
                                  <a:lnTo>
                                    <a:pt x="1818" y="449"/>
                                  </a:lnTo>
                                  <a:lnTo>
                                    <a:pt x="1798" y="457"/>
                                  </a:lnTo>
                                  <a:lnTo>
                                    <a:pt x="1777" y="464"/>
                                  </a:lnTo>
                                  <a:lnTo>
                                    <a:pt x="1755" y="469"/>
                                  </a:lnTo>
                                  <a:lnTo>
                                    <a:pt x="1732" y="472"/>
                                  </a:lnTo>
                                  <a:lnTo>
                                    <a:pt x="1715" y="472"/>
                                  </a:lnTo>
                                  <a:lnTo>
                                    <a:pt x="236" y="472"/>
                                  </a:lnTo>
                                  <a:close/>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wps:cNvSpPr>
                          <wps:spPr bwMode="auto">
                            <a:xfrm>
                              <a:off x="3402" y="11174"/>
                              <a:ext cx="974" cy="2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wps:cNvSpPr>
                          <wps:spPr bwMode="auto">
                            <a:xfrm>
                              <a:off x="4743" y="11241"/>
                              <a:ext cx="974" cy="2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wps:cNvSpPr>
                          <wps:spPr bwMode="auto">
                            <a:xfrm>
                              <a:off x="5425" y="10828"/>
                              <a:ext cx="974" cy="2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wps:cNvSpPr>
                          <wps:spPr bwMode="auto">
                            <a:xfrm>
                              <a:off x="2902" y="12788"/>
                              <a:ext cx="484" cy="2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wps:cNvSpPr>
                          <wps:spPr bwMode="auto">
                            <a:xfrm>
                              <a:off x="4328" y="12788"/>
                              <a:ext cx="260" cy="2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wps:cNvSpPr>
                          <wps:spPr bwMode="auto">
                            <a:xfrm>
                              <a:off x="7852" y="12841"/>
                              <a:ext cx="207" cy="2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7" name="Text Box 38"/>
                        <wps:cNvSpPr txBox="1">
                          <a:spLocks noChangeArrowheads="1"/>
                        </wps:cNvSpPr>
                        <wps:spPr bwMode="auto">
                          <a:xfrm>
                            <a:off x="3021" y="2042"/>
                            <a:ext cx="2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Pr="008F222D" w:rsidRDefault="00C9083D" w:rsidP="00C9083D">
                              <w:pPr>
                                <w:pStyle w:val="11a-bodytextp0abv"/>
                                <w:rPr>
                                  <w:rStyle w:val="11b-boldtext"/>
                                </w:rPr>
                              </w:pPr>
                              <w:r w:rsidRPr="008F222D">
                                <w:rPr>
                                  <w:rStyle w:val="11b-boldtext"/>
                                </w:rPr>
                                <w:t>Passive transport</w:t>
                              </w:r>
                            </w:p>
                          </w:txbxContent>
                        </wps:txbx>
                        <wps:bodyPr rot="0" vert="horz" wrap="square" lIns="0" tIns="0" rIns="0" bIns="0" anchor="t" anchorCtr="0" upright="1">
                          <a:noAutofit/>
                        </wps:bodyPr>
                      </wps:wsp>
                      <wps:wsp>
                        <wps:cNvPr id="38" name="Text Box 39"/>
                        <wps:cNvSpPr txBox="1">
                          <a:spLocks noChangeArrowheads="1"/>
                        </wps:cNvSpPr>
                        <wps:spPr bwMode="auto">
                          <a:xfrm>
                            <a:off x="6951" y="2063"/>
                            <a:ext cx="1906"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Pr="001D4D11" w:rsidRDefault="00C9083D" w:rsidP="00C9083D">
                              <w:pPr>
                                <w:pStyle w:val="11a-bodytextp0abv"/>
                              </w:pPr>
                              <w:r w:rsidRPr="001D4D11">
                                <w:t xml:space="preserve">7. </w:t>
                              </w:r>
                            </w:p>
                          </w:txbxContent>
                        </wps:txbx>
                        <wps:bodyPr rot="0" vert="horz" wrap="square" lIns="0" tIns="0" rIns="0" bIns="0" anchor="t" anchorCtr="0" upright="1">
                          <a:noAutofit/>
                        </wps:bodyPr>
                      </wps:wsp>
                      <wps:wsp>
                        <wps:cNvPr id="39" name="Text Box 40"/>
                        <wps:cNvSpPr txBox="1">
                          <a:spLocks noChangeArrowheads="1"/>
                        </wps:cNvSpPr>
                        <wps:spPr bwMode="auto">
                          <a:xfrm>
                            <a:off x="5281" y="1983"/>
                            <a:ext cx="11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Pr="001D4D11" w:rsidRDefault="00C9083D" w:rsidP="00C9083D">
                              <w:pPr>
                                <w:pStyle w:val="11a-bodytextp0abv"/>
                              </w:pPr>
                              <w:r w:rsidRPr="001D4D11">
                                <w:rPr>
                                  <w:rStyle w:val="11a-bodytextp0abvChar"/>
                                </w:rPr>
                                <w:t xml:space="preserve">requires </w:t>
                              </w:r>
                              <w:r w:rsidRPr="001D4D11">
                                <w:t>no</w:t>
                              </w:r>
                            </w:p>
                          </w:txbxContent>
                        </wps:txbx>
                        <wps:bodyPr rot="0" vert="horz" wrap="square" lIns="0" tIns="0" rIns="0" bIns="0" anchor="t" anchorCtr="0" upright="1">
                          <a:noAutofit/>
                        </wps:bodyPr>
                      </wps:wsp>
                      <wps:wsp>
                        <wps:cNvPr id="40" name="Text Box 41"/>
                        <wps:cNvSpPr txBox="1">
                          <a:spLocks noChangeArrowheads="1"/>
                        </wps:cNvSpPr>
                        <wps:spPr bwMode="auto">
                          <a:xfrm>
                            <a:off x="3319" y="2516"/>
                            <a:ext cx="94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Default="00C9083D" w:rsidP="00C9083D">
                              <w:pPr>
                                <w:pStyle w:val="11a-bodytextp0abv"/>
                              </w:pPr>
                              <w:r w:rsidRPr="00FD0DDD">
                                <w:rPr>
                                  <w:rStyle w:val="11a-bodytextp0abvChar"/>
                                </w:rPr>
                                <w:t>e</w:t>
                              </w:r>
                              <w:r w:rsidRPr="008F222D">
                                <w:t>xample</w:t>
                              </w:r>
                            </w:p>
                          </w:txbxContent>
                        </wps:txbx>
                        <wps:bodyPr rot="0" vert="horz" wrap="square" lIns="0" tIns="0" rIns="0" bIns="0" anchor="t" anchorCtr="0" upright="1">
                          <a:noAutofit/>
                        </wps:bodyPr>
                      </wps:wsp>
                      <wps:wsp>
                        <wps:cNvPr id="41" name="Text Box 42"/>
                        <wps:cNvSpPr txBox="1">
                          <a:spLocks noChangeArrowheads="1"/>
                        </wps:cNvSpPr>
                        <wps:spPr bwMode="auto">
                          <a:xfrm>
                            <a:off x="4661" y="2583"/>
                            <a:ext cx="9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Default="00C9083D" w:rsidP="00C9083D">
                              <w:pPr>
                                <w:pStyle w:val="11a-bodytextp0abv"/>
                              </w:pPr>
                              <w:r w:rsidRPr="00FD0DDD">
                                <w:rPr>
                                  <w:rStyle w:val="11a-bodytextp0abvChar"/>
                                </w:rPr>
                                <w:t>ex</w:t>
                              </w:r>
                              <w:r w:rsidRPr="008F222D">
                                <w:t>amp</w:t>
                              </w:r>
                              <w:r w:rsidRPr="00FD0DDD">
                                <w:rPr>
                                  <w:rStyle w:val="11a-bodytextp0abvChar"/>
                                </w:rPr>
                                <w:t>l</w:t>
                              </w:r>
                              <w:r w:rsidRPr="0006580F">
                                <w:rPr>
                                  <w:rStyle w:val="11a-bodytextp0abvChar"/>
                                </w:rPr>
                                <w:t>e</w:t>
                              </w:r>
                            </w:p>
                          </w:txbxContent>
                        </wps:txbx>
                        <wps:bodyPr rot="0" vert="horz" wrap="square" lIns="0" tIns="0" rIns="0" bIns="0" anchor="t" anchorCtr="0" upright="1">
                          <a:noAutofit/>
                        </wps:bodyPr>
                      </wps:wsp>
                      <wps:wsp>
                        <wps:cNvPr id="42" name="Text Box 43"/>
                        <wps:cNvSpPr txBox="1">
                          <a:spLocks noChangeArrowheads="1"/>
                        </wps:cNvSpPr>
                        <wps:spPr bwMode="auto">
                          <a:xfrm>
                            <a:off x="2398" y="3075"/>
                            <a:ext cx="197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Default="00C9083D" w:rsidP="00C9083D">
                              <w:pPr>
                                <w:pStyle w:val="11a-bodytextp0abv"/>
                                <w:rPr>
                                  <w:color w:val="000000"/>
                                </w:rPr>
                              </w:pPr>
                              <w:r w:rsidRPr="001D4D11">
                                <w:t xml:space="preserve">3 </w:t>
                              </w:r>
                              <w:r>
                                <w:t>.</w:t>
                              </w:r>
                            </w:p>
                          </w:txbxContent>
                        </wps:txbx>
                        <wps:bodyPr rot="0" vert="horz" wrap="square" lIns="0" tIns="0" rIns="0" bIns="0" anchor="t" anchorCtr="0" upright="1">
                          <a:noAutofit/>
                        </wps:bodyPr>
                      </wps:wsp>
                      <wps:wsp>
                        <wps:cNvPr id="43" name="Text Box 44"/>
                        <wps:cNvSpPr txBox="1">
                          <a:spLocks noChangeArrowheads="1"/>
                        </wps:cNvSpPr>
                        <wps:spPr bwMode="auto">
                          <a:xfrm>
                            <a:off x="5507" y="3222"/>
                            <a:ext cx="1927"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Pr="001D4D11" w:rsidRDefault="00C9083D" w:rsidP="00C9083D">
                              <w:pPr>
                                <w:pStyle w:val="11a-bodytextp0abv"/>
                              </w:pPr>
                              <w:r w:rsidRPr="001D4D11">
                                <w:t xml:space="preserve">4. </w:t>
                              </w:r>
                            </w:p>
                          </w:txbxContent>
                        </wps:txbx>
                        <wps:bodyPr rot="0" vert="horz" wrap="square" lIns="0" tIns="0" rIns="0" bIns="0" anchor="t" anchorCtr="0" upright="1">
                          <a:noAutofit/>
                        </wps:bodyPr>
                      </wps:wsp>
                      <wps:wsp>
                        <wps:cNvPr id="44" name="Text Box 45"/>
                        <wps:cNvSpPr txBox="1">
                          <a:spLocks noChangeArrowheads="1"/>
                        </wps:cNvSpPr>
                        <wps:spPr bwMode="auto">
                          <a:xfrm>
                            <a:off x="3481" y="4137"/>
                            <a:ext cx="1878"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83D" w:rsidRPr="00D011AE" w:rsidRDefault="00C9083D" w:rsidP="00C9083D">
                              <w:pPr>
                                <w:pStyle w:val="11a-bodytextp0abv"/>
                              </w:pPr>
                              <w:r w:rsidRPr="00D011AE">
                                <w:t>gets energy from</w:t>
                              </w:r>
                            </w:p>
                          </w:txbxContent>
                        </wps:txbx>
                        <wps:bodyPr rot="0" vert="horz" wrap="square" lIns="0" tIns="0" rIns="0" bIns="0" anchor="t" anchorCtr="0" upright="1">
                          <a:noAutofit/>
                        </wps:bodyPr>
                      </wps:wsp>
                      <wps:wsp>
                        <wps:cNvPr id="45" name="Text Box 46"/>
                        <wps:cNvSpPr txBox="1">
                          <a:spLocks noChangeArrowheads="1"/>
                        </wps:cNvSpPr>
                        <wps:spPr bwMode="auto">
                          <a:xfrm>
                            <a:off x="7661" y="4163"/>
                            <a:ext cx="220"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83D" w:rsidRPr="00AC7441" w:rsidRDefault="00C9083D" w:rsidP="00C9083D">
                              <w:pPr>
                                <w:pStyle w:val="11a-bodytextp0abv"/>
                              </w:pPr>
                              <w:r w:rsidRPr="00AC7441">
                                <w:rPr>
                                  <w:noProof/>
                                </w:rPr>
                                <w:drawing>
                                  <wp:inline distT="0" distB="0" distL="0" distR="0">
                                    <wp:extent cx="142875" cy="161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C9083D" w:rsidRPr="00AC7441" w:rsidRDefault="00C9083D" w:rsidP="00C9083D">
                              <w:pPr>
                                <w:pStyle w:val="11a-bodytextp0abv"/>
                              </w:pPr>
                            </w:p>
                          </w:txbxContent>
                        </wps:txbx>
                        <wps:bodyPr rot="0" vert="horz" wrap="square" lIns="0" tIns="0" rIns="0" bIns="0" anchor="t" anchorCtr="0" upright="1">
                          <a:noAutofit/>
                        </wps:bodyPr>
                      </wps:wsp>
                      <wps:wsp>
                        <wps:cNvPr id="46" name="Text Box 47"/>
                        <wps:cNvSpPr txBox="1">
                          <a:spLocks noChangeArrowheads="1"/>
                        </wps:cNvSpPr>
                        <wps:spPr bwMode="auto">
                          <a:xfrm>
                            <a:off x="8236" y="4595"/>
                            <a:ext cx="134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Pr="001D4D11" w:rsidRDefault="00C9083D" w:rsidP="00C9083D">
                              <w:pPr>
                                <w:pStyle w:val="11a-bodytextp0abv"/>
                              </w:pPr>
                              <w:r w:rsidRPr="001D4D11">
                                <w:t>the diffusion</w:t>
                              </w:r>
                            </w:p>
                            <w:p w:rsidR="00C9083D" w:rsidRPr="001D4D11" w:rsidRDefault="00C9083D" w:rsidP="00C9083D">
                              <w:pPr>
                                <w:pStyle w:val="11a-bodytextp0abv"/>
                              </w:pPr>
                              <w:r w:rsidRPr="001D4D11">
                                <w:t>of water</w:t>
                              </w:r>
                            </w:p>
                          </w:txbxContent>
                        </wps:txbx>
                        <wps:bodyPr rot="0" vert="horz" wrap="square" lIns="0" tIns="0" rIns="0" bIns="0" anchor="t" anchorCtr="0" upright="1">
                          <a:noAutofit/>
                        </wps:bodyPr>
                      </wps:wsp>
                      <wps:wsp>
                        <wps:cNvPr id="47" name="Text Box 48"/>
                        <wps:cNvSpPr txBox="1">
                          <a:spLocks noChangeArrowheads="1"/>
                        </wps:cNvSpPr>
                        <wps:spPr bwMode="auto">
                          <a:xfrm>
                            <a:off x="2366" y="4742"/>
                            <a:ext cx="2003"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Pr="001D4D11" w:rsidRDefault="00C9083D" w:rsidP="00C9083D">
                              <w:pPr>
                                <w:pStyle w:val="11a-bodytextp0abv"/>
                              </w:pPr>
                              <w:r w:rsidRPr="001D4D11">
                                <w:t xml:space="preserve">5. </w:t>
                              </w:r>
                            </w:p>
                          </w:txbxContent>
                        </wps:txbx>
                        <wps:bodyPr rot="0" vert="horz" wrap="square" lIns="0" tIns="0" rIns="0" bIns="0" anchor="t" anchorCtr="0" upright="1">
                          <a:noAutofit/>
                        </wps:bodyPr>
                      </wps:wsp>
                      <wps:wsp>
                        <wps:cNvPr id="48" name="Text Box 49"/>
                        <wps:cNvSpPr txBox="1">
                          <a:spLocks noChangeArrowheads="1"/>
                        </wps:cNvSpPr>
                        <wps:spPr bwMode="auto">
                          <a:xfrm>
                            <a:off x="5028" y="4756"/>
                            <a:ext cx="1928"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83D" w:rsidRPr="001D4D11" w:rsidRDefault="00C9083D" w:rsidP="00C9083D">
                              <w:pPr>
                                <w:pStyle w:val="11a-bodytextp0abv"/>
                              </w:pPr>
                              <w:r w:rsidRPr="001D4D11">
                                <w:t xml:space="preserve">6. </w:t>
                              </w:r>
                            </w:p>
                          </w:txbxContent>
                        </wps:txbx>
                        <wps:bodyPr rot="0" vert="horz" wrap="square" lIns="0" tIns="0" rIns="0" bIns="0" anchor="t" anchorCtr="0" upright="1">
                          <a:noAutofit/>
                        </wps:bodyPr>
                      </wps:wsp>
                      <wps:wsp>
                        <wps:cNvPr id="49" name="Text Box 50"/>
                        <wps:cNvSpPr txBox="1">
                          <a:spLocks noChangeArrowheads="1"/>
                        </wps:cNvSpPr>
                        <wps:spPr bwMode="auto">
                          <a:xfrm>
                            <a:off x="2841" y="4124"/>
                            <a:ext cx="30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83D" w:rsidRPr="00AC7441" w:rsidRDefault="00C9083D" w:rsidP="00C9083D">
                              <w:pPr>
                                <w:pStyle w:val="11a-bodytextp0abv"/>
                              </w:pPr>
                              <w:r w:rsidRPr="00AC7441">
                                <w:rPr>
                                  <w:noProof/>
                                </w:rPr>
                                <w:drawing>
                                  <wp:inline distT="0" distB="0" distL="0" distR="0">
                                    <wp:extent cx="142875" cy="1619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C9083D" w:rsidRPr="00AC7441" w:rsidRDefault="00C9083D" w:rsidP="00C9083D">
                              <w:pPr>
                                <w:pStyle w:val="11a-bodytextp0abv"/>
                              </w:pPr>
                              <w:r w:rsidRPr="00AC7441">
                                <w:rPr>
                                  <w:noProof/>
                                </w:rPr>
                                <w:drawing>
                                  <wp:inline distT="0" distB="0" distL="0" distR="0">
                                    <wp:extent cx="142875" cy="1619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1.55pt;margin-top:20.75pt;width:389pt;height:200pt;z-index:-251656192" coordorigin="2001,1884" coordsize="778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">
                <v:group id="Group 4" o:spid="_x0000_s1028" style="position:absolute;left:2001;top:1884;width:7780;height:4000" coordorigin="2201,10544" coordsize="778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2201;top:10544;width:7520;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" fillcolor="#fdfdfd" stroked="f">
                    <v:path arrowok="t"/>
                  </v:rect>
                  <v:shape id="Freeform 6" o:spid="_x0000_s1030" style="position:absolute;left:3676;top:11091;width:340;height:493;visibility:visible;mso-wrap-style:square;v-text-anchor:top" coordsize="42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" path="m426,l,493e" filled="f" strokecolor="#363435" strokeweight="1pt">
                    <v:path arrowok="t" o:connecttype="custom" o:connectlocs="339,0;0,493" o:connectangles="0,0"/>
                  </v:shape>
                  <v:shape id="Freeform 7" o:spid="_x0000_s1031" style="position:absolute;left:3601;top:11487;width:153;height:204;visibility:visible;mso-wrap-style:square;v-text-anchor:top" coordsize="19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" path="m,203r,l191,106,99,88,68,,,203xe" fillcolor="#363435" stroked="f">
                    <v:path arrowok="t" o:connecttype="custom" o:connectlocs="0,203;0,203;153,106;79,88;54,0;0,203" o:connectangles="0,0,0,0,0,0"/>
                  </v:shape>
                  <v:shape id="Freeform 8" o:spid="_x0000_s1032" style="position:absolute;left:2941;top:12611;width:436;height:614;visibility:visible;mso-wrap-style:square;v-text-anchor:top" coordsize="54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" path="m546,l,613e" filled="f" strokecolor="#363435" strokeweight="1pt">
                    <v:path arrowok="t" o:connecttype="custom" o:connectlocs="435,0;0,613" o:connectangles="0,0"/>
                  </v:shape>
                  <v:shape id="Freeform 9" o:spid="_x0000_s1033" style="position:absolute;left:2866;top:13127;width:154;height:203;visibility:visible;mso-wrap-style:square;v-text-anchor:top" coordsize="19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" path="m,202r,l193,108,101,89,71,,,202xe" fillcolor="#363435" stroked="f">
                    <v:path arrowok="t" o:connecttype="custom" o:connectlocs="0,202;0,202;154,108;81,89;57,0;0,202" o:connectangles="0,0,0,0,0,0"/>
                  </v:shape>
                  <v:shape id="Freeform 10" o:spid="_x0000_s1034" style="position:absolute;left:3867;top:12531;width:1150;height:787;visibility:visible;mso-wrap-style:square;v-text-anchor:top" coordsize="144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" path="m,l1440,786e" filled="f" strokecolor="#363435" strokeweight="1pt">
                    <v:path arrowok="t" o:connecttype="custom" o:connectlocs="0,0;1150,786" o:connectangles="0,0"/>
                  </v:shape>
                  <v:shape id="Freeform 11" o:spid="_x0000_s1035" style="position:absolute;left:4945;top:13219;width:170;height:167;visibility:visible;mso-wrap-style:square;v-text-anchor:top" coordsize="21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" path="m213,166r,l77,r3,94l,142r213,24xe" fillcolor="#363435" stroked="f">
                    <v:path arrowok="t" o:connecttype="custom" o:connectlocs="170,166;170,166;61,0;64,94;0,142;170,166" o:connectangles="0,0,0,0,0,0"/>
                  </v:shape>
                  <v:shape id="Freeform 12" o:spid="_x0000_s1036" style="position:absolute;left:5038;top:11064;width:554;height:694;visibility:visible;mso-wrap-style:square;v-text-anchor:top" coordsize="6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" path="m,l693,693e" filled="f" strokecolor="#363435" strokeweight="1pt">
                    <v:path arrowok="t" o:connecttype="custom" o:connectlocs="0,0;553,693" o:connectangles="0,0"/>
                  </v:shape>
                  <v:shape id="Freeform 13" o:spid="_x0000_s1037" style="position:absolute;left:5513;top:11659;width:158;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" path="m198,198r,l114,,90,90,,115r198,83xe" fillcolor="#363435" stroked="f">
                    <v:path arrowok="t" o:connecttype="custom" o:connectlocs="157,198;157,198;91,0;71,90;0,115;157,198" o:connectangles="0,0,0,0,0,0"/>
                  </v:shape>
                  <v:shape id="Freeform 14" o:spid="_x0000_s1038" style="position:absolute;left:7657;top:12718;width:617;height:493;visibility:visible;mso-wrap-style:square;v-text-anchor:top" coordsize="77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" path="m,l773,493e" filled="f" strokecolor="#363435" strokeweight="1pt">
                    <v:path arrowok="t" o:connecttype="custom" o:connectlocs="0,0;617,493" o:connectangles="0,0"/>
                  </v:shape>
                  <v:shape id="Freeform 15" o:spid="_x0000_s1039" style="position:absolute;left:8201;top:13112;width:168;height:175;visibility:visible;mso-wrap-style:square;v-text-anchor:top" coordsize="21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" path="m211,175r,l87,,83,93,,137r211,38xe" fillcolor="#363435" stroked="f">
                    <v:path arrowok="t" o:connecttype="custom" o:connectlocs="168,175;168,175;69,0;66,93;0,137;168,175" o:connectangles="0,0,0,0,0,0"/>
                  </v:shape>
                  <v:shape id="Freeform 16" o:spid="_x0000_s1040" style="position:absolute;left:5209;top:10878;width:1427;height:160;visibility:visible;mso-wrap-style:square;v-text-anchor:top" coordsize="17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" path="m,l1787,160e" filled="f" strokecolor="#363435" strokeweight="1pt">
                    <v:path arrowok="t" o:connecttype="custom" o:connectlocs="0,0;1427,160" o:connectangles="0,0"/>
                  </v:shape>
                  <v:shape id="Freeform 17" o:spid="_x0000_s1041" style="position:absolute;left:6583;top:10951;width:164;height:162;visibility:visible;mso-wrap-style:square;v-text-anchor:top" coordsize="2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" path="m205,98r,l14,,54,85,,161,205,98xe" fillcolor="#363435" stroked="f">
                    <v:path arrowok="t" o:connecttype="custom" o:connectlocs="164,98;164,98;11,0;43,85;0,161;164,98" o:connectangles="0,0,0,0,0,0"/>
                  </v:shape>
                  <v:shape id="Freeform 18" o:spid="_x0000_s1042" style="position:absolute;left:6739;top:10688;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" path="m496,992r2270,l2806,991r40,-5l2885,978r38,-11l2959,953r35,-16l3027,918r32,-21l3089,873r28,-26l3143,819r23,-30l3188,757r19,-33l3223,689r14,-36l3248,615r8,-39l3261,537r1,-41l3261,455r-5,-40l3248,377r-11,-38l3223,303r-16,-35l3188,234r-22,-31l3143,173r-26,-28l3089,119,3059,95,3027,74,2994,55,2959,39,2923,25,2885,14,2846,6,2806,1,2766,,496,,455,1,415,6r-38,8l339,25,303,39,268,55,234,74,203,95r-30,24l145,145r-26,28l95,203,74,234,55,268,39,303,25,339,14,377,6,415,1,455,,496r1,41l6,576r8,39l25,653r14,36l55,724r19,33l95,789r24,30l145,847r28,26l203,897r31,21l268,937r35,16l339,967r38,11l415,986r40,5l496,992xe" fillcolor="#fdfdfd" stroked="f">
                    <v:path arrowok="t" o:connecttype="custom" o:connectlocs="2208,992;2272,986;2333,967;2390,937;2442,897;2488,847;2527,789;2560,724;2584,653;2599,576;2604,496;2599,415;2584,339;2560,268;2527,203;2488,145;2442,95;2390,55;2333,25;2272,6;2208,0;363,1;301,14;242,39;187,74;138,119;95,173;59,234;31,303;11,377;1,455;1,537;11,615;31,689;59,757;95,819;138,873;187,918;242,953;301,978;363,991" o:connectangles="0,0,0,0,0,0,0,0,0,0,0,0,0,0,0,0,0,0,0,0,0,0,0,0,0,0,0,0,0,0,0,0,0,0,0,0,0,0,0,0,0"/>
                  </v:shape>
                  <v:shape id="Freeform 19" o:spid="_x0000_s1043" style="position:absolute;left:6739;top:10688;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" path="m496,992r-41,-1l415,986r-38,-8l339,967,303,953,268,937,234,918,203,897,173,873,145,847,119,819,95,789,74,757,55,724,39,689,25,653,14,615,6,576,1,537,,496,1,455,6,415r8,-38l25,339,39,303,55,268,74,234,95,203r24,-30l145,145r28,-26l203,95,234,74,268,55,303,39,339,25,377,14,415,6,455,1,496,,2766,r40,1l2846,6r39,8l2923,25r36,14l2994,55r33,19l3059,95r30,24l3117,145r26,28l3166,203r22,31l3207,268r16,35l3237,339r11,38l3256,415r5,40l3262,496r-1,41l3256,576r-8,39l3237,653r-14,36l3207,724r-19,33l3166,789r-23,30l3117,847r-28,26l3059,897r-32,21l2994,937r-35,16l2923,967r-38,11l2846,986r-40,5l2766,992r-2270,xe" filled="f" strokecolor="#363435" strokeweight=".5pt">
                    <v:path arrowok="t" o:connecttype="custom" o:connectlocs="363,991;301,978;242,953;187,918;138,873;95,819;59,757;31,689;11,615;1,537;1,455;11,377;31,303;59,234;95,173;138,119;187,74;242,39;301,14;363,1;2208,0;2272,6;2333,25;2390,55;2442,95;2488,145;2527,203;2560,268;2584,339;2599,415;2604,496;2599,576;2584,653;2560,724;2527,789;2488,847;2442,897;2390,937;2333,967;2272,986;2208,992" o:connectangles="0,0,0,0,0,0,0,0,0,0,0,0,0,0,0,0,0,0,0,0,0,0,0,0,0,0,0,0,0,0,0,0,0,0,0,0,0,0,0,0,0"/>
                  </v:shape>
                  <v:shape id="Freeform 20" o:spid="_x0000_s1044" style="position:absolute;left:5376;top:11848;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" path="m496,992r2270,l2806,991r40,-5l2885,978r38,-11l2959,953r35,-16l3027,918r32,-21l3089,873r28,-26l3143,819r23,-30l3188,757r19,-33l3223,689r14,-36l3248,615r8,-39l3261,537r1,-41l3261,455r-5,-40l3248,377r-11,-38l3223,303r-16,-35l3188,234r-22,-31l3143,173r-26,-28l3089,119,3059,95,3027,74,2994,55,2959,39,2923,25,2885,14,2846,6,2806,1,2766,,496,,455,1,415,6r-38,8l339,25,303,39,268,55,234,74,203,95r-30,24l145,145r-26,28l95,203,74,234,55,268,39,303,25,339,14,377,6,415,1,455,,496r1,41l6,576r8,39l25,653r14,36l55,724r19,33l95,789r24,30l145,847r28,26l203,897r31,21l268,937r35,16l339,967r38,11l415,986r40,5l496,992xe" fillcolor="#fdfdfd" stroked="f">
                    <v:path arrowok="t" o:connecttype="custom" o:connectlocs="2208,992;2272,986;2333,967;2390,937;2442,897;2488,847;2527,789;2560,724;2584,653;2599,576;2604,496;2599,415;2584,339;2560,268;2527,203;2488,145;2442,95;2390,55;2333,25;2272,6;2208,0;363,1;301,14;242,39;187,74;138,119;95,173;59,234;31,303;11,377;1,455;1,537;11,615;31,689;59,757;95,819;138,873;187,918;242,953;301,978;363,991" o:connectangles="0,0,0,0,0,0,0,0,0,0,0,0,0,0,0,0,0,0,0,0,0,0,0,0,0,0,0,0,0,0,0,0,0,0,0,0,0,0,0,0,0"/>
                  </v:shape>
                  <v:shape id="Freeform 21" o:spid="_x0000_s1045" style="position:absolute;left:5376;top:11848;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" path="m496,992r-41,-1l415,986r-38,-8l339,967,303,953,268,937,234,918,203,897,173,873,145,847,119,819,95,789,74,757,55,724,39,689,25,653,14,615,6,576,1,537,,496,1,455,6,415r8,-38l25,339,39,303,55,268,74,234,95,203r24,-30l145,145r28,-26l203,95,234,74,268,55,303,39,339,25,377,14,415,6,455,1,496,,2766,r40,1l2846,6r39,8l2923,25r36,14l2994,55r33,19l3059,95r30,24l3117,145r26,28l3166,203r22,31l3207,268r16,35l3237,339r11,38l3256,415r5,40l3262,496r-1,41l3256,576r-8,39l3237,653r-14,36l3207,724r-19,33l3166,789r-23,30l3117,847r-28,26l3059,897r-32,21l2994,937r-35,16l2923,967r-38,11l2846,986r-40,5l2766,992r-2270,xe" filled="f" strokecolor="#363435" strokeweight=".5pt">
                    <v:path arrowok="t" o:connecttype="custom" o:connectlocs="363,991;301,978;242,953;187,918;138,873;95,819;59,757;31,689;11,615;1,537;1,455;11,377;31,303;59,234;95,173;138,119;187,74;242,39;301,14;363,1;2208,0;2272,6;2333,25;2390,55;2442,95;2488,145;2527,203;2560,268;2584,339;2599,415;2604,496;2599,576;2584,653;2560,724;2527,789;2488,847;2442,897;2390,937;2333,967;2272,986;2208,992" o:connectangles="0,0,0,0,0,0,0,0,0,0,0,0,0,0,0,0,0,0,0,0,0,0,0,0,0,0,0,0,0,0,0,0,0,0,0,0,0,0,0,0,0"/>
                  </v:shape>
                  <v:shape id="Freeform 22" o:spid="_x0000_s1046" style="position:absolute;left:2268;top:11701;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" path="m496,992r2270,l2806,991r40,-5l2885,978r38,-11l2959,953r35,-16l3027,918r32,-21l3089,873r28,-26l3143,819r23,-30l3188,757r19,-33l3223,689r14,-36l3248,615r8,-39l3261,537r1,-41l3261,455r-5,-40l3248,377r-11,-38l3223,303r-16,-35l3188,234r-22,-31l3143,173r-26,-28l3089,119,3059,95,3027,74,2994,55,2959,39,2923,25,2885,14,2846,6,2806,1,2766,,496,,455,1,415,6r-38,8l339,25,303,39,268,55,234,74,203,95r-30,24l145,145r-26,28l95,203,74,234,55,268,39,303,25,339,14,377,6,415,1,455,,496r1,41l6,576r8,39l25,653r14,36l55,724r19,33l95,789r24,30l145,847r28,26l203,897r31,21l268,937r35,16l339,967r38,11l415,986r40,5l496,992xe" fillcolor="#fdfdfd" stroked="f">
                    <v:path arrowok="t" o:connecttype="custom" o:connectlocs="2208,992;2272,986;2333,967;2390,937;2442,897;2488,847;2527,789;2560,724;2584,653;2599,576;2604,496;2599,415;2584,339;2560,268;2527,203;2488,145;2442,95;2390,55;2333,25;2272,6;2208,0;363,1;301,14;242,39;187,74;138,119;95,173;59,234;31,303;11,377;1,455;1,537;11,615;31,689;59,757;95,819;138,873;187,918;242,953;301,978;363,991" o:connectangles="0,0,0,0,0,0,0,0,0,0,0,0,0,0,0,0,0,0,0,0,0,0,0,0,0,0,0,0,0,0,0,0,0,0,0,0,0,0,0,0,0"/>
                  </v:shape>
                  <v:shape id="Freeform 23" o:spid="_x0000_s1047" style="position:absolute;left:2268;top:11701;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" path="m496,992r-41,-1l415,986r-38,-8l339,967,303,953,268,937,234,918,203,897,173,873,145,847,119,819,95,789,74,757,55,724,39,689,25,653,14,615,6,576,1,537,,496,1,455,6,415r8,-38l25,339,39,303,55,268,74,234,95,203r24,-30l145,145r28,-26l203,95,234,74,268,55,303,39,339,25,377,14,415,6,455,1,496,,2766,r40,1l2846,6r39,8l2923,25r36,14l2994,55r33,19l3059,95r30,24l3117,145r26,28l3166,203r22,31l3207,268r16,35l3237,339r11,38l3256,415r5,40l3262,496r-1,41l3256,576r-8,39l3237,653r-14,36l3207,724r-19,33l3166,789r-23,30l3117,847r-28,26l3059,897r-32,21l2994,937r-35,16l2923,967r-38,11l2846,986r-40,5l2766,992r-2270,xe" filled="f" strokecolor="#363435" strokeweight=".5pt">
                    <v:path arrowok="t" o:connecttype="custom" o:connectlocs="363,991;301,978;242,953;187,918;138,873;95,819;59,757;31,689;11,615;1,537;1,455;11,377;31,303;59,234;95,173;138,119;187,74;242,39;301,14;363,1;2208,0;2272,6;2333,25;2390,55;2442,95;2488,145;2527,203;2560,268;2584,339;2599,415;2604,496;2599,576;2584,653;2560,724;2527,789;2488,847;2442,897;2390,937;2333,967;2272,986;2208,992" o:connectangles="0,0,0,0,0,0,0,0,0,0,0,0,0,0,0,0,0,0,0,0,0,0,0,0,0,0,0,0,0,0,0,0,0,0,0,0,0,0,0,0,0"/>
                  </v:shape>
                  <v:shape id="Freeform 24" o:spid="_x0000_s1048" style="position:absolute;left:2236;top:13368;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" path="m496,992r2270,l2806,991r40,-5l2885,978r38,-11l2959,953r35,-16l3027,918r32,-21l3089,873r28,-26l3143,819r23,-30l3188,757r19,-33l3223,689r14,-36l3248,615r8,-39l3261,537r1,-41l3261,455r-5,-40l3248,377r-11,-38l3223,303r-16,-35l3188,234r-22,-31l3143,173r-26,-28l3089,119,3059,95,3027,74,2994,55,2959,39,2923,25,2885,14,2846,6,2806,1,2766,,496,,455,1,415,6r-38,8l339,25,303,39,268,55,234,74,203,95r-30,24l145,145r-26,28l95,203,74,234,55,268,39,303,25,339,14,377,6,415,1,455,,496r1,41l6,576r8,39l25,653r14,36l55,724r19,33l95,789r24,30l145,847r28,26l203,897r31,21l268,937r35,16l339,967r38,11l415,986r40,5l496,992xe" fillcolor="#fdfdfd" stroked="f">
                    <v:path arrowok="t" o:connecttype="custom" o:connectlocs="2208,992;2272,986;2333,967;2390,937;2442,897;2488,847;2527,789;2560,724;2584,653;2599,576;2604,496;2599,415;2584,339;2560,268;2527,203;2488,145;2442,95;2390,55;2333,25;2272,6;2208,0;363,1;301,14;242,39;187,74;138,119;95,173;59,234;31,303;11,377;1,455;1,537;11,615;31,689;59,757;95,819;138,873;187,918;242,953;301,978;363,991" o:connectangles="0,0,0,0,0,0,0,0,0,0,0,0,0,0,0,0,0,0,0,0,0,0,0,0,0,0,0,0,0,0,0,0,0,0,0,0,0,0,0,0,0"/>
                  </v:shape>
                  <v:shape id="Freeform 25" o:spid="_x0000_s1049" style="position:absolute;left:2236;top:13368;width:2604;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" path="m496,992r-41,-1l415,986r-38,-8l339,967,303,953,268,937,234,918,203,897,173,873,145,847,119,819,95,789,74,757,55,724,39,689,25,653,14,615,6,576,1,537,,496,1,455,6,415r8,-38l25,339,39,303,55,268,74,234,95,203r24,-30l145,145r28,-26l203,95,234,74,268,55,303,39,339,25,377,14,415,6,455,1,496,,2766,r40,1l2846,6r39,8l2923,25r36,14l2994,55r33,19l3059,95r30,24l3117,145r26,28l3166,203r22,31l3207,268r16,35l3237,339r11,38l3256,415r5,40l3262,496r-1,41l3256,576r-8,39l3237,653r-14,36l3207,724r-19,33l3166,789r-23,30l3117,847r-28,26l3059,897r-32,21l2994,937r-35,16l2923,967r-38,11l2846,986r-40,5l2766,992r-2270,xe" filled="f" strokecolor="#363435" strokeweight=".5pt">
                    <v:path arrowok="t" o:connecttype="custom" o:connectlocs="363,991;301,978;242,953;187,918;138,873;95,819;59,757;31,689;11,615;1,537;1,455;11,377;31,303;59,234;95,173;138,119;187,74;242,39;301,14;363,1;2208,0;2272,6;2333,25;2390,55;2442,95;2488,145;2527,203;2560,268;2584,339;2599,415;2604,496;2599,576;2584,653;2560,724;2527,789;2488,847;2442,897;2390,937;2333,967;2272,986;2208,992" o:connectangles="0,0,0,0,0,0,0,0,0,0,0,0,0,0,0,0,0,0,0,0,0,0,0,0,0,0,0,0,0,0,0,0,0,0,0,0,0,0,0,0,0"/>
                  </v:shape>
                  <v:shape id="Freeform 26" o:spid="_x0000_s1050" style="position:absolute;left:4898;top:13382;width:2603;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" path="m496,992r2270,l2806,991r40,-5l2885,978r38,-11l2959,953r35,-16l3027,918r32,-21l3089,873r28,-26l3143,819r23,-30l3188,757r19,-33l3223,689r14,-36l3248,615r8,-39l3261,537r1,-41l3261,455r-5,-40l3248,377r-11,-38l3223,303r-16,-35l3188,234r-22,-31l3143,173r-26,-28l3089,119,3059,95,3027,74,2994,55,2959,39,2923,25,2885,14,2846,6,2806,1,2766,,496,,455,1,415,6r-38,8l339,25,303,39,268,55,234,74,203,95r-30,24l145,145r-26,28l95,203,74,234,55,268,39,303,25,339,14,377,6,415,1,455,,496r1,41l6,576r8,39l25,653r14,36l55,724r19,33l95,789r24,30l145,847r28,26l203,897r31,21l268,937r35,16l339,967r38,11l415,986r40,5l496,992xe" fillcolor="#fdfdfd" stroked="f">
                    <v:path arrowok="t" o:connecttype="custom" o:connectlocs="2207,992;2271,986;2332,967;2389,937;2441,897;2487,847;2526,789;2559,724;2583,653;2598,576;2603,496;2598,415;2583,339;2559,268;2526,203;2487,145;2441,95;2389,55;2332,25;2271,6;2207,0;363,1;301,14;242,39;187,74;138,119;95,173;59,234;31,303;11,377;1,455;1,537;11,615;31,689;59,757;95,819;138,873;187,918;242,953;301,978;363,991" o:connectangles="0,0,0,0,0,0,0,0,0,0,0,0,0,0,0,0,0,0,0,0,0,0,0,0,0,0,0,0,0,0,0,0,0,0,0,0,0,0,0,0,0"/>
                  </v:shape>
                  <v:shape id="Freeform 27" o:spid="_x0000_s1051" style="position:absolute;left:4898;top:13382;width:2603;height:993;visibility:visible;mso-wrap-style:square;v-text-anchor:top" coordsize="326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" path="m496,992r-41,-1l415,986r-38,-8l339,967,303,953,268,937,234,918,203,897,173,873,145,847,119,819,95,789,74,757,55,724,39,689,25,653,14,615,6,576,1,537,,496,1,455,6,415r8,-38l25,339,39,303,55,268,74,234,95,203r24,-30l145,145r28,-26l203,95,234,74,268,55,303,39,339,25,377,14,415,6,455,1,496,,2766,r40,1l2846,6r39,8l2923,25r36,14l2994,55r33,19l3059,95r30,24l3117,145r26,28l3166,203r22,31l3207,268r16,35l3237,339r11,38l3256,415r5,40l3262,496r-1,41l3256,576r-8,39l3237,653r-14,36l3207,724r-19,33l3166,789r-23,30l3117,847r-28,26l3059,897r-32,21l2994,937r-35,16l2923,967r-38,11l2846,986r-40,5l2766,992r-2270,xe" filled="f" strokecolor="#363435" strokeweight=".5pt">
                    <v:path arrowok="t" o:connecttype="custom" o:connectlocs="363,991;301,978;242,953;187,918;138,873;95,819;59,757;31,689;11,615;1,537;1,455;11,377;31,303;59,234;95,173;138,119;187,74;242,39;301,14;363,1;2207,0;2271,6;2332,25;2389,55;2441,95;2487,145;2526,203;2559,268;2583,339;2598,415;2603,496;2598,576;2583,653;2559,724;2526,789;2487,847;2441,897;2389,937;2332,967;2271,986;2207,992" o:connectangles="0,0,0,0,0,0,0,0,0,0,0,0,0,0,0,0,0,0,0,0,0,0,0,0,0,0,0,0,0,0,0,0,0,0,0,0,0,0,0,0,0"/>
                  </v:shape>
                  <v:shape id="Freeform 28" o:spid="_x0000_s1052" style="position:absolute;left:8325;top:13164;width:1230;height:709;visibility:visible;mso-wrap-style:square;v-text-anchor:top" coordsize="154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" path="m354,709r831,l1214,708r28,-4l1270,698r27,-7l1323,681r25,-12l1372,656r22,-16l1416,623r20,-18l1454,585r17,-21l1486,541r14,-24l1512,492r9,-26l1529,439r6,-27l1538,383r1,-29l1538,325r-3,-28l1529,269r-8,-27l1512,216r-12,-25l1486,167r-15,-22l1454,123r-18,-20l1416,85,1394,68,1372,53,1348,39,1323,27r-26,-9l1270,10,1242,4,1214,1,1185,,354,,325,1,297,4r-28,6l242,18r-26,9l191,39,167,53,145,68,123,85r-20,18l85,123,68,145,53,167,39,191,27,216r-9,26l10,269,4,297,1,325,,354r1,29l4,412r6,27l18,466r9,26l39,517r14,24l68,564r17,21l103,605r20,18l145,640r22,16l191,669r25,12l242,691r27,7l297,704r28,4l354,709xe" fillcolor="#fdfdfd" stroked="f">
                    <v:path arrowok="t" o:connecttype="custom" o:connectlocs="946,709;992,704;1036,691;1077,669;1113,640;1147,605;1175,564;1198,517;1215,466;1226,412;1229,354;1226,297;1215,242;1198,191;1175,145;1147,103;1113,68;1077,39;1036,18;992,4;946,0;260,1;215,10;173,27;133,53;98,85;68,123;42,167;22,216;8,269;1,325;1,383;8,439;22,492;42,541;68,585;98,623;133,656;173,681;215,698;260,708" o:connectangles="0,0,0,0,0,0,0,0,0,0,0,0,0,0,0,0,0,0,0,0,0,0,0,0,0,0,0,0,0,0,0,0,0,0,0,0,0,0,0,0,0"/>
                  </v:shape>
                  <v:shape id="Freeform 29" o:spid="_x0000_s1053" style="position:absolute;left:8325;top:13164;width:1656;height:709;visibility:visible;mso-wrap-style:square;v-text-anchor:top" coordsize="154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" path="m354,709r-29,-1l297,704r-28,-6l242,691,216,681,191,669,167,656,145,640,123,623,103,605,85,585,68,564,53,541,39,517,27,492,18,466,10,439,4,412,1,383,,354,1,325,4,297r6,-28l18,242r9,-26l39,191,53,167,68,145,85,123r18,-20l123,85,145,68,167,53,191,39,216,27r26,-9l269,10,297,4,325,1,354,r831,l1214,1r28,3l1270,10r27,8l1323,27r25,12l1372,53r22,15l1416,85r20,18l1454,123r17,22l1486,167r14,24l1512,216r9,26l1529,269r6,28l1538,325r1,29l1538,383r-3,29l1529,439r-8,27l1512,492r-12,25l1486,541r-15,23l1454,585r-18,20l1416,623r-22,17l1372,656r-24,13l1323,681r-26,10l1270,698r-28,6l1214,708r-29,1l354,709xe" filled="f" strokecolor="#363435" strokeweight=".5pt">
                    <v:path arrowok="t" o:connecttype="custom" o:connectlocs="349,708;289,698;232,681;180,656;132,623;91,585;57,541;29,492;11,439;1,383;1,325;11,269;29,216;57,167;91,123;132,85;180,53;232,27;289,10;349,1;1274,0;1336,4;1395,18;1450,39;1499,68;1544,103;1582,145;1613,191;1636,242;1651,297;1655,354;1651,412;1636,466;1613,517;1582,564;1544,605;1499,640;1450,669;1395,691;1336,704;1274,709" o:connectangles="0,0,0,0,0,0,0,0,0,0,0,0,0,0,0,0,0,0,0,0,0,0,0,0,0,0,0,0,0,0,0,0,0,0,0,0,0,0,0,0,0"/>
                  </v:shape>
                  <v:shape id="Freeform 30" o:spid="_x0000_s1054" style="position:absolute;left:3669;top:10601;width:1558;height:473;visibility:visible;mso-wrap-style:square;v-text-anchor:top" coordsize="19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" path="m236,472r1479,l1732,472r23,-3l1777,464r21,-7l1818,449r19,-11l1856,426r16,-13l1888,397r14,-16l1915,363r11,-19l1935,324r7,-21l1947,282r4,-23l1952,236r-1,-17l1949,197r-5,-22l1937,153r-9,-20l1918,114,1906,96,1892,79,1877,63,1860,49,1843,37,1824,26r-20,-9l1783,9,1761,4,1739,1,1715,,236,,219,,197,3,175,8r-22,6l133,23,114,33,96,45,79,59,63,74,49,91,37,109,26,128r-9,20l9,168,4,190,1,213,,236r,17l3,275r5,22l14,318r9,21l33,358r12,18l59,393r15,15l91,423r18,12l128,446r20,9l168,463r22,5l213,471r23,1xe" fillcolor="#fdfdfd" stroked="f">
                    <v:path arrowok="t" o:connecttype="custom" o:connectlocs="1369,472;1401,469;1435,457;1466,438;1494,413;1518,381;1537,344;1550,303;1557,259;1557,219;1552,175;1539,133;1521,96;1498,63;1471,37;1440,17;1406,4;1369,0;175,0;140,8;106,23;77,45;50,74;30,109;14,148;3,190;0,236;2,275;11,318;26,358;47,393;73,423;102,446;134,463;170,471" o:connectangles="0,0,0,0,0,0,0,0,0,0,0,0,0,0,0,0,0,0,0,0,0,0,0,0,0,0,0,0,0,0,0,0,0,0,0"/>
                  </v:shape>
                  <v:shape id="Freeform 31" o:spid="_x0000_s1055" style="position:absolute;left:3141;top:10601;width:2086;height:473;visibility:visible;mso-wrap-style:square;v-text-anchor:top" coordsize="19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" path="m236,472r-23,-1l190,468r-22,-5l148,455r-20,-9l109,435,91,423,74,408,59,393,45,376,33,358,23,339,14,318,8,297,3,275,,253,,236,1,213,4,190,9,168r8,-20l26,128,37,109,49,91,63,74,79,59,96,45,114,33,133,23r20,-9l175,8,197,3,219,r17,l1715,r24,1l1761,4r22,5l1804,17r20,9l1843,37r17,12l1877,63r15,16l1906,96r12,18l1928,133r9,20l1944,175r5,22l1951,219r1,17l1951,259r-4,23l1942,303r-7,21l1926,344r-11,19l1902,381r-14,16l1872,413r-16,13l1837,438r-19,11l1798,457r-21,7l1755,469r-23,3l1715,472r-1479,xe" filled="f" strokecolor="#363435" strokeweight=".5pt">
                    <v:path arrowok="t" o:connecttype="custom" o:connectlocs="228,471;180,463;137,446;97,423;63,393;35,358;15,318;3,275;0,236;4,190;18,148;40,109;67,74;103,45;142,23;187,8;234,0;1833,0;1882,4;1928,17;1970,37;2006,63;2037,96;2060,133;2077,175;2085,219;2085,259;2075,303;2058,344;2033,381;2001,413;1963,438;1921,457;1875,469;1833,472" o:connectangles="0,0,0,0,0,0,0,0,0,0,0,0,0,0,0,0,0,0,0,0,0,0,0,0,0,0,0,0,0,0,0,0,0,0,0"/>
                  </v:shape>
                  <v:rect id="Rectangle 32" o:spid="_x0000_s1056" style="position:absolute;left:3402;top:11174;width:97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" fillcolor="#fdfdfd" stroked="f">
                    <v:path arrowok="t"/>
                  </v:rect>
                  <v:rect id="Rectangle 33" o:spid="_x0000_s1057" style="position:absolute;left:4743;top:11241;width:97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" fillcolor="#fdfdfd" stroked="f">
                    <v:path arrowok="t"/>
                  </v:rect>
                  <v:rect id="Rectangle 34" o:spid="_x0000_s1058" style="position:absolute;left:5425;top:10828;width:97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" fillcolor="#fdfdfd" stroked="f">
                    <v:path arrowok="t"/>
                  </v:rect>
                  <v:rect id="Rectangle 35" o:spid="_x0000_s1059" style="position:absolute;left:2902;top:12788;width:48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" fillcolor="#fdfdfd" stroked="f">
                    <v:path arrowok="t"/>
                  </v:rect>
                  <v:rect id="Rectangle 36" o:spid="_x0000_s1060" style="position:absolute;left:4328;top:12788;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" fillcolor="#fdfdfd" stroked="f">
                    <v:path arrowok="t"/>
                  </v:rect>
                  <v:rect id="Rectangle 37" o:spid="_x0000_s1061" style="position:absolute;left:7852;top:12841;width:20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" fillcolor="#fdfdfd" stroked="f">
                    <v:path arrowok="t"/>
                  </v:rect>
                </v:group>
                <v:shape id="Text Box 38" o:spid="_x0000_s1062" type="#_x0000_t202" style="position:absolute;left:3021;top:2042;width:2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C9083D" w:rsidRPr="008F222D" w:rsidRDefault="00C9083D" w:rsidP="00C9083D">
                        <w:pPr>
                          <w:pStyle w:val="11a-bodytextp0abv"/>
                          <w:rPr>
                            <w:rStyle w:val="11b-boldtext"/>
                          </w:rPr>
                        </w:pPr>
                        <w:r w:rsidRPr="008F222D">
                          <w:rPr>
                            <w:rStyle w:val="11b-boldtext"/>
                          </w:rPr>
                          <w:t>Passive transport</w:t>
                        </w:r>
                      </w:p>
                    </w:txbxContent>
                  </v:textbox>
                </v:shape>
                <v:shape id="Text Box 39" o:spid="_x0000_s1063" type="#_x0000_t202" style="position:absolute;left:6951;top:2063;width:190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9083D" w:rsidRPr="001D4D11" w:rsidRDefault="00C9083D" w:rsidP="00C9083D">
                        <w:pPr>
                          <w:pStyle w:val="11a-bodytextp0abv"/>
                        </w:pPr>
                        <w:r w:rsidRPr="001D4D11">
                          <w:t xml:space="preserve">7. </w:t>
                        </w:r>
                      </w:p>
                    </w:txbxContent>
                  </v:textbox>
                </v:shape>
                <v:shape id="Text Box 40" o:spid="_x0000_s1064" type="#_x0000_t202" style="position:absolute;left:5281;top:1983;width:11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C9083D" w:rsidRPr="001D4D11" w:rsidRDefault="00C9083D" w:rsidP="00C9083D">
                        <w:pPr>
                          <w:pStyle w:val="11a-bodytextp0abv"/>
                        </w:pPr>
                        <w:r w:rsidRPr="001D4D11">
                          <w:rPr>
                            <w:rStyle w:val="11a-bodytextp0abvChar"/>
                          </w:rPr>
                          <w:t xml:space="preserve">requires </w:t>
                        </w:r>
                        <w:r w:rsidRPr="001D4D11">
                          <w:t>no</w:t>
                        </w:r>
                      </w:p>
                    </w:txbxContent>
                  </v:textbox>
                </v:shape>
                <v:shape id="Text Box 41" o:spid="_x0000_s1065" type="#_x0000_t202" style="position:absolute;left:3319;top:2516;width:94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C9083D" w:rsidRDefault="00C9083D" w:rsidP="00C9083D">
                        <w:pPr>
                          <w:pStyle w:val="11a-bodytextp0abv"/>
                        </w:pPr>
                        <w:r w:rsidRPr="00FD0DDD">
                          <w:rPr>
                            <w:rStyle w:val="11a-bodytextp0abvChar"/>
                          </w:rPr>
                          <w:t>e</w:t>
                        </w:r>
                        <w:r w:rsidRPr="008F222D">
                          <w:t>xample</w:t>
                        </w:r>
                      </w:p>
                    </w:txbxContent>
                  </v:textbox>
                </v:shape>
                <v:shape id="Text Box 42" o:spid="_x0000_s1066" type="#_x0000_t202" style="position:absolute;left:4661;top:2583;width:9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C9083D" w:rsidRDefault="00C9083D" w:rsidP="00C9083D">
                        <w:pPr>
                          <w:pStyle w:val="11a-bodytextp0abv"/>
                        </w:pPr>
                        <w:r w:rsidRPr="00FD0DDD">
                          <w:rPr>
                            <w:rStyle w:val="11a-bodytextp0abvChar"/>
                          </w:rPr>
                          <w:t>ex</w:t>
                        </w:r>
                        <w:r w:rsidRPr="008F222D">
                          <w:t>amp</w:t>
                        </w:r>
                        <w:r w:rsidRPr="00FD0DDD">
                          <w:rPr>
                            <w:rStyle w:val="11a-bodytextp0abvChar"/>
                          </w:rPr>
                          <w:t>l</w:t>
                        </w:r>
                        <w:r w:rsidRPr="0006580F">
                          <w:rPr>
                            <w:rStyle w:val="11a-bodytextp0abvChar"/>
                          </w:rPr>
                          <w:t>e</w:t>
                        </w:r>
                      </w:p>
                    </w:txbxContent>
                  </v:textbox>
                </v:shape>
                <v:shape id="Text Box 43" o:spid="_x0000_s1067" type="#_x0000_t202" style="position:absolute;left:2398;top:3075;width:197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C9083D" w:rsidRDefault="00C9083D" w:rsidP="00C9083D">
                        <w:pPr>
                          <w:pStyle w:val="11a-bodytextp0abv"/>
                          <w:rPr>
                            <w:color w:val="000000"/>
                          </w:rPr>
                        </w:pPr>
                        <w:r w:rsidRPr="001D4D11">
                          <w:t xml:space="preserve">3 </w:t>
                        </w:r>
                        <w:r>
                          <w:t>.</w:t>
                        </w:r>
                      </w:p>
                    </w:txbxContent>
                  </v:textbox>
                </v:shape>
                <v:shape id="Text Box 44" o:spid="_x0000_s1068" type="#_x0000_t202" style="position:absolute;left:5507;top:3222;width:1927;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C9083D" w:rsidRPr="001D4D11" w:rsidRDefault="00C9083D" w:rsidP="00C9083D">
                        <w:pPr>
                          <w:pStyle w:val="11a-bodytextp0abv"/>
                        </w:pPr>
                        <w:r w:rsidRPr="001D4D11">
                          <w:t xml:space="preserve">4. </w:t>
                        </w:r>
                      </w:p>
                    </w:txbxContent>
                  </v:textbox>
                </v:shape>
                <v:shape id="Text Box 45" o:spid="_x0000_s1069" type="#_x0000_t202" style="position:absolute;left:3481;top:4137;width:187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C9083D" w:rsidRPr="00D011AE" w:rsidRDefault="00C9083D" w:rsidP="00C9083D">
                        <w:pPr>
                          <w:pStyle w:val="11a-bodytextp0abv"/>
                        </w:pPr>
                        <w:r w:rsidRPr="00D011AE">
                          <w:t>gets energy from</w:t>
                        </w:r>
                      </w:p>
                    </w:txbxContent>
                  </v:textbox>
                </v:shape>
                <v:shape id="Text Box 46" o:spid="_x0000_s1070" type="#_x0000_t202" style="position:absolute;left:7661;top:4163;width:22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jbxQAAANsAAAAPAAAAZHJzL2Rvd25yZXYueG1sRI9Pa8JA&#10;FMTvBb/D8oReim4aW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a5ljbxQAAANsAAAAP&#10;AAAAAAAAAAAAAAAAAAcCAABkcnMvZG93bnJldi54bWxQSwUGAAAAAAMAAwC3AAAA+QIAAAAA&#10;" stroked="f">
                  <v:textbox inset="0,0,0,0">
                    <w:txbxContent>
                      <w:p w:rsidR="00C9083D" w:rsidRPr="00AC7441" w:rsidRDefault="00C9083D" w:rsidP="00C9083D">
                        <w:pPr>
                          <w:pStyle w:val="11a-bodytextp0abv"/>
                        </w:pPr>
                        <w:r w:rsidRPr="00AC7441">
                          <w:rPr>
                            <w:noProof/>
                          </w:rPr>
                          <w:drawing>
                            <wp:inline distT="0" distB="0" distL="0" distR="0">
                              <wp:extent cx="142875" cy="161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C9083D" w:rsidRPr="00AC7441" w:rsidRDefault="00C9083D" w:rsidP="00C9083D">
                        <w:pPr>
                          <w:pStyle w:val="11a-bodytextp0abv"/>
                        </w:pPr>
                      </w:p>
                    </w:txbxContent>
                  </v:textbox>
                </v:shape>
                <v:shape id="Text Box 47" o:spid="_x0000_s1071" type="#_x0000_t202" style="position:absolute;left:8236;top:4595;width:1345;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C9083D" w:rsidRPr="001D4D11" w:rsidRDefault="00C9083D" w:rsidP="00C9083D">
                        <w:pPr>
                          <w:pStyle w:val="11a-bodytextp0abv"/>
                        </w:pPr>
                        <w:r w:rsidRPr="001D4D11">
                          <w:t>the diffusion</w:t>
                        </w:r>
                      </w:p>
                      <w:p w:rsidR="00C9083D" w:rsidRPr="001D4D11" w:rsidRDefault="00C9083D" w:rsidP="00C9083D">
                        <w:pPr>
                          <w:pStyle w:val="11a-bodytextp0abv"/>
                        </w:pPr>
                        <w:r w:rsidRPr="001D4D11">
                          <w:t>of water</w:t>
                        </w:r>
                      </w:p>
                    </w:txbxContent>
                  </v:textbox>
                </v:shape>
                <v:shape id="Text Box 48" o:spid="_x0000_s1072" type="#_x0000_t202" style="position:absolute;left:2366;top:4742;width:200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C9083D" w:rsidRPr="001D4D11" w:rsidRDefault="00C9083D" w:rsidP="00C9083D">
                        <w:pPr>
                          <w:pStyle w:val="11a-bodytextp0abv"/>
                        </w:pPr>
                        <w:r w:rsidRPr="001D4D11">
                          <w:t xml:space="preserve">5. </w:t>
                        </w:r>
                      </w:p>
                    </w:txbxContent>
                  </v:textbox>
                </v:shape>
                <v:shape id="Text Box 49" o:spid="_x0000_s1073" type="#_x0000_t202" style="position:absolute;left:5028;top:4756;width:1928;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9083D" w:rsidRPr="001D4D11" w:rsidRDefault="00C9083D" w:rsidP="00C9083D">
                        <w:pPr>
                          <w:pStyle w:val="11a-bodytextp0abv"/>
                        </w:pPr>
                        <w:r w:rsidRPr="001D4D11">
                          <w:t xml:space="preserve">6. </w:t>
                        </w:r>
                      </w:p>
                    </w:txbxContent>
                  </v:textbox>
                </v:shape>
                <v:shape id="_x0000_s1074" type="#_x0000_t202" style="position:absolute;left:2841;top:4124;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C9083D" w:rsidRPr="00AC7441" w:rsidRDefault="00C9083D" w:rsidP="00C9083D">
                        <w:pPr>
                          <w:pStyle w:val="11a-bodytextp0abv"/>
                        </w:pPr>
                        <w:r w:rsidRPr="00AC7441">
                          <w:rPr>
                            <w:noProof/>
                          </w:rPr>
                          <w:drawing>
                            <wp:inline distT="0" distB="0" distL="0" distR="0">
                              <wp:extent cx="142875" cy="1619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C9083D" w:rsidRPr="00AC7441" w:rsidRDefault="00C9083D" w:rsidP="00C9083D">
                        <w:pPr>
                          <w:pStyle w:val="11a-bodytextp0abv"/>
                        </w:pPr>
                        <w:r w:rsidRPr="00AC7441">
                          <w:rPr>
                            <w:noProof/>
                          </w:rPr>
                          <w:drawing>
                            <wp:inline distT="0" distB="0" distL="0" distR="0">
                              <wp:extent cx="142875" cy="1619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xbxContent>
                  </v:textbox>
                </v:shape>
                <w10:wrap type="square"/>
              </v:group>
            </w:pict>
          </mc:Fallback>
        </mc:AlternateContent>
      </w:r>
      <w:r w:rsidRPr="00A84D5F">
        <w:t>e. diffusion</w:t>
      </w:r>
    </w:p>
    <w:p w:rsidR="00C9083D" w:rsidRPr="00A84D5F" w:rsidRDefault="00C9083D" w:rsidP="00C9083D">
      <w:pPr>
        <w:pStyle w:val="12-numbereditemp4abv"/>
      </w:pPr>
    </w:p>
    <w:p w:rsidR="00C9083D" w:rsidRPr="00A84D5F" w:rsidRDefault="00C9083D" w:rsidP="00C9083D">
      <w:pPr>
        <w:pStyle w:val="82-titlecontinued"/>
      </w:pPr>
      <w:r w:rsidRPr="00A84D5F">
        <w:br w:type="page"/>
        <w:t xml:space="preserve">Study Guide A </w:t>
      </w:r>
      <w:r w:rsidRPr="00A84D5F">
        <w:rPr>
          <w:rStyle w:val="82-continued"/>
        </w:rPr>
        <w:t>continued</w:t>
      </w:r>
    </w:p>
    <w:p w:rsidR="00C9083D" w:rsidRPr="00A84D5F" w:rsidRDefault="00C9083D" w:rsidP="00C9083D">
      <w:pPr>
        <w:pStyle w:val="12-SGA"/>
      </w:pPr>
      <w:r w:rsidRPr="00A84D5F">
        <w:tab/>
        <w:t>8.</w:t>
      </w:r>
      <w:r w:rsidRPr="00A84D5F">
        <w:tab/>
        <w:t>The higher the concentration of dissolved particles in a solution, the _______________ the concentration of water molecules in that solution.</w:t>
      </w:r>
    </w:p>
    <w:p w:rsidR="00C9083D" w:rsidRPr="00A84D5F" w:rsidRDefault="00C9083D" w:rsidP="00C9083D">
      <w:pPr>
        <w:pStyle w:val="10-directionline"/>
      </w:pPr>
      <w:r w:rsidRPr="00A84D5F">
        <w:t xml:space="preserve">Suppose you have three solutions with different concentrations of particles. Relative to the concentration of particles in a cell, one solution is isotonic, </w:t>
      </w:r>
      <w:r w:rsidRPr="00A84D5F">
        <w:br/>
        <w:t xml:space="preserve">one is hypertonic, and one is hypotonic. Use this information to answer the </w:t>
      </w:r>
      <w:r w:rsidRPr="00A84D5F">
        <w:br/>
        <w:t>next two questions.</w:t>
      </w:r>
    </w:p>
    <w:p w:rsidR="00C9083D" w:rsidRPr="00A84D5F" w:rsidRDefault="00C9083D" w:rsidP="00C9083D">
      <w:pPr>
        <w:pStyle w:val="12-SGA"/>
      </w:pPr>
      <w:r w:rsidRPr="00A84D5F">
        <w:tab/>
        <w:t>9.</w:t>
      </w:r>
      <w:r w:rsidRPr="00A84D5F">
        <w:tab/>
        <w:t>The ______________ solution has the highest concentration of particles.</w:t>
      </w:r>
    </w:p>
    <w:p w:rsidR="00C9083D" w:rsidRPr="00A84D5F" w:rsidRDefault="00C9083D" w:rsidP="00C9083D">
      <w:pPr>
        <w:pStyle w:val="12-SGA"/>
      </w:pPr>
      <w:r w:rsidRPr="00A84D5F">
        <w:tab/>
        <w:t>10.</w:t>
      </w:r>
      <w:r w:rsidRPr="00A84D5F">
        <w:tab/>
        <w:t>The _______________ solution has the highest concentration of water molecules.</w:t>
      </w:r>
    </w:p>
    <w:p w:rsidR="00C9083D" w:rsidRPr="00A84D5F" w:rsidRDefault="00C9083D" w:rsidP="00C9083D">
      <w:pPr>
        <w:pStyle w:val="02-Bhead"/>
      </w:pPr>
      <w:r w:rsidRPr="00A84D5F">
        <w:t xml:space="preserve">MAIN IDEA: </w:t>
      </w:r>
      <w:r w:rsidRPr="00A84D5F">
        <w:rPr>
          <w:rStyle w:val="02-Bheadrun-in"/>
        </w:rPr>
        <w:t xml:space="preserve">Some molecules diffuse through </w:t>
      </w:r>
      <w:r>
        <w:rPr>
          <w:rStyle w:val="02-Bheadrun-in"/>
        </w:rPr>
        <w:t>membrane</w:t>
      </w:r>
      <w:r w:rsidRPr="00A84D5F">
        <w:rPr>
          <w:rStyle w:val="02-Bheadrun-in"/>
        </w:rPr>
        <w:t xml:space="preserve"> proteins.</w:t>
      </w:r>
    </w:p>
    <w:p w:rsidR="00C9083D" w:rsidRPr="00A84D5F" w:rsidRDefault="00C9083D" w:rsidP="00C9083D">
      <w:pPr>
        <w:pStyle w:val="10a-directionlineafterhead"/>
      </w:pPr>
      <w:r w:rsidRPr="00A84D5F">
        <w:t>Circle the word or phrase that best completes the statement.</w:t>
      </w:r>
    </w:p>
    <w:p w:rsidR="00C9083D" w:rsidRPr="00A84D5F" w:rsidRDefault="00C9083D" w:rsidP="00C9083D">
      <w:pPr>
        <w:pStyle w:val="12-SGA"/>
      </w:pPr>
      <w:r w:rsidRPr="00A84D5F">
        <w:tab/>
        <w:t>11.</w:t>
      </w:r>
      <w:r w:rsidRPr="00A84D5F">
        <w:tab/>
      </w:r>
      <w:r w:rsidRPr="00A84D5F">
        <w:rPr>
          <w:rStyle w:val="11i-italictext"/>
        </w:rPr>
        <w:t>Simple / Facilitated</w:t>
      </w:r>
      <w:r w:rsidRPr="00A84D5F">
        <w:t xml:space="preserve"> diffusion occurs across the membrane, but </w:t>
      </w:r>
      <w:r w:rsidRPr="00A84D5F">
        <w:rPr>
          <w:rStyle w:val="11i-italictext"/>
        </w:rPr>
        <w:t>simple / facilitated</w:t>
      </w:r>
      <w:r w:rsidRPr="00A84D5F">
        <w:t xml:space="preserve"> diffusion occurs through selective transport proteins. </w:t>
      </w:r>
    </w:p>
    <w:p w:rsidR="00C9083D" w:rsidRPr="00A84D5F" w:rsidRDefault="00C9083D" w:rsidP="00C9083D">
      <w:pPr>
        <w:pStyle w:val="12-SGA"/>
        <w:rPr>
          <w:rStyle w:val="11i-italictext"/>
        </w:rPr>
      </w:pPr>
      <w:r w:rsidRPr="00A84D5F">
        <w:tab/>
        <w:t>12.</w:t>
      </w:r>
      <w:r w:rsidRPr="00A84D5F">
        <w:tab/>
        <w:t xml:space="preserve">In facilitated diffusion, molecules move </w:t>
      </w:r>
      <w:r w:rsidRPr="00A84D5F">
        <w:rPr>
          <w:rStyle w:val="11i-italictext"/>
        </w:rPr>
        <w:t>down a concentration gradient / against a concentration gradient.</w:t>
      </w:r>
    </w:p>
    <w:p w:rsidR="00C9083D" w:rsidRPr="00A84D5F" w:rsidRDefault="00C9083D" w:rsidP="00C9083D">
      <w:pPr>
        <w:pStyle w:val="01-Ahead"/>
      </w:pPr>
      <w:r w:rsidRPr="00A84D5F">
        <w:t>Vocabulary Check</w:t>
      </w:r>
    </w:p>
    <w:p w:rsidR="00C9083D" w:rsidRPr="00A84D5F" w:rsidRDefault="00C9083D" w:rsidP="00C9083D">
      <w:pPr>
        <w:pStyle w:val="10a-directionlineafterhead"/>
      </w:pPr>
      <w:r w:rsidRPr="00A84D5F">
        <w:t>Fill in the blank with the word or phrase that best completes the sentence.</w:t>
      </w:r>
    </w:p>
    <w:p w:rsidR="00C9083D" w:rsidRPr="00A84D5F" w:rsidRDefault="00C9083D" w:rsidP="00C9083D">
      <w:pPr>
        <w:pStyle w:val="12-SGA"/>
      </w:pPr>
      <w:r w:rsidRPr="00A84D5F">
        <w:tab/>
        <w:t>13.</w:t>
      </w:r>
      <w:r w:rsidRPr="00A84D5F">
        <w:tab/>
        <w:t>The difference in the concentration of a substance from one location to another is called a ____________________.</w:t>
      </w:r>
    </w:p>
    <w:p w:rsidR="00C9083D" w:rsidRPr="00A84D5F" w:rsidRDefault="00C9083D" w:rsidP="00C9083D">
      <w:pPr>
        <w:pStyle w:val="12-SGA"/>
      </w:pPr>
      <w:r w:rsidRPr="00A84D5F">
        <w:t xml:space="preserve">14. People with more energy than most other people are described as hyper. </w:t>
      </w:r>
      <w:r w:rsidRPr="00A84D5F">
        <w:br/>
        <w:t>A solution with a higher level of solutes than the solution it is being compared to is called ___________________.</w:t>
      </w:r>
    </w:p>
    <w:p w:rsidR="00C9083D" w:rsidRPr="00A84D5F" w:rsidRDefault="00C9083D" w:rsidP="00C9083D">
      <w:pPr>
        <w:pStyle w:val="12-SGA"/>
      </w:pPr>
      <w:r w:rsidRPr="00A84D5F">
        <w:t>15.</w:t>
      </w:r>
      <w:r w:rsidRPr="00A84D5F">
        <w:tab/>
        <w:t xml:space="preserve">The word </w:t>
      </w:r>
      <w:r w:rsidRPr="003F6CC8">
        <w:rPr>
          <w:i/>
        </w:rPr>
        <w:t>facilitate</w:t>
      </w:r>
      <w:r w:rsidRPr="00A84D5F">
        <w:t xml:space="preserve"> means “to make easier.” ___________________ means that the transport protein makes it easier for a molecule that cannot directly cross the cell membrane to enter or exit a cell.</w:t>
      </w:r>
    </w:p>
    <w:p w:rsidR="00C9083D" w:rsidRPr="00A84D5F" w:rsidRDefault="00C9083D" w:rsidP="00C9083D">
      <w:pPr>
        <w:pStyle w:val="12-numbereditemp4abv"/>
        <w:spacing w:before="240"/>
      </w:pPr>
    </w:p>
    <w:p w:rsidR="00C9083D" w:rsidRPr="00A84D5F" w:rsidRDefault="00C9083D" w:rsidP="00C9083D">
      <w:pPr>
        <w:pStyle w:val="80-pageheadertype"/>
        <w:sectPr w:rsidR="00C9083D" w:rsidRPr="00A84D5F" w:rsidSect="00661B12">
          <w:headerReference w:type="default" r:id="rId15"/>
          <w:footerReference w:type="default" r:id="rId16"/>
          <w:type w:val="continuous"/>
          <w:pgSz w:w="12240" w:h="15840"/>
          <w:pgMar w:top="1039" w:right="1980" w:bottom="799" w:left="1980" w:header="840" w:footer="461" w:gutter="0"/>
          <w:cols w:space="360"/>
        </w:sectPr>
      </w:pPr>
    </w:p>
    <w:p w:rsidR="00C9083D" w:rsidRPr="00A84D5F" w:rsidRDefault="00C9083D" w:rsidP="00C9083D">
      <w:pPr>
        <w:pStyle w:val="80-pageheadertype"/>
      </w:pPr>
      <w:r w:rsidRPr="00A84D5F">
        <w:br w:type="page"/>
        <w:t>Section 5: Active Transport, Endocytosis, and Exocytosis</w:t>
      </w:r>
    </w:p>
    <w:p w:rsidR="00C9083D" w:rsidRPr="00A84D5F" w:rsidRDefault="00C9083D" w:rsidP="00C9083D">
      <w:pPr>
        <w:pStyle w:val="81-pageheadertitle"/>
      </w:pPr>
      <w:r w:rsidRPr="00A84D5F">
        <w:t>Study Guide A</w:t>
      </w:r>
    </w:p>
    <w:p w:rsidR="00C9083D" w:rsidRPr="00A84D5F" w:rsidRDefault="00C9083D" w:rsidP="00C9083D">
      <w:pPr>
        <w:pStyle w:val="02a-BheadafterA"/>
      </w:pPr>
      <w:r w:rsidRPr="00A84D5F">
        <w:t>KEY CONCEPT</w:t>
      </w:r>
    </w:p>
    <w:p w:rsidR="00C9083D" w:rsidRPr="00A84D5F" w:rsidRDefault="00C9083D" w:rsidP="00C9083D">
      <w:pPr>
        <w:pStyle w:val="11a-bodytextp0abv"/>
      </w:pPr>
      <w:r w:rsidRPr="00A84D5F">
        <w:t>Cells use energy to transport materials that cannot diffuse across a membrane.</w:t>
      </w:r>
    </w:p>
    <w:p w:rsidR="00C9083D" w:rsidRPr="00A84D5F" w:rsidRDefault="00C9083D" w:rsidP="00C9083D">
      <w:pPr>
        <w:pStyle w:val="02-Bhead"/>
        <w:spacing w:after="120"/>
      </w:pPr>
      <w:r w:rsidRPr="00A84D5F">
        <w:t>VOCABULARY</w:t>
      </w:r>
    </w:p>
    <w:tbl>
      <w:tblPr>
        <w:tblpPr w:leftFromText="180" w:rightFromText="180" w:topFromText="60" w:vertAnchor="text" w:tblpXSpec="center" w:tblpY="61"/>
        <w:tblOverlap w:val="never"/>
        <w:tblW w:w="8280"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1E0" w:firstRow="1" w:lastRow="1" w:firstColumn="1" w:lastColumn="1" w:noHBand="0" w:noVBand="0"/>
      </w:tblPr>
      <w:tblGrid>
        <w:gridCol w:w="4140"/>
        <w:gridCol w:w="4140"/>
      </w:tblGrid>
      <w:tr w:rsidR="00C9083D" w:rsidRPr="00A84D5F" w:rsidTr="00E147EF">
        <w:tc>
          <w:tcPr>
            <w:tcW w:w="4140" w:type="dxa"/>
          </w:tcPr>
          <w:p w:rsidR="00C9083D" w:rsidRPr="00A84D5F" w:rsidRDefault="00C9083D" w:rsidP="00E147EF">
            <w:pPr>
              <w:pStyle w:val="11a-bodytextp0abv"/>
            </w:pPr>
            <w:r w:rsidRPr="00A84D5F">
              <w:t>active transport</w:t>
            </w:r>
          </w:p>
        </w:tc>
        <w:tc>
          <w:tcPr>
            <w:tcW w:w="4140" w:type="dxa"/>
          </w:tcPr>
          <w:p w:rsidR="00C9083D" w:rsidRPr="00A84D5F" w:rsidRDefault="00C9083D" w:rsidP="00E147EF">
            <w:pPr>
              <w:pStyle w:val="11a-bodytextp0abv"/>
            </w:pPr>
            <w:r w:rsidRPr="00A84D5F">
              <w:t>phagocytosis</w:t>
            </w:r>
          </w:p>
        </w:tc>
      </w:tr>
      <w:tr w:rsidR="00C9083D" w:rsidRPr="00A84D5F" w:rsidTr="00E147EF">
        <w:tc>
          <w:tcPr>
            <w:tcW w:w="4140" w:type="dxa"/>
          </w:tcPr>
          <w:p w:rsidR="00C9083D" w:rsidRPr="00A84D5F" w:rsidRDefault="00C9083D" w:rsidP="00E147EF">
            <w:pPr>
              <w:pStyle w:val="11a-bodytextp0abv"/>
            </w:pPr>
            <w:r w:rsidRPr="00A84D5F">
              <w:t>endocytosis</w:t>
            </w:r>
          </w:p>
        </w:tc>
        <w:tc>
          <w:tcPr>
            <w:tcW w:w="4140" w:type="dxa"/>
          </w:tcPr>
          <w:p w:rsidR="00C9083D" w:rsidRPr="00A84D5F" w:rsidRDefault="00C9083D" w:rsidP="00E147EF">
            <w:pPr>
              <w:pStyle w:val="11a-bodytextp0abv"/>
            </w:pPr>
            <w:r w:rsidRPr="00A84D5F">
              <w:t>exocytosis</w:t>
            </w:r>
          </w:p>
        </w:tc>
      </w:tr>
    </w:tbl>
    <w:p w:rsidR="00C9083D" w:rsidRPr="00A84D5F" w:rsidRDefault="00C9083D" w:rsidP="00C9083D">
      <w:pPr>
        <w:pStyle w:val="02-Bhead"/>
      </w:pPr>
      <w:r w:rsidRPr="00A84D5F">
        <w:t xml:space="preserve">MAIN IDEA: </w:t>
      </w:r>
      <w:r w:rsidRPr="00A84D5F">
        <w:rPr>
          <w:rStyle w:val="02-Bheadrun-in"/>
        </w:rPr>
        <w:t>Proteins can transport materials against a concentration gradient.</w:t>
      </w:r>
    </w:p>
    <w:p w:rsidR="00C9083D" w:rsidRPr="00A84D5F" w:rsidRDefault="00C9083D" w:rsidP="00C9083D">
      <w:pPr>
        <w:pStyle w:val="10a-directionlineafterhead"/>
        <w:spacing w:after="240"/>
      </w:pPr>
      <w:r w:rsidRPr="00A84D5F">
        <w:t>For each of the following statements, place a check mark in the appropriate box if it is true for simple diffusion, facilitated diffusion, or active transport. Each statement may be true for one or more of the three types of transportation.</w:t>
      </w:r>
    </w:p>
    <w:tbl>
      <w:tblPr>
        <w:tblpPr w:leftFromText="180" w:rightFromText="180" w:topFromText="60" w:vertAnchor="text" w:tblpXSpec="center" w:tblpY="61"/>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1E0" w:firstRow="1" w:lastRow="1" w:firstColumn="1" w:lastColumn="1" w:noHBand="0" w:noVBand="0"/>
      </w:tblPr>
      <w:tblGrid>
        <w:gridCol w:w="4140"/>
        <w:gridCol w:w="1380"/>
        <w:gridCol w:w="1380"/>
        <w:gridCol w:w="1380"/>
      </w:tblGrid>
      <w:tr w:rsidR="00C9083D" w:rsidRPr="00A84D5F" w:rsidTr="00E147EF">
        <w:tc>
          <w:tcPr>
            <w:tcW w:w="4140" w:type="dxa"/>
            <w:vAlign w:val="bottom"/>
          </w:tcPr>
          <w:p w:rsidR="00C9083D" w:rsidRPr="00A84D5F" w:rsidRDefault="00C9083D" w:rsidP="00E147EF">
            <w:pPr>
              <w:pStyle w:val="03a-CheadafterAorB"/>
            </w:pPr>
            <w:r w:rsidRPr="00A84D5F">
              <w:t>Statement</w:t>
            </w:r>
          </w:p>
        </w:tc>
        <w:tc>
          <w:tcPr>
            <w:tcW w:w="1380" w:type="dxa"/>
            <w:vAlign w:val="bottom"/>
          </w:tcPr>
          <w:p w:rsidR="00C9083D" w:rsidRPr="00A84D5F" w:rsidRDefault="00C9083D" w:rsidP="00E147EF">
            <w:pPr>
              <w:pStyle w:val="03a-CheadafterAorB"/>
            </w:pPr>
            <w:r w:rsidRPr="00A84D5F">
              <w:t>Simple Diffusion</w:t>
            </w:r>
          </w:p>
        </w:tc>
        <w:tc>
          <w:tcPr>
            <w:tcW w:w="1380" w:type="dxa"/>
            <w:vAlign w:val="bottom"/>
          </w:tcPr>
          <w:p w:rsidR="00C9083D" w:rsidRPr="00A84D5F" w:rsidRDefault="00C9083D" w:rsidP="00E147EF">
            <w:pPr>
              <w:pStyle w:val="03a-CheadafterAorB"/>
            </w:pPr>
            <w:r w:rsidRPr="00A84D5F">
              <w:t>Facilitated Diffusion</w:t>
            </w:r>
          </w:p>
        </w:tc>
        <w:tc>
          <w:tcPr>
            <w:tcW w:w="1380" w:type="dxa"/>
            <w:vAlign w:val="bottom"/>
          </w:tcPr>
          <w:p w:rsidR="00C9083D" w:rsidRPr="00A84D5F" w:rsidRDefault="00C9083D" w:rsidP="00E147EF">
            <w:pPr>
              <w:pStyle w:val="03a-CheadafterAorB"/>
            </w:pPr>
            <w:r w:rsidRPr="00A84D5F">
              <w:t>Active Transport</w:t>
            </w:r>
          </w:p>
        </w:tc>
      </w:tr>
      <w:tr w:rsidR="00C9083D" w:rsidRPr="00A84D5F" w:rsidTr="00E147EF">
        <w:tc>
          <w:tcPr>
            <w:tcW w:w="4140" w:type="dxa"/>
          </w:tcPr>
          <w:p w:rsidR="00C9083D" w:rsidRPr="00A84D5F" w:rsidRDefault="00C9083D" w:rsidP="00E147EF">
            <w:pPr>
              <w:pStyle w:val="12-numbereditemp4abv"/>
              <w:spacing w:before="0"/>
            </w:pPr>
            <w:r w:rsidRPr="00A84D5F">
              <w:t>1. The movement of molecules against a concentration gradient.</w:t>
            </w:r>
          </w:p>
        </w:tc>
        <w:tc>
          <w:tcPr>
            <w:tcW w:w="1380" w:type="dxa"/>
          </w:tcPr>
          <w:p w:rsidR="00C9083D" w:rsidRPr="00A84D5F" w:rsidRDefault="00C9083D" w:rsidP="00E147EF">
            <w:pPr>
              <w:pStyle w:val="11a-bodytextp0abv"/>
            </w:pPr>
          </w:p>
        </w:tc>
        <w:tc>
          <w:tcPr>
            <w:tcW w:w="1380" w:type="dxa"/>
          </w:tcPr>
          <w:p w:rsidR="00C9083D" w:rsidRPr="00A84D5F" w:rsidRDefault="00C9083D" w:rsidP="00E147EF">
            <w:pPr>
              <w:pStyle w:val="11a-bodytextp0abv"/>
            </w:pPr>
          </w:p>
        </w:tc>
        <w:tc>
          <w:tcPr>
            <w:tcW w:w="1380" w:type="dxa"/>
          </w:tcPr>
          <w:p w:rsidR="00C9083D" w:rsidRPr="00A84D5F" w:rsidRDefault="00C9083D" w:rsidP="00E147EF">
            <w:pPr>
              <w:pStyle w:val="11a-bodytextp0abv"/>
            </w:pPr>
          </w:p>
        </w:tc>
      </w:tr>
      <w:tr w:rsidR="00C9083D" w:rsidRPr="00A84D5F" w:rsidTr="00E147EF">
        <w:tc>
          <w:tcPr>
            <w:tcW w:w="4140" w:type="dxa"/>
          </w:tcPr>
          <w:p w:rsidR="00C9083D" w:rsidRPr="00A84D5F" w:rsidRDefault="00C9083D" w:rsidP="00E147EF">
            <w:pPr>
              <w:pStyle w:val="12-numbereditemp4abv"/>
              <w:spacing w:before="0"/>
            </w:pPr>
            <w:r w:rsidRPr="00A84D5F">
              <w:t>2. The movement of molecules down a concentration gradient.</w:t>
            </w:r>
          </w:p>
        </w:tc>
        <w:tc>
          <w:tcPr>
            <w:tcW w:w="1380" w:type="dxa"/>
          </w:tcPr>
          <w:p w:rsidR="00C9083D" w:rsidRPr="00A84D5F" w:rsidRDefault="00C9083D" w:rsidP="00E147EF">
            <w:pPr>
              <w:pStyle w:val="11a-bodytextp0abv"/>
            </w:pPr>
          </w:p>
        </w:tc>
        <w:tc>
          <w:tcPr>
            <w:tcW w:w="1380" w:type="dxa"/>
          </w:tcPr>
          <w:p w:rsidR="00C9083D" w:rsidRPr="00A84D5F" w:rsidRDefault="00C9083D" w:rsidP="00E147EF">
            <w:pPr>
              <w:pStyle w:val="11a-bodytextp0abv"/>
            </w:pPr>
          </w:p>
        </w:tc>
        <w:tc>
          <w:tcPr>
            <w:tcW w:w="1380" w:type="dxa"/>
          </w:tcPr>
          <w:p w:rsidR="00C9083D" w:rsidRPr="00A84D5F" w:rsidRDefault="00C9083D" w:rsidP="00E147EF">
            <w:pPr>
              <w:pStyle w:val="11a-bodytextp0abv"/>
            </w:pPr>
          </w:p>
        </w:tc>
      </w:tr>
      <w:tr w:rsidR="00C9083D" w:rsidRPr="00A84D5F" w:rsidTr="00E147EF">
        <w:tc>
          <w:tcPr>
            <w:tcW w:w="4140" w:type="dxa"/>
          </w:tcPr>
          <w:p w:rsidR="00C9083D" w:rsidRPr="00A84D5F" w:rsidRDefault="00C9083D" w:rsidP="00E147EF">
            <w:pPr>
              <w:pStyle w:val="12-numbereditemp4abv"/>
              <w:spacing w:before="0"/>
            </w:pPr>
            <w:r w:rsidRPr="00A84D5F">
              <w:t>3. The movement of molecules through selective membrane proteins.</w:t>
            </w:r>
          </w:p>
        </w:tc>
        <w:tc>
          <w:tcPr>
            <w:tcW w:w="1380" w:type="dxa"/>
          </w:tcPr>
          <w:p w:rsidR="00C9083D" w:rsidRPr="00A84D5F" w:rsidRDefault="00C9083D" w:rsidP="00E147EF">
            <w:pPr>
              <w:pStyle w:val="11a-bodytextp0abv"/>
            </w:pPr>
          </w:p>
        </w:tc>
        <w:tc>
          <w:tcPr>
            <w:tcW w:w="1380" w:type="dxa"/>
          </w:tcPr>
          <w:p w:rsidR="00C9083D" w:rsidRPr="00A84D5F" w:rsidRDefault="00C9083D" w:rsidP="00E147EF">
            <w:pPr>
              <w:pStyle w:val="11a-bodytextp0abv"/>
            </w:pPr>
          </w:p>
        </w:tc>
        <w:tc>
          <w:tcPr>
            <w:tcW w:w="1380" w:type="dxa"/>
          </w:tcPr>
          <w:p w:rsidR="00C9083D" w:rsidRPr="00A84D5F" w:rsidRDefault="00C9083D" w:rsidP="00E147EF">
            <w:pPr>
              <w:pStyle w:val="11a-bodytextp0abv"/>
            </w:pPr>
          </w:p>
        </w:tc>
      </w:tr>
    </w:tbl>
    <w:p w:rsidR="00C9083D" w:rsidRPr="00A84D5F" w:rsidRDefault="00C9083D" w:rsidP="00C9083D">
      <w:pPr>
        <w:pStyle w:val="12-SGA"/>
      </w:pPr>
      <w:r w:rsidRPr="00A84D5F">
        <w:tab/>
        <w:t>4.</w:t>
      </w:r>
      <w:r w:rsidRPr="00A84D5F">
        <w:tab/>
        <w:t xml:space="preserve">All transport proteins span the </w:t>
      </w:r>
      <w:r w:rsidRPr="00A84D5F">
        <w:rPr>
          <w:rStyle w:val="17a-WORindentedChar"/>
        </w:rPr>
        <w:t>________________</w:t>
      </w:r>
      <w:r w:rsidRPr="00A84D5F">
        <w:t xml:space="preserve">. Most transport proteins change shape when they </w:t>
      </w:r>
      <w:r w:rsidRPr="00A84D5F">
        <w:rPr>
          <w:rStyle w:val="17a-WORindentedChar"/>
        </w:rPr>
        <w:t>__________</w:t>
      </w:r>
      <w:r w:rsidRPr="00A84D5F">
        <w:t xml:space="preserve"> to a target molecule or molecules.</w:t>
      </w:r>
    </w:p>
    <w:p w:rsidR="00C9083D" w:rsidRPr="00A84D5F" w:rsidRDefault="00C9083D" w:rsidP="00C9083D">
      <w:pPr>
        <w:pStyle w:val="12-SGA"/>
      </w:pPr>
      <w:r w:rsidRPr="00A84D5F">
        <w:tab/>
        <w:t>5.</w:t>
      </w:r>
      <w:r w:rsidRPr="00A84D5F">
        <w:tab/>
        <w:t xml:space="preserve">Active transport proteins have one key distinguishing feature, which is that they use </w:t>
      </w:r>
      <w:r w:rsidRPr="00A84D5F">
        <w:rPr>
          <w:rStyle w:val="17a-WORindentedChar"/>
        </w:rPr>
        <w:t>__________________</w:t>
      </w:r>
      <w:r w:rsidRPr="00A84D5F">
        <w:t xml:space="preserve"> to move a substance against its concentration gradient.</w:t>
      </w:r>
    </w:p>
    <w:p w:rsidR="00C9083D" w:rsidRPr="00A84D5F" w:rsidRDefault="00C9083D" w:rsidP="00C9083D">
      <w:pPr>
        <w:pStyle w:val="12-SGA"/>
      </w:pPr>
      <w:r>
        <w:rPr>
          <w:noProof/>
        </w:rPr>
        <mc:AlternateContent>
          <mc:Choice Requires="wps">
            <w:drawing>
              <wp:anchor distT="0" distB="0" distL="114300" distR="114300" simplePos="0" relativeHeight="251661312" behindDoc="1" locked="0" layoutInCell="1" allowOverlap="1">
                <wp:simplePos x="0" y="0"/>
                <wp:positionH relativeFrom="page">
                  <wp:posOffset>1575435</wp:posOffset>
                </wp:positionH>
                <wp:positionV relativeFrom="page">
                  <wp:posOffset>7762240</wp:posOffset>
                </wp:positionV>
                <wp:extent cx="4622800" cy="1536700"/>
                <wp:effectExtent l="13335" t="8890" r="1206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536700"/>
                        </a:xfrm>
                        <a:prstGeom prst="rect">
                          <a:avLst/>
                        </a:prstGeom>
                        <a:solidFill>
                          <a:srgbClr val="FFFFFF"/>
                        </a:solidFill>
                        <a:ln w="6350">
                          <a:solidFill>
                            <a:srgbClr val="000000"/>
                          </a:solidFill>
                          <a:miter lim="800000"/>
                          <a:headEnd/>
                          <a:tailEnd/>
                        </a:ln>
                      </wps:spPr>
                      <wps:txbx>
                        <w:txbxContent>
                          <w:p w:rsidR="00C9083D" w:rsidRPr="00846F1E" w:rsidRDefault="00C9083D" w:rsidP="00C9083D">
                            <w:pPr>
                              <w:pStyle w:val="11a-bodytextp0abv"/>
                              <w:tabs>
                                <w:tab w:val="clear" w:pos="1200"/>
                                <w:tab w:val="clear" w:pos="3360"/>
                                <w:tab w:val="left" w:pos="240"/>
                                <w:tab w:val="left" w:pos="2040"/>
                              </w:tabs>
                              <w:rPr>
                                <w:rStyle w:val="11b-boldtext"/>
                              </w:rPr>
                            </w:pPr>
                            <w:r>
                              <w:rPr>
                                <w:rStyle w:val="11b-boldtext"/>
                              </w:rPr>
                              <w:tab/>
                            </w:r>
                            <w:r w:rsidRPr="00846F1E">
                              <w:rPr>
                                <w:rStyle w:val="11b-boldtext"/>
                              </w:rPr>
                              <w:t>outside</w:t>
                            </w:r>
                            <w:r w:rsidRPr="00846F1E">
                              <w:rPr>
                                <w:rStyle w:val="11b-boldtext"/>
                              </w:rPr>
                              <w:tab/>
                            </w:r>
                            <w:r w:rsidRPr="00846F1E">
                              <w:rPr>
                                <w:rStyle w:val="11b-boldtext"/>
                              </w:rPr>
                              <w:tab/>
                            </w:r>
                            <w:r w:rsidRPr="00846F1E">
                              <w:rPr>
                                <w:rStyle w:val="11b-boldtext"/>
                              </w:rPr>
                              <w:tab/>
                            </w:r>
                            <w:r w:rsidRPr="00846F1E">
                              <w:rPr>
                                <w:rStyle w:val="11b-boldtext"/>
                              </w:rPr>
                              <w:tab/>
                            </w:r>
                            <w:r w:rsidRPr="00846F1E">
                              <w:rPr>
                                <w:rStyle w:val="11b-boldtext"/>
                              </w:rPr>
                              <w:tab/>
                            </w:r>
                            <w:r w:rsidRPr="00846F1E">
                              <w:rPr>
                                <w:rStyle w:val="11b-boldtext"/>
                              </w:rPr>
                              <w:tab/>
                              <w:t xml:space="preserve">inside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5" type="#_x0000_t202" style="position:absolute;left:0;text-align:left;margin-left:124.05pt;margin-top:611.2pt;width:364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" strokeweight=".5pt">
                <v:textbox inset="0,0,0,0">
                  <w:txbxContent>
                    <w:p w:rsidR="00C9083D" w:rsidRPr="00846F1E" w:rsidRDefault="00C9083D" w:rsidP="00C9083D">
                      <w:pPr>
                        <w:pStyle w:val="11a-bodytextp0abv"/>
                        <w:tabs>
                          <w:tab w:val="clear" w:pos="1200"/>
                          <w:tab w:val="clear" w:pos="3360"/>
                          <w:tab w:val="left" w:pos="240"/>
                          <w:tab w:val="left" w:pos="2040"/>
                        </w:tabs>
                        <w:rPr>
                          <w:rStyle w:val="11b-boldtext"/>
                        </w:rPr>
                      </w:pPr>
                      <w:r>
                        <w:rPr>
                          <w:rStyle w:val="11b-boldtext"/>
                        </w:rPr>
                        <w:tab/>
                      </w:r>
                      <w:r w:rsidRPr="00846F1E">
                        <w:rPr>
                          <w:rStyle w:val="11b-boldtext"/>
                        </w:rPr>
                        <w:t>outside</w:t>
                      </w:r>
                      <w:r w:rsidRPr="00846F1E">
                        <w:rPr>
                          <w:rStyle w:val="11b-boldtext"/>
                        </w:rPr>
                        <w:tab/>
                      </w:r>
                      <w:r w:rsidRPr="00846F1E">
                        <w:rPr>
                          <w:rStyle w:val="11b-boldtext"/>
                        </w:rPr>
                        <w:tab/>
                      </w:r>
                      <w:r w:rsidRPr="00846F1E">
                        <w:rPr>
                          <w:rStyle w:val="11b-boldtext"/>
                        </w:rPr>
                        <w:tab/>
                      </w:r>
                      <w:r w:rsidRPr="00846F1E">
                        <w:rPr>
                          <w:rStyle w:val="11b-boldtext"/>
                        </w:rPr>
                        <w:tab/>
                      </w:r>
                      <w:r w:rsidRPr="00846F1E">
                        <w:rPr>
                          <w:rStyle w:val="11b-boldtext"/>
                        </w:rPr>
                        <w:tab/>
                      </w:r>
                      <w:r w:rsidRPr="00846F1E">
                        <w:rPr>
                          <w:rStyle w:val="11b-boldtext"/>
                        </w:rPr>
                        <w:tab/>
                        <w:t xml:space="preserve">inside </w:t>
                      </w:r>
                    </w:p>
                  </w:txbxContent>
                </v:textbox>
                <w10:wrap type="square" anchorx="page" anchory="page"/>
              </v:shape>
            </w:pict>
          </mc:Fallback>
        </mc:AlternateContent>
      </w:r>
      <w:r w:rsidRPr="00A84D5F">
        <w:tab/>
        <w:t>6.</w:t>
      </w:r>
      <w:r w:rsidRPr="00A84D5F">
        <w:tab/>
        <w:t>Refer to Figure 5.1 to draw a picture in the box below to represent active transport.</w:t>
      </w:r>
    </w:p>
    <w:p w:rsidR="00C9083D" w:rsidRPr="00A84D5F" w:rsidRDefault="00C9083D" w:rsidP="00C9083D">
      <w:pPr>
        <w:pStyle w:val="82-titlecontinued"/>
        <w:rPr>
          <w:rStyle w:val="82-continued"/>
          <w:rFonts w:ascii="Times New Roman" w:hAnsi="Times New Roman"/>
          <w:i w:val="0"/>
          <w:color w:val="auto"/>
          <w:sz w:val="25"/>
        </w:rPr>
      </w:pPr>
      <w:r w:rsidRPr="00A84D5F">
        <w:br w:type="page"/>
        <w:t xml:space="preserve">Study Guide A </w:t>
      </w:r>
      <w:r w:rsidRPr="00A84D5F">
        <w:rPr>
          <w:rStyle w:val="82-continued"/>
        </w:rPr>
        <w:t>continued</w:t>
      </w:r>
    </w:p>
    <w:p w:rsidR="00C9083D" w:rsidRPr="00A84D5F" w:rsidRDefault="00C9083D" w:rsidP="00C9083D">
      <w:pPr>
        <w:pStyle w:val="12-SGA"/>
      </w:pPr>
      <w:r w:rsidRPr="00A84D5F">
        <w:tab/>
        <w:t>7.</w:t>
      </w:r>
      <w:r w:rsidRPr="00A84D5F">
        <w:tab/>
        <w:t>Most active transport proteins use energy from the breakdown of ___________.</w:t>
      </w:r>
    </w:p>
    <w:p w:rsidR="00C9083D" w:rsidRPr="00A84D5F" w:rsidRDefault="00C9083D" w:rsidP="00C9083D">
      <w:pPr>
        <w:pStyle w:val="02-Bhead"/>
      </w:pPr>
      <w:r w:rsidRPr="00A84D5F">
        <w:t xml:space="preserve">MAIN IDEA: </w:t>
      </w:r>
      <w:r w:rsidRPr="00A84D5F">
        <w:tab/>
      </w:r>
      <w:r w:rsidRPr="00A84D5F">
        <w:rPr>
          <w:rStyle w:val="02-Bheadrun-in"/>
        </w:rPr>
        <w:t>Endocytosis and exocytosis transport materials across the membrane in vesicles.</w:t>
      </w:r>
    </w:p>
    <w:p w:rsidR="00C9083D" w:rsidRPr="00A84D5F" w:rsidRDefault="00C9083D" w:rsidP="00C9083D">
      <w:pPr>
        <w:pStyle w:val="10a-directionlineafterhead"/>
      </w:pPr>
      <w:r w:rsidRPr="00A84D5F">
        <w:t>Circle the word or phrase that best completes the statement.</w:t>
      </w:r>
    </w:p>
    <w:p w:rsidR="00C9083D" w:rsidRPr="00A84D5F" w:rsidRDefault="00C9083D" w:rsidP="00C9083D">
      <w:pPr>
        <w:pStyle w:val="12-SGA"/>
      </w:pPr>
      <w:r w:rsidRPr="00A84D5F">
        <w:tab/>
        <w:t>8.</w:t>
      </w:r>
      <w:r w:rsidRPr="00A84D5F">
        <w:tab/>
        <w:t xml:space="preserve">A cell may transport a substance in </w:t>
      </w:r>
      <w:r w:rsidRPr="00A84D5F">
        <w:rPr>
          <w:rStyle w:val="11i-italictext"/>
        </w:rPr>
        <w:t>lysosomes / vesicles</w:t>
      </w:r>
      <w:r w:rsidRPr="00A84D5F">
        <w:t xml:space="preserve"> if the substance is too large to cross the membrane.</w:t>
      </w:r>
    </w:p>
    <w:p w:rsidR="00C9083D" w:rsidRPr="00A84D5F" w:rsidRDefault="00C9083D" w:rsidP="00C9083D">
      <w:pPr>
        <w:pStyle w:val="12-SGA"/>
      </w:pPr>
      <w:r w:rsidRPr="00A84D5F">
        <w:tab/>
        <w:t>9.</w:t>
      </w:r>
      <w:r w:rsidRPr="00A84D5F">
        <w:tab/>
        <w:t xml:space="preserve">During endocytosis, the vesicle membrane fuses with a lysosome, and the membrane and its contents are broken down by lysosomal </w:t>
      </w:r>
      <w:r w:rsidRPr="00A84D5F">
        <w:rPr>
          <w:rStyle w:val="11i-italictext"/>
        </w:rPr>
        <w:t>enzymes / gradients.</w:t>
      </w:r>
    </w:p>
    <w:p w:rsidR="00C9083D" w:rsidRPr="00A84D5F" w:rsidRDefault="00C9083D" w:rsidP="00C9083D">
      <w:pPr>
        <w:pStyle w:val="12-SGA"/>
      </w:pPr>
      <w:r w:rsidRPr="00A84D5F">
        <w:tab/>
        <w:t>10.</w:t>
      </w:r>
      <w:r w:rsidRPr="00A84D5F">
        <w:tab/>
        <w:t>Complete the table below to compare and contrast the processes of endocytosis and exocytosis. Place a check mark in the appropriate box to indicate whether it is a characteristic of endocytosis, a characteristic of exocytosis, or a characteristic that both processes have in common.</w:t>
      </w:r>
    </w:p>
    <w:tbl>
      <w:tblPr>
        <w:tblpPr w:leftFromText="180" w:rightFromText="180" w:topFromText="60" w:vertAnchor="text" w:tblpXSpec="center" w:tblpY="61"/>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1E0" w:firstRow="1" w:lastRow="1" w:firstColumn="1" w:lastColumn="1" w:noHBand="0" w:noVBand="0"/>
      </w:tblPr>
      <w:tblGrid>
        <w:gridCol w:w="3720"/>
        <w:gridCol w:w="1680"/>
        <w:gridCol w:w="1560"/>
        <w:gridCol w:w="1320"/>
      </w:tblGrid>
      <w:tr w:rsidR="00C9083D" w:rsidRPr="00A84D5F" w:rsidTr="00E147EF">
        <w:trPr>
          <w:trHeight w:val="354"/>
        </w:trPr>
        <w:tc>
          <w:tcPr>
            <w:tcW w:w="3720" w:type="dxa"/>
            <w:vAlign w:val="bottom"/>
          </w:tcPr>
          <w:p w:rsidR="00C9083D" w:rsidRPr="00A84D5F" w:rsidRDefault="00C9083D" w:rsidP="00E147EF">
            <w:pPr>
              <w:pStyle w:val="03a-CheadafterAorB"/>
            </w:pPr>
            <w:r w:rsidRPr="00A84D5F">
              <w:t>Characteristic</w:t>
            </w:r>
          </w:p>
        </w:tc>
        <w:tc>
          <w:tcPr>
            <w:tcW w:w="1680" w:type="dxa"/>
            <w:vAlign w:val="bottom"/>
          </w:tcPr>
          <w:p w:rsidR="00C9083D" w:rsidRPr="00A84D5F" w:rsidRDefault="00C9083D" w:rsidP="00E147EF">
            <w:pPr>
              <w:pStyle w:val="03a-CheadafterAorB"/>
            </w:pPr>
            <w:r w:rsidRPr="00A84D5F">
              <w:t>Endocytosis</w:t>
            </w:r>
          </w:p>
        </w:tc>
        <w:tc>
          <w:tcPr>
            <w:tcW w:w="1560" w:type="dxa"/>
            <w:vAlign w:val="bottom"/>
          </w:tcPr>
          <w:p w:rsidR="00C9083D" w:rsidRPr="00A84D5F" w:rsidRDefault="00C9083D" w:rsidP="00E147EF">
            <w:pPr>
              <w:pStyle w:val="03a-CheadafterAorB"/>
            </w:pPr>
            <w:r w:rsidRPr="00A84D5F">
              <w:t>Exocytosis</w:t>
            </w:r>
          </w:p>
        </w:tc>
        <w:tc>
          <w:tcPr>
            <w:tcW w:w="1320" w:type="dxa"/>
            <w:vAlign w:val="bottom"/>
          </w:tcPr>
          <w:p w:rsidR="00C9083D" w:rsidRPr="00A84D5F" w:rsidRDefault="00C9083D" w:rsidP="00E147EF">
            <w:pPr>
              <w:pStyle w:val="03a-CheadafterAorB"/>
            </w:pPr>
            <w:r w:rsidRPr="00A84D5F">
              <w:t>Both</w:t>
            </w:r>
          </w:p>
        </w:tc>
      </w:tr>
      <w:tr w:rsidR="00C9083D" w:rsidRPr="00A84D5F" w:rsidTr="00E147EF">
        <w:trPr>
          <w:trHeight w:val="420"/>
        </w:trPr>
        <w:tc>
          <w:tcPr>
            <w:tcW w:w="3720" w:type="dxa"/>
            <w:vAlign w:val="center"/>
          </w:tcPr>
          <w:p w:rsidR="00C9083D" w:rsidRPr="00A84D5F" w:rsidRDefault="00C9083D" w:rsidP="00E147EF">
            <w:pPr>
              <w:pStyle w:val="11a-bodytextp0abv"/>
            </w:pPr>
            <w:r w:rsidRPr="00A84D5F">
              <w:t>Uses energy</w:t>
            </w:r>
          </w:p>
        </w:tc>
        <w:tc>
          <w:tcPr>
            <w:tcW w:w="1680" w:type="dxa"/>
            <w:vAlign w:val="center"/>
          </w:tcPr>
          <w:p w:rsidR="00C9083D" w:rsidRPr="00A84D5F" w:rsidRDefault="00C9083D" w:rsidP="00E147EF">
            <w:pPr>
              <w:pStyle w:val="11a-bodytextp0abv"/>
            </w:pPr>
          </w:p>
        </w:tc>
        <w:tc>
          <w:tcPr>
            <w:tcW w:w="1560" w:type="dxa"/>
            <w:vAlign w:val="center"/>
          </w:tcPr>
          <w:p w:rsidR="00C9083D" w:rsidRPr="00A84D5F" w:rsidRDefault="00C9083D" w:rsidP="00E147EF">
            <w:pPr>
              <w:pStyle w:val="11a-bodytextp0abv"/>
            </w:pPr>
          </w:p>
        </w:tc>
        <w:tc>
          <w:tcPr>
            <w:tcW w:w="1320" w:type="dxa"/>
            <w:vAlign w:val="center"/>
          </w:tcPr>
          <w:p w:rsidR="00C9083D" w:rsidRPr="00A84D5F" w:rsidRDefault="00C9083D" w:rsidP="00E147EF">
            <w:pPr>
              <w:pStyle w:val="11a-bodytextp0abv"/>
            </w:pPr>
          </w:p>
        </w:tc>
      </w:tr>
      <w:tr w:rsidR="00C9083D" w:rsidRPr="00A84D5F" w:rsidTr="00E147EF">
        <w:trPr>
          <w:trHeight w:val="420"/>
        </w:trPr>
        <w:tc>
          <w:tcPr>
            <w:tcW w:w="3720" w:type="dxa"/>
            <w:vAlign w:val="center"/>
          </w:tcPr>
          <w:p w:rsidR="00C9083D" w:rsidRPr="00A84D5F" w:rsidRDefault="00C9083D" w:rsidP="00E147EF">
            <w:pPr>
              <w:pStyle w:val="11a-bodytextp0abv"/>
            </w:pPr>
            <w:r w:rsidRPr="00A84D5F">
              <w:t>Takes substances into a cell</w:t>
            </w:r>
          </w:p>
        </w:tc>
        <w:tc>
          <w:tcPr>
            <w:tcW w:w="1680" w:type="dxa"/>
            <w:vAlign w:val="center"/>
          </w:tcPr>
          <w:p w:rsidR="00C9083D" w:rsidRPr="00A84D5F" w:rsidRDefault="00C9083D" w:rsidP="00E147EF">
            <w:pPr>
              <w:pStyle w:val="11a-bodytextp0abv"/>
            </w:pPr>
          </w:p>
        </w:tc>
        <w:tc>
          <w:tcPr>
            <w:tcW w:w="1560" w:type="dxa"/>
            <w:vAlign w:val="center"/>
          </w:tcPr>
          <w:p w:rsidR="00C9083D" w:rsidRPr="00A84D5F" w:rsidRDefault="00C9083D" w:rsidP="00E147EF">
            <w:pPr>
              <w:pStyle w:val="11a-bodytextp0abv"/>
            </w:pPr>
          </w:p>
        </w:tc>
        <w:tc>
          <w:tcPr>
            <w:tcW w:w="1320" w:type="dxa"/>
            <w:vAlign w:val="center"/>
          </w:tcPr>
          <w:p w:rsidR="00C9083D" w:rsidRPr="00A84D5F" w:rsidRDefault="00C9083D" w:rsidP="00E147EF">
            <w:pPr>
              <w:pStyle w:val="11a-bodytextp0abv"/>
            </w:pPr>
          </w:p>
        </w:tc>
      </w:tr>
      <w:tr w:rsidR="00C9083D" w:rsidRPr="00A84D5F" w:rsidTr="00E147EF">
        <w:trPr>
          <w:trHeight w:val="420"/>
        </w:trPr>
        <w:tc>
          <w:tcPr>
            <w:tcW w:w="3720" w:type="dxa"/>
            <w:vAlign w:val="center"/>
          </w:tcPr>
          <w:p w:rsidR="00C9083D" w:rsidRPr="00A84D5F" w:rsidRDefault="00C9083D" w:rsidP="00E147EF">
            <w:pPr>
              <w:pStyle w:val="11a-bodytextp0abv"/>
            </w:pPr>
            <w:r w:rsidRPr="00A84D5F">
              <w:t>Releases substances outside a cell</w:t>
            </w:r>
          </w:p>
        </w:tc>
        <w:tc>
          <w:tcPr>
            <w:tcW w:w="1680" w:type="dxa"/>
            <w:vAlign w:val="center"/>
          </w:tcPr>
          <w:p w:rsidR="00C9083D" w:rsidRPr="00A84D5F" w:rsidRDefault="00C9083D" w:rsidP="00E147EF">
            <w:pPr>
              <w:pStyle w:val="11a-bodytextp0abv"/>
            </w:pPr>
          </w:p>
        </w:tc>
        <w:tc>
          <w:tcPr>
            <w:tcW w:w="1560" w:type="dxa"/>
            <w:vAlign w:val="center"/>
          </w:tcPr>
          <w:p w:rsidR="00C9083D" w:rsidRPr="00A84D5F" w:rsidRDefault="00C9083D" w:rsidP="00E147EF">
            <w:pPr>
              <w:pStyle w:val="11a-bodytextp0abv"/>
            </w:pPr>
          </w:p>
        </w:tc>
        <w:tc>
          <w:tcPr>
            <w:tcW w:w="1320" w:type="dxa"/>
            <w:vAlign w:val="center"/>
          </w:tcPr>
          <w:p w:rsidR="00C9083D" w:rsidRPr="00A84D5F" w:rsidRDefault="00C9083D" w:rsidP="00E147EF">
            <w:pPr>
              <w:pStyle w:val="11a-bodytextp0abv"/>
            </w:pPr>
          </w:p>
        </w:tc>
      </w:tr>
      <w:tr w:rsidR="00C9083D" w:rsidRPr="00A84D5F" w:rsidTr="00E147EF">
        <w:trPr>
          <w:trHeight w:val="420"/>
        </w:trPr>
        <w:tc>
          <w:tcPr>
            <w:tcW w:w="3720" w:type="dxa"/>
            <w:vAlign w:val="center"/>
          </w:tcPr>
          <w:p w:rsidR="00C9083D" w:rsidRPr="00A84D5F" w:rsidRDefault="00C9083D" w:rsidP="00E147EF">
            <w:pPr>
              <w:pStyle w:val="11a-bodytextp0abv"/>
            </w:pPr>
            <w:r w:rsidRPr="00A84D5F">
              <w:t>Moves substances in vesicles</w:t>
            </w:r>
          </w:p>
        </w:tc>
        <w:tc>
          <w:tcPr>
            <w:tcW w:w="1680" w:type="dxa"/>
            <w:vAlign w:val="center"/>
          </w:tcPr>
          <w:p w:rsidR="00C9083D" w:rsidRPr="00A84D5F" w:rsidRDefault="00C9083D" w:rsidP="00E147EF">
            <w:pPr>
              <w:pStyle w:val="11a-bodytextp0abv"/>
            </w:pPr>
          </w:p>
        </w:tc>
        <w:tc>
          <w:tcPr>
            <w:tcW w:w="1560" w:type="dxa"/>
            <w:vAlign w:val="center"/>
          </w:tcPr>
          <w:p w:rsidR="00C9083D" w:rsidRPr="00A84D5F" w:rsidRDefault="00C9083D" w:rsidP="00E147EF">
            <w:pPr>
              <w:pStyle w:val="11a-bodytextp0abv"/>
            </w:pPr>
          </w:p>
        </w:tc>
        <w:tc>
          <w:tcPr>
            <w:tcW w:w="1320" w:type="dxa"/>
            <w:vAlign w:val="center"/>
          </w:tcPr>
          <w:p w:rsidR="00C9083D" w:rsidRPr="00A84D5F" w:rsidRDefault="00C9083D" w:rsidP="00E147EF">
            <w:pPr>
              <w:pStyle w:val="11a-bodytextp0abv"/>
            </w:pPr>
          </w:p>
        </w:tc>
      </w:tr>
    </w:tbl>
    <w:p w:rsidR="00C9083D" w:rsidRPr="00A84D5F" w:rsidRDefault="00C9083D" w:rsidP="00C9083D">
      <w:pPr>
        <w:pStyle w:val="01-Ahead"/>
      </w:pPr>
      <w:r w:rsidRPr="00A84D5F">
        <w:t>Vocabulary Check</w:t>
      </w:r>
    </w:p>
    <w:p w:rsidR="00C9083D" w:rsidRPr="00A84D5F" w:rsidRDefault="00C9083D" w:rsidP="00C9083D">
      <w:pPr>
        <w:pStyle w:val="10a-directionlineafterhead"/>
      </w:pPr>
      <w:r w:rsidRPr="00A84D5F">
        <w:t>Circle the word or phrase that best completes the statement.</w:t>
      </w:r>
    </w:p>
    <w:p w:rsidR="00C9083D" w:rsidRPr="00A84D5F" w:rsidRDefault="00C9083D" w:rsidP="00C9083D">
      <w:pPr>
        <w:pStyle w:val="12-SGA"/>
      </w:pPr>
      <w:r w:rsidRPr="00A84D5F">
        <w:tab/>
        <w:t>11.</w:t>
      </w:r>
      <w:r w:rsidRPr="00A84D5F">
        <w:tab/>
      </w:r>
      <w:r w:rsidRPr="00A84D5F">
        <w:rPr>
          <w:rStyle w:val="11i-italictext"/>
        </w:rPr>
        <w:t>Active transport / Phagocytosis</w:t>
      </w:r>
      <w:r w:rsidRPr="00A84D5F">
        <w:t xml:space="preserve"> is a term that means “cell eating.” It describes a type of endocytosis.</w:t>
      </w:r>
    </w:p>
    <w:p w:rsidR="00C9083D" w:rsidRPr="00A84D5F" w:rsidRDefault="00C9083D" w:rsidP="00C9083D">
      <w:pPr>
        <w:pStyle w:val="12-SGA"/>
      </w:pPr>
      <w:r w:rsidRPr="00A84D5F">
        <w:tab/>
        <w:t>12.</w:t>
      </w:r>
      <w:r w:rsidRPr="00A84D5F">
        <w:tab/>
        <w:t xml:space="preserve">The prefix </w:t>
      </w:r>
      <w:r w:rsidRPr="00A84D5F">
        <w:rPr>
          <w:i/>
        </w:rPr>
        <w:t>exo-</w:t>
      </w:r>
      <w:r w:rsidRPr="00A84D5F">
        <w:t xml:space="preserve"> means “out of,” and the prefix </w:t>
      </w:r>
      <w:r w:rsidRPr="00A84D5F">
        <w:rPr>
          <w:i/>
        </w:rPr>
        <w:t>endo-</w:t>
      </w:r>
      <w:r w:rsidRPr="00A84D5F">
        <w:t xml:space="preserve"> means “taking in.” Therefore, </w:t>
      </w:r>
      <w:r w:rsidRPr="00A84D5F">
        <w:rPr>
          <w:rStyle w:val="11i-italictext"/>
        </w:rPr>
        <w:t>exocytosis / endocytosis</w:t>
      </w:r>
      <w:r w:rsidRPr="00A84D5F">
        <w:t xml:space="preserve"> is a process that releases substances outside a cell, and </w:t>
      </w:r>
      <w:r w:rsidRPr="00A84D5F">
        <w:rPr>
          <w:rStyle w:val="11i-italictext"/>
        </w:rPr>
        <w:t>exocytosis / endocytosis</w:t>
      </w:r>
      <w:r w:rsidRPr="00A84D5F">
        <w:t xml:space="preserve"> is a process that takes substances into a cell.</w:t>
      </w:r>
    </w:p>
    <w:p w:rsidR="00C9083D" w:rsidRPr="00A84D5F" w:rsidRDefault="00C9083D" w:rsidP="00C9083D">
      <w:pPr>
        <w:pStyle w:val="12-SGA"/>
      </w:pPr>
      <w:r w:rsidRPr="00A84D5F">
        <w:tab/>
        <w:t>13.</w:t>
      </w:r>
      <w:r w:rsidRPr="00A84D5F">
        <w:tab/>
      </w:r>
      <w:r w:rsidRPr="00A84D5F">
        <w:rPr>
          <w:rStyle w:val="11i-italictext"/>
        </w:rPr>
        <w:t>Active transport / Facilitated diffusion</w:t>
      </w:r>
      <w:r w:rsidRPr="00A84D5F">
        <w:t xml:space="preserve"> drives molecules across a membrane against a concentration gradient.</w:t>
      </w:r>
    </w:p>
    <w:p w:rsidR="00194F50" w:rsidRDefault="00194F50">
      <w:bookmarkStart w:id="2" w:name="_GoBack"/>
      <w:bookmarkEnd w:id="2"/>
    </w:p>
    <w:sectPr w:rsidR="00194F50" w:rsidSect="00661B12">
      <w:headerReference w:type="default" r:id="rId17"/>
      <w:footerReference w:type="default" r:id="rId18"/>
      <w:type w:val="continuous"/>
      <w:pgSz w:w="12240" w:h="15840"/>
      <w:pgMar w:top="1040" w:right="1980" w:bottom="800" w:left="1980" w:header="840" w:footer="460" w:gutter="0"/>
      <w:cols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F30B29" w:rsidRDefault="00C9083D" w:rsidP="00661B12">
    <w:pPr>
      <w:pStyle w:val="z-copyrightnotice"/>
    </w:pPr>
    <w:r w:rsidRPr="002E2748">
      <w:t xml:space="preserve">© Houghton Mifflin </w:t>
    </w:r>
    <w:r w:rsidRPr="002E2748">
      <w:t>Harcourt Publishing Company</w:t>
    </w:r>
  </w:p>
  <w:p w:rsidR="00661B12" w:rsidRPr="00A84D5F" w:rsidRDefault="00C9083D" w:rsidP="00661B12">
    <w:pPr>
      <w:pStyle w:val="z-footer"/>
    </w:pPr>
    <w:r w:rsidRPr="00A84D5F">
      <w:t>Holt McDougal Biology</w:t>
    </w:r>
    <w:r w:rsidRPr="00A84D5F">
      <w:tab/>
    </w:r>
    <w:r w:rsidRPr="00A84D5F">
      <w:fldChar w:fldCharType="begin"/>
    </w:r>
    <w:r w:rsidRPr="00A84D5F">
      <w:instrText xml:space="preserve"> PAGE </w:instrText>
    </w:r>
    <w:r w:rsidRPr="00A84D5F">
      <w:fldChar w:fldCharType="separate"/>
    </w:r>
    <w:r>
      <w:rPr>
        <w:noProof/>
      </w:rPr>
      <w:t>2</w:t>
    </w:r>
    <w:r w:rsidRPr="00A84D5F">
      <w:fldChar w:fldCharType="end"/>
    </w:r>
    <w:r w:rsidRPr="00A84D5F">
      <w:tab/>
      <w:t>Cell Structure and Function</w:t>
    </w:r>
  </w:p>
  <w:p w:rsidR="00661B12" w:rsidRPr="00A84D5F" w:rsidRDefault="00C9083D" w:rsidP="00661B12">
    <w:pPr>
      <w:pStyle w:val="z-footer"/>
    </w:pPr>
    <w:r w:rsidRPr="00A84D5F">
      <w:t>Study Guide A</w:t>
    </w:r>
    <w:r w:rsidRPr="00A84D5F">
      <w:tab/>
    </w:r>
    <w:r w:rsidRPr="00A84D5F">
      <w:tab/>
      <w:t>Section 1: Cell Theory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F30B29" w:rsidRDefault="00C9083D" w:rsidP="00661B12">
    <w:pPr>
      <w:pStyle w:val="z-copyrightnotice"/>
    </w:pPr>
    <w:r w:rsidRPr="002E2748">
      <w:t>© Houghton Mifflin Harcourt Publishing Company</w:t>
    </w:r>
  </w:p>
  <w:p w:rsidR="00661B12" w:rsidRPr="00A84D5F" w:rsidRDefault="00C9083D" w:rsidP="00661B12">
    <w:pPr>
      <w:pStyle w:val="z-footer"/>
    </w:pPr>
    <w:r w:rsidRPr="00A84D5F">
      <w:t>Holt McDougal Biology</w:t>
    </w:r>
    <w:r w:rsidRPr="00A84D5F">
      <w:tab/>
    </w:r>
    <w:r w:rsidRPr="00A84D5F">
      <w:fldChar w:fldCharType="begin"/>
    </w:r>
    <w:r w:rsidRPr="00A84D5F">
      <w:instrText xml:space="preserve"> PAGE </w:instrText>
    </w:r>
    <w:r w:rsidRPr="00A84D5F">
      <w:fldChar w:fldCharType="separate"/>
    </w:r>
    <w:r>
      <w:rPr>
        <w:noProof/>
      </w:rPr>
      <w:t>4</w:t>
    </w:r>
    <w:r w:rsidRPr="00A84D5F">
      <w:fldChar w:fldCharType="end"/>
    </w:r>
    <w:r w:rsidRPr="00A84D5F">
      <w:tab/>
      <w:t>Cell Structure and Function</w:t>
    </w:r>
  </w:p>
  <w:p w:rsidR="00661B12" w:rsidRPr="00A84D5F" w:rsidRDefault="00C9083D" w:rsidP="00661B12">
    <w:pPr>
      <w:pStyle w:val="z-footer"/>
    </w:pPr>
    <w:r w:rsidRPr="00A84D5F">
      <w:t>St</w:t>
    </w:r>
    <w:r w:rsidRPr="00A84D5F">
      <w:t>udy Guide A</w:t>
    </w:r>
    <w:r w:rsidRPr="00A84D5F">
      <w:tab/>
    </w:r>
    <w:r w:rsidRPr="00A84D5F">
      <w:tab/>
      <w:t>Section 2: Cell Organelles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F30B29" w:rsidRDefault="00C9083D" w:rsidP="00661B12">
    <w:pPr>
      <w:pStyle w:val="z-copyrightnotice"/>
    </w:pPr>
    <w:r w:rsidRPr="002E2748">
      <w:t>© Houghton Mifflin Harcourt Publishing Company</w:t>
    </w:r>
  </w:p>
  <w:p w:rsidR="00661B12" w:rsidRPr="009F3519" w:rsidRDefault="00C9083D" w:rsidP="00661B12">
    <w:pPr>
      <w:pStyle w:val="z-footer"/>
    </w:pPr>
    <w:r>
      <w:t>Holt McDougal Biology</w:t>
    </w:r>
    <w:r>
      <w:tab/>
    </w:r>
    <w:r w:rsidRPr="00A84D5F">
      <w:rPr>
        <w:rStyle w:val="PageNumber"/>
        <w:color w:val="auto"/>
        <w:sz w:val="22"/>
        <w:szCs w:val="22"/>
      </w:rPr>
      <w:fldChar w:fldCharType="begin"/>
    </w:r>
    <w:r w:rsidRPr="00A84D5F">
      <w:rPr>
        <w:rStyle w:val="PageNumber"/>
        <w:color w:val="auto"/>
        <w:sz w:val="22"/>
        <w:szCs w:val="22"/>
      </w:rPr>
      <w:instrText xml:space="preserve"> PAGE </w:instrText>
    </w:r>
    <w:r w:rsidRPr="00A84D5F">
      <w:rPr>
        <w:rStyle w:val="PageNumber"/>
        <w:color w:val="auto"/>
        <w:sz w:val="22"/>
        <w:szCs w:val="22"/>
      </w:rPr>
      <w:fldChar w:fldCharType="separate"/>
    </w:r>
    <w:r w:rsidRPr="00A84D5F">
      <w:rPr>
        <w:rStyle w:val="PageNumber"/>
        <w:noProof/>
        <w:color w:val="auto"/>
        <w:sz w:val="22"/>
        <w:szCs w:val="22"/>
      </w:rPr>
      <w:t>7</w:t>
    </w:r>
    <w:r w:rsidRPr="00A84D5F">
      <w:rPr>
        <w:rStyle w:val="PageNumber"/>
        <w:color w:val="auto"/>
        <w:sz w:val="22"/>
        <w:szCs w:val="22"/>
      </w:rPr>
      <w:fldChar w:fldCharType="end"/>
    </w:r>
    <w:r>
      <w:tab/>
    </w:r>
    <w:r w:rsidRPr="009F3519">
      <w:t>Cell Structure and Function</w:t>
    </w:r>
  </w:p>
  <w:p w:rsidR="00661B12" w:rsidRPr="005E233B" w:rsidRDefault="00C9083D" w:rsidP="00661B12">
    <w:pPr>
      <w:pStyle w:val="z-footer"/>
    </w:pPr>
    <w:r>
      <w:t>Study Guide A</w:t>
    </w:r>
    <w:r>
      <w:tab/>
    </w:r>
    <w:r>
      <w:tab/>
      <w:t xml:space="preserve">Section 2: </w:t>
    </w:r>
    <w:r w:rsidRPr="00493674">
      <w:t>Cell Organelles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F30B29" w:rsidRDefault="00C9083D" w:rsidP="00661B12">
    <w:pPr>
      <w:pStyle w:val="z-copyrightnotice"/>
    </w:pPr>
    <w:r w:rsidRPr="002E2748">
      <w:t xml:space="preserve">© Houghton Mifflin Harcourt </w:t>
    </w:r>
    <w:r w:rsidRPr="002E2748">
      <w:t>Publishing Company</w:t>
    </w:r>
  </w:p>
  <w:p w:rsidR="00661B12" w:rsidRPr="00A84D5F" w:rsidRDefault="00C9083D" w:rsidP="00661B12">
    <w:pPr>
      <w:pStyle w:val="z-footer"/>
    </w:pPr>
    <w:r w:rsidRPr="00A84D5F">
      <w:t>Holt McDougal Biology</w:t>
    </w:r>
    <w:r w:rsidRPr="00A84D5F">
      <w:tab/>
    </w:r>
    <w:r w:rsidRPr="00A84D5F">
      <w:fldChar w:fldCharType="begin"/>
    </w:r>
    <w:r w:rsidRPr="00A84D5F">
      <w:instrText xml:space="preserve"> PAGE </w:instrText>
    </w:r>
    <w:r w:rsidRPr="00A84D5F">
      <w:fldChar w:fldCharType="separate"/>
    </w:r>
    <w:r>
      <w:rPr>
        <w:noProof/>
      </w:rPr>
      <w:t>6</w:t>
    </w:r>
    <w:r w:rsidRPr="00A84D5F">
      <w:fldChar w:fldCharType="end"/>
    </w:r>
    <w:r w:rsidRPr="00A84D5F">
      <w:tab/>
      <w:t>Cell Structure and Function</w:t>
    </w:r>
  </w:p>
  <w:p w:rsidR="00661B12" w:rsidRPr="00A84D5F" w:rsidRDefault="00C9083D" w:rsidP="00661B12">
    <w:pPr>
      <w:pStyle w:val="z-footer"/>
    </w:pPr>
    <w:r w:rsidRPr="00A84D5F">
      <w:t>Study Guide A</w:t>
    </w:r>
    <w:r w:rsidRPr="00A84D5F">
      <w:tab/>
    </w:r>
    <w:r w:rsidRPr="00A84D5F">
      <w:tab/>
      <w:t>Section 3: Cell Membrane</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F30B29" w:rsidRDefault="00C9083D" w:rsidP="00661B12">
    <w:pPr>
      <w:pStyle w:val="z-copyrightnotice"/>
    </w:pPr>
    <w:r w:rsidRPr="002E2748">
      <w:t>© Houghton Mifflin Harcourt Publishing Company</w:t>
    </w:r>
  </w:p>
  <w:p w:rsidR="00661B12" w:rsidRPr="00A84D5F" w:rsidRDefault="00C9083D" w:rsidP="00661B12">
    <w:pPr>
      <w:pStyle w:val="z-footer"/>
    </w:pPr>
    <w:r w:rsidRPr="00A84D5F">
      <w:t>Holt McDougal Biology</w:t>
    </w:r>
    <w:r w:rsidRPr="00A84D5F">
      <w:tab/>
    </w:r>
    <w:r w:rsidRPr="00A84D5F">
      <w:fldChar w:fldCharType="begin"/>
    </w:r>
    <w:r w:rsidRPr="00A84D5F">
      <w:instrText xml:space="preserve"> PAGE </w:instrText>
    </w:r>
    <w:r w:rsidRPr="00A84D5F">
      <w:fldChar w:fldCharType="separate"/>
    </w:r>
    <w:r>
      <w:rPr>
        <w:noProof/>
      </w:rPr>
      <w:t>8</w:t>
    </w:r>
    <w:r w:rsidRPr="00A84D5F">
      <w:fldChar w:fldCharType="end"/>
    </w:r>
    <w:r w:rsidRPr="00A84D5F">
      <w:tab/>
      <w:t>Cell Structure and Function</w:t>
    </w:r>
  </w:p>
  <w:p w:rsidR="00661B12" w:rsidRPr="00A84D5F" w:rsidRDefault="00C9083D" w:rsidP="00661B12">
    <w:pPr>
      <w:pStyle w:val="z-footer"/>
    </w:pPr>
    <w:r w:rsidRPr="00A84D5F">
      <w:t>Study Gui</w:t>
    </w:r>
    <w:r w:rsidRPr="00A84D5F">
      <w:t>de A</w:t>
    </w:r>
    <w:r w:rsidRPr="00A84D5F">
      <w:tab/>
    </w:r>
    <w:r w:rsidRPr="00A84D5F">
      <w:tab/>
      <w:t>Section 4: Diffusion and Osmosis</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F30B29" w:rsidRDefault="00C9083D" w:rsidP="00661B12">
    <w:pPr>
      <w:pStyle w:val="z-copyrightnotice"/>
    </w:pPr>
    <w:r w:rsidRPr="002E2748">
      <w:t>© Houghton Mifflin Harcourt Publishing Company</w:t>
    </w:r>
  </w:p>
  <w:p w:rsidR="00661B12" w:rsidRPr="008F47F0" w:rsidRDefault="00C9083D" w:rsidP="00661B12">
    <w:pPr>
      <w:pStyle w:val="z-footer"/>
    </w:pPr>
    <w:r w:rsidRPr="008F47F0">
      <w:t>Holt McDougal Biology</w:t>
    </w:r>
    <w:r w:rsidRPr="008F47F0">
      <w:tab/>
    </w:r>
    <w:r w:rsidRPr="008F47F0">
      <w:rPr>
        <w:rStyle w:val="PageNumber"/>
        <w:szCs w:val="22"/>
      </w:rPr>
      <w:fldChar w:fldCharType="begin"/>
    </w:r>
    <w:r w:rsidRPr="008F47F0">
      <w:rPr>
        <w:rStyle w:val="PageNumber"/>
        <w:szCs w:val="22"/>
      </w:rPr>
      <w:instrText xml:space="preserve"> PAGE </w:instrText>
    </w:r>
    <w:r w:rsidRPr="008F47F0">
      <w:rPr>
        <w:rStyle w:val="PageNumber"/>
        <w:szCs w:val="22"/>
      </w:rPr>
      <w:fldChar w:fldCharType="separate"/>
    </w:r>
    <w:r>
      <w:rPr>
        <w:rStyle w:val="PageNumber"/>
        <w:noProof/>
        <w:szCs w:val="22"/>
      </w:rPr>
      <w:t>10</w:t>
    </w:r>
    <w:r w:rsidRPr="008F47F0">
      <w:rPr>
        <w:rStyle w:val="PageNumber"/>
        <w:szCs w:val="22"/>
      </w:rPr>
      <w:fldChar w:fldCharType="end"/>
    </w:r>
    <w:r w:rsidRPr="008F47F0">
      <w:tab/>
      <w:t>Cell Structure and Function</w:t>
    </w:r>
  </w:p>
  <w:p w:rsidR="00661B12" w:rsidRPr="008F47F0" w:rsidRDefault="00C9083D" w:rsidP="00661B12">
    <w:pPr>
      <w:pStyle w:val="z-footer"/>
      <w:tabs>
        <w:tab w:val="clear" w:pos="4140"/>
      </w:tabs>
    </w:pPr>
    <w:r w:rsidRPr="008F47F0">
      <w:t>Study Guide A</w:t>
    </w:r>
    <w:r>
      <w:tab/>
    </w:r>
    <w:r w:rsidRPr="008F47F0">
      <w:t>Section 5: Active Transport, Endocytosis, and Exocytosis</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B80F97" w:rsidRDefault="00C9083D" w:rsidP="00661B12">
    <w:pPr>
      <w:pStyle w:val="z-nameclassdate"/>
    </w:pPr>
    <w:r>
      <w:t>Name</w:t>
    </w:r>
    <w:r>
      <w:tab/>
      <w:t>Class</w:t>
    </w:r>
    <w:r>
      <w:tab/>
      <w:t>Date</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B80F97" w:rsidRDefault="00C9083D" w:rsidP="00661B12">
    <w:pPr>
      <w:pStyle w:val="z-nameclassdate"/>
    </w:pPr>
    <w:r>
      <w:t>Name</w:t>
    </w:r>
    <w:r>
      <w:tab/>
      <w:t>Class</w:t>
    </w:r>
    <w:r>
      <w:tab/>
      <w:t>Date</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B80F97" w:rsidRDefault="00C9083D" w:rsidP="00661B12">
    <w:pPr>
      <w:pStyle w:val="z-nameclassdate"/>
    </w:pPr>
    <w:r>
      <w:t>Name</w:t>
    </w:r>
    <w:r>
      <w:tab/>
      <w:t>Class</w:t>
    </w:r>
    <w:r>
      <w:tab/>
      <w:t>Date</w:t>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B80F97" w:rsidRDefault="00C9083D" w:rsidP="00661B12">
    <w:pPr>
      <w:pStyle w:val="z-nameclassdate"/>
    </w:pPr>
    <w:r>
      <w:t>Name</w:t>
    </w:r>
    <w:r>
      <w:tab/>
      <w:t>Class</w:t>
    </w:r>
    <w:r>
      <w:tab/>
      <w:t>Date</w: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B80F97" w:rsidRDefault="00C9083D" w:rsidP="00661B12">
    <w:pPr>
      <w:pStyle w:val="z-nameclassdate"/>
    </w:pPr>
    <w:r>
      <w:t>Name</w:t>
    </w:r>
    <w:r>
      <w:tab/>
      <w:t>Class</w:t>
    </w:r>
    <w:r>
      <w:tab/>
      <w:t>Date</w:t>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12" w:rsidRPr="00B80F97" w:rsidRDefault="00C9083D" w:rsidP="00661B12">
    <w:pPr>
      <w:pStyle w:val="z-nameclassdate"/>
    </w:pPr>
    <w:r>
      <w:t>Name</w:t>
    </w:r>
    <w:r>
      <w:tab/>
      <w:t>Class</w:t>
    </w:r>
    <w:r>
      <w:tab/>
      <w:t>Date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3D"/>
    <w:rsid w:val="00194F50"/>
    <w:rsid w:val="00C9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99CE55E5-3827-400E-881D-4237F63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3D"/>
    <w:pPr>
      <w:spacing w:after="200" w:line="276"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head">
    <w:name w:val="01-A head"/>
    <w:basedOn w:val="Normal"/>
    <w:rsid w:val="00C9083D"/>
    <w:pPr>
      <w:widowControl w:val="0"/>
      <w:autoSpaceDE w:val="0"/>
      <w:autoSpaceDN w:val="0"/>
      <w:adjustRightInd w:val="0"/>
      <w:spacing w:before="320" w:after="0" w:line="320" w:lineRule="atLeast"/>
      <w:textAlignment w:val="baseline"/>
    </w:pPr>
    <w:rPr>
      <w:b/>
      <w:color w:val="000000"/>
      <w:sz w:val="30"/>
      <w:szCs w:val="20"/>
    </w:rPr>
  </w:style>
  <w:style w:type="paragraph" w:customStyle="1" w:styleId="02-Bhead">
    <w:name w:val="02-B head"/>
    <w:basedOn w:val="Normal"/>
    <w:rsid w:val="00C9083D"/>
    <w:pPr>
      <w:widowControl w:val="0"/>
      <w:tabs>
        <w:tab w:val="left" w:pos="720"/>
      </w:tabs>
      <w:autoSpaceDE w:val="0"/>
      <w:autoSpaceDN w:val="0"/>
      <w:adjustRightInd w:val="0"/>
      <w:spacing w:before="360" w:after="0" w:line="280" w:lineRule="atLeast"/>
      <w:textAlignment w:val="baseline"/>
    </w:pPr>
    <w:rPr>
      <w:b/>
      <w:caps/>
      <w:color w:val="000000"/>
      <w:sz w:val="23"/>
      <w:szCs w:val="20"/>
    </w:rPr>
  </w:style>
  <w:style w:type="paragraph" w:customStyle="1" w:styleId="02a-BheadafterA">
    <w:name w:val="02a-B head after A"/>
    <w:basedOn w:val="Normal"/>
    <w:link w:val="02a-BheadafterAChar"/>
    <w:rsid w:val="00C9083D"/>
    <w:pPr>
      <w:widowControl w:val="0"/>
      <w:autoSpaceDE w:val="0"/>
      <w:autoSpaceDN w:val="0"/>
      <w:adjustRightInd w:val="0"/>
      <w:spacing w:before="40" w:after="0" w:line="280" w:lineRule="atLeast"/>
      <w:textAlignment w:val="baseline"/>
    </w:pPr>
    <w:rPr>
      <w:b/>
      <w:caps/>
      <w:color w:val="000000"/>
      <w:sz w:val="23"/>
      <w:szCs w:val="20"/>
    </w:rPr>
  </w:style>
  <w:style w:type="paragraph" w:customStyle="1" w:styleId="03a-CheadafterAorB">
    <w:name w:val="03a-C head after A or B"/>
    <w:basedOn w:val="Normal"/>
    <w:rsid w:val="00C9083D"/>
    <w:pPr>
      <w:widowControl w:val="0"/>
      <w:autoSpaceDE w:val="0"/>
      <w:autoSpaceDN w:val="0"/>
      <w:adjustRightInd w:val="0"/>
      <w:spacing w:before="40" w:after="0" w:line="280" w:lineRule="atLeast"/>
      <w:textAlignment w:val="baseline"/>
    </w:pPr>
    <w:rPr>
      <w:b/>
      <w:color w:val="000000"/>
      <w:szCs w:val="20"/>
    </w:rPr>
  </w:style>
  <w:style w:type="paragraph" w:customStyle="1" w:styleId="80-pageheadertype">
    <w:name w:val="80-page header: type"/>
    <w:basedOn w:val="Normal"/>
    <w:rsid w:val="00C9083D"/>
    <w:pPr>
      <w:widowControl w:val="0"/>
      <w:pBdr>
        <w:left w:val="single" w:sz="24" w:space="4" w:color="auto"/>
      </w:pBdr>
      <w:tabs>
        <w:tab w:val="right" w:pos="8100"/>
      </w:tabs>
      <w:autoSpaceDE w:val="0"/>
      <w:autoSpaceDN w:val="0"/>
      <w:adjustRightInd w:val="0"/>
      <w:spacing w:after="0" w:line="400" w:lineRule="exact"/>
      <w:ind w:left="160"/>
      <w:textAlignment w:val="baseline"/>
    </w:pPr>
    <w:rPr>
      <w:color w:val="000000"/>
      <w:szCs w:val="20"/>
    </w:rPr>
  </w:style>
  <w:style w:type="paragraph" w:customStyle="1" w:styleId="81-pageheadertitle">
    <w:name w:val="81-page header: title"/>
    <w:basedOn w:val="Normal"/>
    <w:rsid w:val="00C9083D"/>
    <w:pPr>
      <w:widowControl w:val="0"/>
      <w:pBdr>
        <w:left w:val="single" w:sz="24" w:space="4" w:color="auto"/>
        <w:bottom w:val="single" w:sz="8" w:space="1" w:color="auto"/>
      </w:pBdr>
      <w:autoSpaceDE w:val="0"/>
      <w:autoSpaceDN w:val="0"/>
      <w:adjustRightInd w:val="0"/>
      <w:spacing w:before="80" w:after="400" w:line="500" w:lineRule="atLeast"/>
      <w:ind w:left="160"/>
      <w:textAlignment w:val="baseline"/>
    </w:pPr>
    <w:rPr>
      <w:b/>
      <w:color w:val="000000"/>
      <w:sz w:val="46"/>
      <w:szCs w:val="20"/>
    </w:rPr>
  </w:style>
  <w:style w:type="paragraph" w:customStyle="1" w:styleId="82-titlecontinued">
    <w:name w:val="82-title continued"/>
    <w:basedOn w:val="Normal"/>
    <w:rsid w:val="00C9083D"/>
    <w:pPr>
      <w:widowControl w:val="0"/>
      <w:pBdr>
        <w:left w:val="single" w:sz="24" w:space="4" w:color="auto"/>
        <w:bottom w:val="single" w:sz="4" w:space="1" w:color="auto"/>
      </w:pBdr>
      <w:autoSpaceDE w:val="0"/>
      <w:autoSpaceDN w:val="0"/>
      <w:adjustRightInd w:val="0"/>
      <w:spacing w:before="240" w:after="180" w:line="240" w:lineRule="atLeast"/>
      <w:ind w:left="158"/>
      <w:textAlignment w:val="baseline"/>
    </w:pPr>
    <w:rPr>
      <w:color w:val="000000"/>
      <w:sz w:val="23"/>
      <w:szCs w:val="20"/>
    </w:rPr>
  </w:style>
  <w:style w:type="character" w:customStyle="1" w:styleId="02-Bheadrun-in">
    <w:name w:val="02-B head (run-in)"/>
    <w:rsid w:val="00C9083D"/>
    <w:rPr>
      <w:rFonts w:ascii="Arial" w:hAnsi="Arial"/>
      <w:b/>
      <w:caps/>
      <w:color w:val="000000"/>
      <w:spacing w:val="0"/>
      <w:w w:val="100"/>
      <w:position w:val="0"/>
      <w:sz w:val="23"/>
      <w:u w:val="none"/>
      <w:vertAlign w:val="baseline"/>
    </w:rPr>
  </w:style>
  <w:style w:type="character" w:customStyle="1" w:styleId="11b-boldtext">
    <w:name w:val="11b-bold text"/>
    <w:rsid w:val="00C9083D"/>
    <w:rPr>
      <w:rFonts w:ascii="Times New Roman" w:hAnsi="Times New Roman"/>
      <w:b/>
      <w:color w:val="000000"/>
      <w:spacing w:val="0"/>
      <w:w w:val="100"/>
      <w:position w:val="0"/>
      <w:sz w:val="25"/>
      <w:u w:val="none"/>
      <w:vertAlign w:val="baseline"/>
    </w:rPr>
  </w:style>
  <w:style w:type="character" w:customStyle="1" w:styleId="11i-italictext">
    <w:name w:val="11i-italic text"/>
    <w:rsid w:val="00C9083D"/>
    <w:rPr>
      <w:rFonts w:ascii="Times New Roman" w:hAnsi="Times New Roman"/>
      <w:i/>
      <w:color w:val="000000"/>
      <w:spacing w:val="0"/>
      <w:w w:val="100"/>
      <w:position w:val="0"/>
      <w:sz w:val="25"/>
      <w:u w:val="none"/>
      <w:vertAlign w:val="baseline"/>
    </w:rPr>
  </w:style>
  <w:style w:type="character" w:customStyle="1" w:styleId="82-continued">
    <w:name w:val="82-continued"/>
    <w:rsid w:val="00C9083D"/>
    <w:rPr>
      <w:rFonts w:ascii="Arial" w:hAnsi="Arial"/>
      <w:i/>
      <w:color w:val="000000"/>
      <w:spacing w:val="0"/>
      <w:w w:val="100"/>
      <w:position w:val="0"/>
      <w:sz w:val="22"/>
      <w:u w:val="none"/>
      <w:vertAlign w:val="baseline"/>
    </w:rPr>
  </w:style>
  <w:style w:type="paragraph" w:customStyle="1" w:styleId="z-copyrightnotice">
    <w:name w:val="z-copyright notice"/>
    <w:basedOn w:val="Normal"/>
    <w:rsid w:val="00C9083D"/>
    <w:pPr>
      <w:widowControl w:val="0"/>
      <w:pBdr>
        <w:bottom w:val="single" w:sz="4" w:space="3" w:color="000000"/>
      </w:pBdr>
      <w:autoSpaceDE w:val="0"/>
      <w:autoSpaceDN w:val="0"/>
      <w:adjustRightInd w:val="0"/>
      <w:spacing w:before="60" w:after="0" w:line="160" w:lineRule="exact"/>
      <w:textAlignment w:val="baseline"/>
    </w:pPr>
    <w:rPr>
      <w:rFonts w:ascii="Times New Roman" w:hAnsi="Times New Roman"/>
      <w:color w:val="000000"/>
      <w:sz w:val="13"/>
      <w:szCs w:val="20"/>
    </w:rPr>
  </w:style>
  <w:style w:type="paragraph" w:customStyle="1" w:styleId="z-footer">
    <w:name w:val="z-footer"/>
    <w:basedOn w:val="Normal"/>
    <w:rsid w:val="00C9083D"/>
    <w:pPr>
      <w:widowControl w:val="0"/>
      <w:tabs>
        <w:tab w:val="center" w:pos="4140"/>
        <w:tab w:val="right" w:pos="8280"/>
      </w:tabs>
      <w:autoSpaceDE w:val="0"/>
      <w:autoSpaceDN w:val="0"/>
      <w:adjustRightInd w:val="0"/>
      <w:spacing w:after="0" w:line="200" w:lineRule="atLeast"/>
      <w:textAlignment w:val="baseline"/>
    </w:pPr>
    <w:rPr>
      <w:color w:val="000000"/>
      <w:sz w:val="18"/>
      <w:szCs w:val="20"/>
    </w:rPr>
  </w:style>
  <w:style w:type="paragraph" w:customStyle="1" w:styleId="z-nameclassdate">
    <w:name w:val="z-name_class_date"/>
    <w:basedOn w:val="Normal"/>
    <w:rsid w:val="00C9083D"/>
    <w:pPr>
      <w:widowControl w:val="0"/>
      <w:tabs>
        <w:tab w:val="right" w:leader="underscore" w:pos="4050"/>
        <w:tab w:val="right" w:leader="underscore" w:pos="6370"/>
        <w:tab w:val="right" w:leader="underscore" w:pos="8280"/>
      </w:tabs>
      <w:autoSpaceDE w:val="0"/>
      <w:autoSpaceDN w:val="0"/>
      <w:adjustRightInd w:val="0"/>
      <w:spacing w:after="0" w:line="160" w:lineRule="atLeast"/>
      <w:textAlignment w:val="baseline"/>
    </w:pPr>
    <w:rPr>
      <w:rFonts w:ascii="Times New Roman" w:hAnsi="Times New Roman"/>
      <w:color w:val="000000"/>
      <w:sz w:val="20"/>
      <w:szCs w:val="20"/>
    </w:rPr>
  </w:style>
  <w:style w:type="paragraph" w:customStyle="1" w:styleId="12-numbereditemp4abv">
    <w:name w:val="12-numbered item p4 abv"/>
    <w:basedOn w:val="Normal"/>
    <w:rsid w:val="00C9083D"/>
    <w:pPr>
      <w:widowControl w:val="0"/>
      <w:tabs>
        <w:tab w:val="right" w:pos="300"/>
      </w:tabs>
      <w:spacing w:before="80" w:after="0" w:line="280" w:lineRule="atLeast"/>
      <w:ind w:left="360" w:hanging="360"/>
    </w:pPr>
    <w:rPr>
      <w:rFonts w:ascii="Times New Roman" w:hAnsi="Times New Roman"/>
      <w:sz w:val="25"/>
      <w:szCs w:val="20"/>
    </w:rPr>
  </w:style>
  <w:style w:type="paragraph" w:customStyle="1" w:styleId="11a-bodytextp0abv">
    <w:name w:val="11a-body text p0 abv"/>
    <w:basedOn w:val="Normal"/>
    <w:link w:val="11a-bodytextp0abvChar"/>
    <w:rsid w:val="00C9083D"/>
    <w:pPr>
      <w:widowControl w:val="0"/>
      <w:tabs>
        <w:tab w:val="left" w:pos="1200"/>
        <w:tab w:val="left" w:pos="3360"/>
      </w:tabs>
      <w:spacing w:after="0" w:line="280" w:lineRule="atLeast"/>
    </w:pPr>
    <w:rPr>
      <w:rFonts w:ascii="Times New Roman" w:hAnsi="Times New Roman"/>
      <w:sz w:val="25"/>
      <w:szCs w:val="20"/>
    </w:rPr>
  </w:style>
  <w:style w:type="paragraph" w:customStyle="1" w:styleId="13-letteredundernumbered">
    <w:name w:val="13-lettered under numbered"/>
    <w:basedOn w:val="Normal"/>
    <w:link w:val="13-letteredundernumberedChar"/>
    <w:rsid w:val="00C9083D"/>
    <w:pPr>
      <w:widowControl w:val="0"/>
      <w:spacing w:before="80" w:after="0" w:line="280" w:lineRule="atLeast"/>
      <w:ind w:left="600" w:hanging="240"/>
    </w:pPr>
    <w:rPr>
      <w:rFonts w:ascii="Times New Roman" w:hAnsi="Times New Roman"/>
      <w:sz w:val="25"/>
      <w:szCs w:val="20"/>
    </w:rPr>
  </w:style>
  <w:style w:type="paragraph" w:customStyle="1" w:styleId="12a-numbereditemp24lead">
    <w:name w:val="12a-numbered item p24 lead"/>
    <w:basedOn w:val="Normal"/>
    <w:rsid w:val="00C9083D"/>
    <w:pPr>
      <w:widowControl w:val="0"/>
      <w:tabs>
        <w:tab w:val="right" w:pos="300"/>
        <w:tab w:val="right" w:leader="underscore" w:pos="8280"/>
      </w:tabs>
      <w:spacing w:after="0" w:line="480" w:lineRule="atLeast"/>
      <w:ind w:left="360" w:hanging="360"/>
    </w:pPr>
    <w:rPr>
      <w:rFonts w:ascii="Times New Roman" w:hAnsi="Times New Roman"/>
      <w:sz w:val="25"/>
      <w:szCs w:val="20"/>
    </w:rPr>
  </w:style>
  <w:style w:type="paragraph" w:customStyle="1" w:styleId="10a-directionlineafterhead">
    <w:name w:val="10a-direction line after head"/>
    <w:basedOn w:val="Normal"/>
    <w:rsid w:val="00C9083D"/>
    <w:pPr>
      <w:widowControl w:val="0"/>
      <w:spacing w:before="80" w:after="0" w:line="280" w:lineRule="atLeast"/>
    </w:pPr>
    <w:rPr>
      <w:b/>
      <w:sz w:val="21"/>
      <w:szCs w:val="20"/>
    </w:rPr>
  </w:style>
  <w:style w:type="paragraph" w:customStyle="1" w:styleId="10-directionline">
    <w:name w:val="10-direction line"/>
    <w:basedOn w:val="Normal"/>
    <w:rsid w:val="00C9083D"/>
    <w:pPr>
      <w:widowControl w:val="0"/>
      <w:spacing w:before="440" w:after="0" w:line="280" w:lineRule="atLeast"/>
    </w:pPr>
    <w:rPr>
      <w:b/>
      <w:sz w:val="21"/>
      <w:szCs w:val="20"/>
    </w:rPr>
  </w:style>
  <w:style w:type="paragraph" w:customStyle="1" w:styleId="17a-WORindented">
    <w:name w:val="17a-WOR indented"/>
    <w:basedOn w:val="Normal"/>
    <w:link w:val="17a-WORindentedChar"/>
    <w:rsid w:val="00C9083D"/>
    <w:pPr>
      <w:widowControl w:val="0"/>
      <w:tabs>
        <w:tab w:val="right" w:leader="underscore" w:pos="8280"/>
      </w:tabs>
      <w:spacing w:after="0" w:line="480" w:lineRule="atLeast"/>
      <w:ind w:left="360"/>
    </w:pPr>
    <w:rPr>
      <w:rFonts w:ascii="Times New Roman" w:hAnsi="Times New Roman"/>
      <w:sz w:val="25"/>
      <w:szCs w:val="20"/>
    </w:rPr>
  </w:style>
  <w:style w:type="character" w:customStyle="1" w:styleId="11a-bodytextp0abvChar">
    <w:name w:val="11a-body text p0 abv Char"/>
    <w:basedOn w:val="DefaultParagraphFont"/>
    <w:link w:val="11a-bodytextp0abv"/>
    <w:rsid w:val="00C9083D"/>
    <w:rPr>
      <w:rFonts w:ascii="Times New Roman" w:eastAsia="Times New Roman" w:hAnsi="Times New Roman" w:cs="Times New Roman"/>
      <w:sz w:val="25"/>
      <w:szCs w:val="20"/>
    </w:rPr>
  </w:style>
  <w:style w:type="character" w:customStyle="1" w:styleId="02a-BheadafterAChar">
    <w:name w:val="02a-B head after A Char"/>
    <w:link w:val="02a-BheadafterA"/>
    <w:rsid w:val="00C9083D"/>
    <w:rPr>
      <w:rFonts w:ascii="Arial" w:eastAsia="Times New Roman" w:hAnsi="Arial" w:cs="Times New Roman"/>
      <w:b/>
      <w:caps/>
      <w:color w:val="000000"/>
      <w:sz w:val="23"/>
      <w:szCs w:val="20"/>
    </w:rPr>
  </w:style>
  <w:style w:type="character" w:customStyle="1" w:styleId="17a-WORindentedChar">
    <w:name w:val="17a-WOR indented Char"/>
    <w:basedOn w:val="DefaultParagraphFont"/>
    <w:link w:val="17a-WORindented"/>
    <w:rsid w:val="00C9083D"/>
    <w:rPr>
      <w:rFonts w:ascii="Times New Roman" w:eastAsia="Times New Roman" w:hAnsi="Times New Roman" w:cs="Times New Roman"/>
      <w:sz w:val="25"/>
      <w:szCs w:val="20"/>
    </w:rPr>
  </w:style>
  <w:style w:type="character" w:styleId="PageNumber">
    <w:name w:val="page number"/>
    <w:basedOn w:val="DefaultParagraphFont"/>
    <w:rsid w:val="00C9083D"/>
  </w:style>
  <w:style w:type="character" w:customStyle="1" w:styleId="13-letteredundernumberedChar">
    <w:name w:val="13-lettered under numbered Char"/>
    <w:basedOn w:val="DefaultParagraphFont"/>
    <w:link w:val="13-letteredundernumbered"/>
    <w:rsid w:val="00C9083D"/>
    <w:rPr>
      <w:rFonts w:ascii="Times New Roman" w:eastAsia="Times New Roman" w:hAnsi="Times New Roman" w:cs="Times New Roman"/>
      <w:sz w:val="25"/>
      <w:szCs w:val="20"/>
    </w:rPr>
  </w:style>
  <w:style w:type="paragraph" w:customStyle="1" w:styleId="12-SGA">
    <w:name w:val="12-SGA"/>
    <w:basedOn w:val="12-numbereditemp4abv"/>
    <w:rsid w:val="00C9083D"/>
    <w:pPr>
      <w:spacing w:before="160" w:line="3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2.emf"/><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1.emf"/><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header" Target="header5.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Durako, Jennifer</dc:creator>
  <cp:keywords/>
  <dc:description/>
  <cp:lastModifiedBy>Durako, Jennifer</cp:lastModifiedBy>
  <cp:revision>1</cp:revision>
  <dcterms:created xsi:type="dcterms:W3CDTF">2018-10-17T12:58:00Z</dcterms:created>
  <dcterms:modified xsi:type="dcterms:W3CDTF">2018-10-17T12:59:00Z</dcterms:modified>
</cp:coreProperties>
</file>