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8D" w:rsidRDefault="00D86F94" w:rsidP="00D86F94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2AA683CC" wp14:editId="76E28775">
            <wp:extent cx="7138588" cy="6624571"/>
            <wp:effectExtent l="0" t="0" r="5715" b="5080"/>
            <wp:docPr id="1" name="Picture 1" descr="http://3.bp.blogspot.com/-BPTkEnyXTdM/UZvVXPtkF9I/AAAAAAAAANc/B97eV0b7zFg/s1600/universalcode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BPTkEnyXTdM/UZvVXPtkF9I/AAAAAAAAANc/B97eV0b7zFg/s1600/universalcode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111" cy="66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6F94" w:rsidRPr="00D86F94" w:rsidRDefault="00D86F94" w:rsidP="00D86F94">
      <w:pPr>
        <w:spacing w:after="0"/>
        <w:rPr>
          <w:i/>
          <w:sz w:val="16"/>
          <w:szCs w:val="16"/>
        </w:rPr>
      </w:pPr>
      <w:r w:rsidRPr="00D86F94">
        <w:rPr>
          <w:i/>
          <w:sz w:val="16"/>
          <w:szCs w:val="16"/>
        </w:rPr>
        <w:t>http://secretsofmoms.com/codon-chart-worksheet/</w:t>
      </w:r>
    </w:p>
    <w:sectPr w:rsidR="00D86F94" w:rsidRPr="00D86F94" w:rsidSect="00D86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94"/>
    <w:rsid w:val="000F648D"/>
    <w:rsid w:val="00D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Durako, Jennifer</dc:creator>
  <cp:lastModifiedBy>Durako, Jennifer</cp:lastModifiedBy>
  <cp:revision>2</cp:revision>
  <dcterms:created xsi:type="dcterms:W3CDTF">2017-04-20T13:25:00Z</dcterms:created>
  <dcterms:modified xsi:type="dcterms:W3CDTF">2017-04-20T13:25:00Z</dcterms:modified>
</cp:coreProperties>
</file>