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7B" w:rsidRDefault="00EE17DB">
      <w:r>
        <w:t>Human Genetic Disorders Presentation Rubric</w:t>
      </w:r>
    </w:p>
    <w:p w:rsidR="00EE17DB" w:rsidRDefault="00EE17DB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Disorder</w:t>
      </w:r>
      <w:r w:rsidR="00467CEC">
        <w:tab/>
      </w:r>
      <w:r w:rsidR="00467CEC">
        <w:tab/>
      </w:r>
      <w:r w:rsidR="00467CEC">
        <w:tab/>
      </w:r>
      <w:r w:rsidR="00467CEC">
        <w:tab/>
      </w:r>
      <w:r w:rsidR="00467CEC">
        <w:tab/>
        <w:t>Total Points__________/</w:t>
      </w:r>
      <w:r w:rsidR="009312B7">
        <w:t>66</w:t>
      </w:r>
    </w:p>
    <w:tbl>
      <w:tblPr>
        <w:tblStyle w:val="TableGrid"/>
        <w:tblW w:w="14328" w:type="dxa"/>
        <w:tblLayout w:type="fixed"/>
        <w:tblLook w:val="04A0" w:firstRow="1" w:lastRow="0" w:firstColumn="1" w:lastColumn="0" w:noHBand="0" w:noVBand="1"/>
      </w:tblPr>
      <w:tblGrid>
        <w:gridCol w:w="3346"/>
        <w:gridCol w:w="902"/>
        <w:gridCol w:w="2970"/>
        <w:gridCol w:w="2430"/>
        <w:gridCol w:w="2250"/>
        <w:gridCol w:w="2430"/>
      </w:tblGrid>
      <w:tr w:rsidR="00CC39C9" w:rsidTr="00CC39C9">
        <w:tc>
          <w:tcPr>
            <w:tcW w:w="3346" w:type="dxa"/>
          </w:tcPr>
          <w:p w:rsidR="00CC39C9" w:rsidRDefault="00CC39C9">
            <w:r>
              <w:t>Presentation Requirements</w:t>
            </w:r>
          </w:p>
        </w:tc>
        <w:tc>
          <w:tcPr>
            <w:tcW w:w="902" w:type="dxa"/>
          </w:tcPr>
          <w:p w:rsidR="00CC39C9" w:rsidRPr="00EE17DB" w:rsidRDefault="00CC39C9">
            <w:pPr>
              <w:rPr>
                <w:sz w:val="18"/>
                <w:szCs w:val="18"/>
              </w:rPr>
            </w:pPr>
            <w:r w:rsidRPr="00EE17DB">
              <w:rPr>
                <w:sz w:val="18"/>
                <w:szCs w:val="18"/>
              </w:rPr>
              <w:t>Possible Points</w:t>
            </w:r>
          </w:p>
        </w:tc>
        <w:tc>
          <w:tcPr>
            <w:tcW w:w="2970" w:type="dxa"/>
          </w:tcPr>
          <w:p w:rsidR="00CC39C9" w:rsidRPr="0040391A" w:rsidRDefault="00CC39C9">
            <w:r w:rsidRPr="0040391A">
              <w:t>3</w:t>
            </w:r>
          </w:p>
          <w:p w:rsidR="00CC39C9" w:rsidRPr="0040391A" w:rsidRDefault="00CC39C9">
            <w:r w:rsidRPr="0040391A">
              <w:t>Complete and Accurate</w:t>
            </w:r>
          </w:p>
        </w:tc>
        <w:tc>
          <w:tcPr>
            <w:tcW w:w="2430" w:type="dxa"/>
          </w:tcPr>
          <w:p w:rsidR="00CC39C9" w:rsidRPr="00EE17DB" w:rsidRDefault="00CC39C9">
            <w:pPr>
              <w:rPr>
                <w:sz w:val="18"/>
                <w:szCs w:val="18"/>
              </w:rPr>
            </w:pPr>
            <w:r w:rsidRPr="00EE17DB">
              <w:rPr>
                <w:sz w:val="18"/>
                <w:szCs w:val="18"/>
              </w:rPr>
              <w:t>2</w:t>
            </w:r>
          </w:p>
          <w:p w:rsidR="00CC39C9" w:rsidRPr="00EE17DB" w:rsidRDefault="00CC39C9">
            <w:pPr>
              <w:rPr>
                <w:sz w:val="18"/>
                <w:szCs w:val="18"/>
              </w:rPr>
            </w:pPr>
            <w:r w:rsidRPr="00EE17DB">
              <w:rPr>
                <w:sz w:val="18"/>
                <w:szCs w:val="18"/>
              </w:rPr>
              <w:t>Somewhat complete and accurate</w:t>
            </w:r>
          </w:p>
        </w:tc>
        <w:tc>
          <w:tcPr>
            <w:tcW w:w="2250" w:type="dxa"/>
          </w:tcPr>
          <w:p w:rsidR="00CC39C9" w:rsidRPr="00EE17DB" w:rsidRDefault="00CC39C9">
            <w:pPr>
              <w:rPr>
                <w:sz w:val="18"/>
                <w:szCs w:val="18"/>
              </w:rPr>
            </w:pPr>
            <w:r w:rsidRPr="00EE17DB">
              <w:rPr>
                <w:sz w:val="18"/>
                <w:szCs w:val="18"/>
              </w:rPr>
              <w:t>1</w:t>
            </w:r>
          </w:p>
          <w:p w:rsidR="00CC39C9" w:rsidRPr="00EE17DB" w:rsidRDefault="00CC39C9">
            <w:pPr>
              <w:rPr>
                <w:sz w:val="18"/>
                <w:szCs w:val="18"/>
              </w:rPr>
            </w:pPr>
            <w:r w:rsidRPr="00EE17DB">
              <w:rPr>
                <w:sz w:val="18"/>
                <w:szCs w:val="18"/>
              </w:rPr>
              <w:t>Inaccurate or incomplete</w:t>
            </w:r>
          </w:p>
          <w:p w:rsidR="00CC39C9" w:rsidRPr="00EE17DB" w:rsidRDefault="00CC39C9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CC39C9" w:rsidRPr="00EE17DB" w:rsidRDefault="00CC39C9">
            <w:pPr>
              <w:rPr>
                <w:sz w:val="18"/>
                <w:szCs w:val="18"/>
              </w:rPr>
            </w:pPr>
            <w:r w:rsidRPr="00EE17DB">
              <w:rPr>
                <w:sz w:val="18"/>
                <w:szCs w:val="18"/>
              </w:rPr>
              <w:t>0</w:t>
            </w:r>
          </w:p>
          <w:p w:rsidR="00CC39C9" w:rsidRPr="00EE17DB" w:rsidRDefault="00CC39C9">
            <w:pPr>
              <w:rPr>
                <w:sz w:val="18"/>
                <w:szCs w:val="18"/>
              </w:rPr>
            </w:pPr>
            <w:r w:rsidRPr="00EE17DB">
              <w:rPr>
                <w:sz w:val="18"/>
                <w:szCs w:val="18"/>
              </w:rPr>
              <w:t>Did not attempt</w:t>
            </w:r>
          </w:p>
        </w:tc>
      </w:tr>
      <w:tr w:rsidR="00CC39C9" w:rsidTr="00CC39C9">
        <w:tc>
          <w:tcPr>
            <w:tcW w:w="3346" w:type="dxa"/>
          </w:tcPr>
          <w:p w:rsidR="00CC39C9" w:rsidRDefault="009312B7">
            <w:r>
              <w:t>Title Page</w:t>
            </w:r>
          </w:p>
          <w:p w:rsidR="00CC39C9" w:rsidRDefault="00CC39C9" w:rsidP="00EE17DB">
            <w:pPr>
              <w:pStyle w:val="ListParagraph"/>
              <w:numPr>
                <w:ilvl w:val="0"/>
                <w:numId w:val="1"/>
              </w:numPr>
            </w:pPr>
            <w:r>
              <w:t>Student Name</w:t>
            </w:r>
          </w:p>
          <w:p w:rsidR="00CC39C9" w:rsidRDefault="00CC39C9" w:rsidP="00EE17DB">
            <w:pPr>
              <w:pStyle w:val="ListParagraph"/>
              <w:numPr>
                <w:ilvl w:val="0"/>
                <w:numId w:val="1"/>
              </w:numPr>
            </w:pPr>
            <w:r>
              <w:t>Name of Disorder</w:t>
            </w:r>
          </w:p>
          <w:p w:rsidR="00CC39C9" w:rsidRDefault="00CC39C9" w:rsidP="00EE17DB">
            <w:pPr>
              <w:pStyle w:val="ListParagraph"/>
              <w:numPr>
                <w:ilvl w:val="0"/>
                <w:numId w:val="1"/>
              </w:numPr>
            </w:pPr>
            <w:r>
              <w:t>Class Hour</w:t>
            </w:r>
          </w:p>
        </w:tc>
        <w:tc>
          <w:tcPr>
            <w:tcW w:w="902" w:type="dxa"/>
          </w:tcPr>
          <w:p w:rsidR="00CC39C9" w:rsidRDefault="00CC39C9">
            <w:r>
              <w:t>3</w:t>
            </w:r>
          </w:p>
        </w:tc>
        <w:tc>
          <w:tcPr>
            <w:tcW w:w="2970" w:type="dxa"/>
          </w:tcPr>
          <w:p w:rsidR="00CC39C9" w:rsidRPr="0040391A" w:rsidRDefault="00CC39C9">
            <w:r w:rsidRPr="0040391A">
              <w:t>Disorder Name spelled correctly.  All elements present.</w:t>
            </w:r>
          </w:p>
        </w:tc>
        <w:tc>
          <w:tcPr>
            <w:tcW w:w="2430" w:type="dxa"/>
          </w:tcPr>
          <w:p w:rsidR="00CC39C9" w:rsidRDefault="00CC39C9">
            <w:r>
              <w:t>Missing 1</w:t>
            </w:r>
          </w:p>
        </w:tc>
        <w:tc>
          <w:tcPr>
            <w:tcW w:w="2250" w:type="dxa"/>
          </w:tcPr>
          <w:p w:rsidR="00CC39C9" w:rsidRDefault="00CC39C9">
            <w:r>
              <w:t>Missing 2</w:t>
            </w:r>
          </w:p>
        </w:tc>
        <w:tc>
          <w:tcPr>
            <w:tcW w:w="2430" w:type="dxa"/>
          </w:tcPr>
          <w:p w:rsidR="00CC39C9" w:rsidRDefault="00CC39C9"/>
        </w:tc>
      </w:tr>
      <w:tr w:rsidR="00CC39C9" w:rsidTr="00CC39C9">
        <w:tc>
          <w:tcPr>
            <w:tcW w:w="3346" w:type="dxa"/>
          </w:tcPr>
          <w:p w:rsidR="00CC39C9" w:rsidRDefault="00CC39C9" w:rsidP="00EE17DB">
            <w:r>
              <w:t>Disorder Symptoms</w:t>
            </w:r>
          </w:p>
          <w:p w:rsidR="00CC39C9" w:rsidRDefault="00CC39C9" w:rsidP="00EE17DB"/>
          <w:p w:rsidR="00CC39C9" w:rsidRDefault="00CC39C9" w:rsidP="00EE17DB"/>
        </w:tc>
        <w:tc>
          <w:tcPr>
            <w:tcW w:w="902" w:type="dxa"/>
          </w:tcPr>
          <w:p w:rsidR="00CC39C9" w:rsidRDefault="00467CEC">
            <w:r>
              <w:t>6</w:t>
            </w:r>
          </w:p>
        </w:tc>
        <w:tc>
          <w:tcPr>
            <w:tcW w:w="2970" w:type="dxa"/>
          </w:tcPr>
          <w:p w:rsidR="00CC39C9" w:rsidRPr="0040391A" w:rsidRDefault="00CC39C9">
            <w:r w:rsidRPr="0040391A">
              <w:t xml:space="preserve">Symptoms are described in detail.  </w:t>
            </w:r>
          </w:p>
        </w:tc>
        <w:tc>
          <w:tcPr>
            <w:tcW w:w="2430" w:type="dxa"/>
          </w:tcPr>
          <w:p w:rsidR="00CC39C9" w:rsidRDefault="00CC39C9">
            <w:r>
              <w:t>Symptoms are listed.</w:t>
            </w:r>
          </w:p>
        </w:tc>
        <w:tc>
          <w:tcPr>
            <w:tcW w:w="2250" w:type="dxa"/>
          </w:tcPr>
          <w:p w:rsidR="00CC39C9" w:rsidRDefault="00CC39C9">
            <w:r>
              <w:t>Few symptoms are listed or descriptions are very lacking.</w:t>
            </w:r>
          </w:p>
        </w:tc>
        <w:tc>
          <w:tcPr>
            <w:tcW w:w="2430" w:type="dxa"/>
          </w:tcPr>
          <w:p w:rsidR="00CC39C9" w:rsidRDefault="00CC39C9"/>
        </w:tc>
      </w:tr>
      <w:tr w:rsidR="0040391A" w:rsidTr="00CC39C9">
        <w:tc>
          <w:tcPr>
            <w:tcW w:w="3346" w:type="dxa"/>
          </w:tcPr>
          <w:p w:rsidR="0040391A" w:rsidRDefault="0040391A">
            <w:r>
              <w:t>Cause</w:t>
            </w:r>
          </w:p>
          <w:p w:rsidR="0040391A" w:rsidRDefault="0040391A" w:rsidP="00EE17DB">
            <w:pPr>
              <w:pStyle w:val="ListParagraph"/>
              <w:numPr>
                <w:ilvl w:val="0"/>
                <w:numId w:val="3"/>
              </w:numPr>
            </w:pPr>
            <w:r>
              <w:t>What happens to the body “physically” to cause the disease?</w:t>
            </w:r>
          </w:p>
          <w:p w:rsidR="0040391A" w:rsidRDefault="0040391A" w:rsidP="00EE17DB">
            <w:pPr>
              <w:pStyle w:val="ListParagraph"/>
              <w:numPr>
                <w:ilvl w:val="0"/>
                <w:numId w:val="3"/>
              </w:numPr>
            </w:pPr>
            <w:r>
              <w:t>What type of mutation or chromosomal abnormality causes the disease?</w:t>
            </w:r>
          </w:p>
        </w:tc>
        <w:tc>
          <w:tcPr>
            <w:tcW w:w="902" w:type="dxa"/>
          </w:tcPr>
          <w:p w:rsidR="0040391A" w:rsidRDefault="0040391A">
            <w:r>
              <w:t>6</w:t>
            </w:r>
          </w:p>
        </w:tc>
        <w:tc>
          <w:tcPr>
            <w:tcW w:w="2970" w:type="dxa"/>
          </w:tcPr>
          <w:p w:rsidR="0040391A" w:rsidRPr="0040391A" w:rsidRDefault="0040391A" w:rsidP="00976643">
            <w:r w:rsidRPr="0040391A">
              <w:t xml:space="preserve">Accurate and effective explanation for both questions.  </w:t>
            </w:r>
          </w:p>
        </w:tc>
        <w:tc>
          <w:tcPr>
            <w:tcW w:w="2430" w:type="dxa"/>
          </w:tcPr>
          <w:p w:rsidR="0040391A" w:rsidRDefault="0040391A">
            <w:r>
              <w:t>Accurate and answers both questions.</w:t>
            </w:r>
          </w:p>
        </w:tc>
        <w:tc>
          <w:tcPr>
            <w:tcW w:w="2250" w:type="dxa"/>
          </w:tcPr>
          <w:p w:rsidR="0040391A" w:rsidRDefault="0040391A">
            <w:r>
              <w:t>1 element is not discussed or 1 or both are inaccurate.</w:t>
            </w:r>
          </w:p>
        </w:tc>
        <w:tc>
          <w:tcPr>
            <w:tcW w:w="2430" w:type="dxa"/>
          </w:tcPr>
          <w:p w:rsidR="0040391A" w:rsidRDefault="0040391A" w:rsidP="00877DE6"/>
        </w:tc>
      </w:tr>
      <w:tr w:rsidR="0040391A" w:rsidTr="00CC39C9">
        <w:tc>
          <w:tcPr>
            <w:tcW w:w="3346" w:type="dxa"/>
          </w:tcPr>
          <w:p w:rsidR="0040391A" w:rsidRDefault="0040391A">
            <w:r>
              <w:t>Pattern of Inheritance</w:t>
            </w:r>
          </w:p>
          <w:p w:rsidR="0040391A" w:rsidRDefault="0040391A" w:rsidP="00EE17DB">
            <w:pPr>
              <w:pStyle w:val="ListParagraph"/>
              <w:numPr>
                <w:ilvl w:val="0"/>
                <w:numId w:val="4"/>
              </w:numPr>
            </w:pPr>
            <w:r>
              <w:t>Autosomal or sex-linked</w:t>
            </w:r>
          </w:p>
          <w:p w:rsidR="0040391A" w:rsidRDefault="0040391A" w:rsidP="00EE17DB">
            <w:pPr>
              <w:pStyle w:val="ListParagraph"/>
              <w:numPr>
                <w:ilvl w:val="0"/>
                <w:numId w:val="4"/>
              </w:numPr>
            </w:pPr>
            <w:r>
              <w:t>Dominant or recessive</w:t>
            </w:r>
          </w:p>
          <w:p w:rsidR="0040391A" w:rsidRDefault="0040391A" w:rsidP="00467CEC">
            <w:pPr>
              <w:pStyle w:val="ListParagraph"/>
            </w:pPr>
          </w:p>
        </w:tc>
        <w:tc>
          <w:tcPr>
            <w:tcW w:w="902" w:type="dxa"/>
          </w:tcPr>
          <w:p w:rsidR="0040391A" w:rsidRDefault="0040391A">
            <w:r>
              <w:t>6</w:t>
            </w:r>
          </w:p>
        </w:tc>
        <w:tc>
          <w:tcPr>
            <w:tcW w:w="2970" w:type="dxa"/>
          </w:tcPr>
          <w:p w:rsidR="0040391A" w:rsidRPr="0040391A" w:rsidRDefault="0040391A">
            <w:r w:rsidRPr="0040391A">
              <w:t xml:space="preserve">Correctly categorizes the disorder and addresses both bullets with supporting details. </w:t>
            </w:r>
          </w:p>
        </w:tc>
        <w:tc>
          <w:tcPr>
            <w:tcW w:w="2430" w:type="dxa"/>
          </w:tcPr>
          <w:p w:rsidR="0040391A" w:rsidRDefault="0040391A">
            <w:r>
              <w:t>Correctly categorizes the disease but does not provide supporting details.</w:t>
            </w:r>
          </w:p>
        </w:tc>
        <w:tc>
          <w:tcPr>
            <w:tcW w:w="2250" w:type="dxa"/>
          </w:tcPr>
          <w:p w:rsidR="0040391A" w:rsidRDefault="0040391A">
            <w:r>
              <w:t>One bullet is not discussed or is incorrect.</w:t>
            </w:r>
          </w:p>
        </w:tc>
        <w:tc>
          <w:tcPr>
            <w:tcW w:w="2430" w:type="dxa"/>
          </w:tcPr>
          <w:p w:rsidR="0040391A" w:rsidRPr="0040391A" w:rsidRDefault="0040391A">
            <w:pPr>
              <w:rPr>
                <w:sz w:val="18"/>
                <w:szCs w:val="18"/>
              </w:rPr>
            </w:pPr>
            <w:r w:rsidRPr="0040391A">
              <w:rPr>
                <w:sz w:val="18"/>
                <w:szCs w:val="18"/>
              </w:rPr>
              <w:t>If the disease does not have a known pattern of inheritance, a full explanation must be given to get full credit.</w:t>
            </w:r>
          </w:p>
        </w:tc>
      </w:tr>
      <w:tr w:rsidR="0040391A" w:rsidTr="00CC39C9">
        <w:tc>
          <w:tcPr>
            <w:tcW w:w="3346" w:type="dxa"/>
          </w:tcPr>
          <w:p w:rsidR="0040391A" w:rsidRDefault="0040391A">
            <w:r>
              <w:t>Treatment</w:t>
            </w:r>
          </w:p>
          <w:p w:rsidR="0040391A" w:rsidRDefault="0040391A" w:rsidP="00EE17DB">
            <w:pPr>
              <w:pStyle w:val="ListParagraph"/>
              <w:numPr>
                <w:ilvl w:val="0"/>
                <w:numId w:val="5"/>
              </w:numPr>
            </w:pPr>
            <w:r>
              <w:t>Medication</w:t>
            </w:r>
          </w:p>
          <w:p w:rsidR="0040391A" w:rsidRDefault="0040391A" w:rsidP="00EE17DB">
            <w:pPr>
              <w:pStyle w:val="ListParagraph"/>
              <w:numPr>
                <w:ilvl w:val="0"/>
                <w:numId w:val="5"/>
              </w:numPr>
            </w:pPr>
            <w:r>
              <w:t>Treatment</w:t>
            </w:r>
          </w:p>
          <w:p w:rsidR="0040391A" w:rsidRDefault="0040391A" w:rsidP="00EE17DB">
            <w:pPr>
              <w:pStyle w:val="ListParagraph"/>
              <w:numPr>
                <w:ilvl w:val="0"/>
                <w:numId w:val="5"/>
              </w:numPr>
            </w:pPr>
            <w:r>
              <w:t>Gene therapy</w:t>
            </w:r>
          </w:p>
        </w:tc>
        <w:tc>
          <w:tcPr>
            <w:tcW w:w="902" w:type="dxa"/>
          </w:tcPr>
          <w:p w:rsidR="0040391A" w:rsidRDefault="0040391A">
            <w:r>
              <w:t>6</w:t>
            </w:r>
          </w:p>
        </w:tc>
        <w:tc>
          <w:tcPr>
            <w:tcW w:w="2970" w:type="dxa"/>
          </w:tcPr>
          <w:p w:rsidR="0040391A" w:rsidRPr="0040391A" w:rsidRDefault="0040391A">
            <w:r w:rsidRPr="0040391A">
              <w:t xml:space="preserve">Explains current treatment, therapy, or medication.  If not available, explains current research, progress or obstacles in depth.  </w:t>
            </w:r>
          </w:p>
        </w:tc>
        <w:tc>
          <w:tcPr>
            <w:tcW w:w="2430" w:type="dxa"/>
          </w:tcPr>
          <w:p w:rsidR="0040391A" w:rsidRDefault="0040391A">
            <w:r>
              <w:t xml:space="preserve">Explains medication, treatment, or therapy, but not in depth. </w:t>
            </w:r>
          </w:p>
        </w:tc>
        <w:tc>
          <w:tcPr>
            <w:tcW w:w="2250" w:type="dxa"/>
          </w:tcPr>
          <w:p w:rsidR="0040391A" w:rsidRDefault="0040391A">
            <w:r>
              <w:t>Merely mentions treatment, etc.</w:t>
            </w:r>
          </w:p>
        </w:tc>
        <w:tc>
          <w:tcPr>
            <w:tcW w:w="2430" w:type="dxa"/>
          </w:tcPr>
          <w:p w:rsidR="0040391A" w:rsidRDefault="0040391A"/>
        </w:tc>
      </w:tr>
      <w:tr w:rsidR="0040391A" w:rsidTr="00CC39C9">
        <w:tc>
          <w:tcPr>
            <w:tcW w:w="3346" w:type="dxa"/>
          </w:tcPr>
          <w:p w:rsidR="0040391A" w:rsidRDefault="0040391A">
            <w:r>
              <w:t>Diagnosis</w:t>
            </w:r>
          </w:p>
          <w:p w:rsidR="0040391A" w:rsidRDefault="0040391A"/>
          <w:p w:rsidR="0040391A" w:rsidRDefault="0040391A"/>
        </w:tc>
        <w:tc>
          <w:tcPr>
            <w:tcW w:w="902" w:type="dxa"/>
          </w:tcPr>
          <w:p w:rsidR="0040391A" w:rsidRDefault="0040391A">
            <w:r>
              <w:t>3</w:t>
            </w:r>
          </w:p>
        </w:tc>
        <w:tc>
          <w:tcPr>
            <w:tcW w:w="2970" w:type="dxa"/>
          </w:tcPr>
          <w:p w:rsidR="0040391A" w:rsidRPr="0040391A" w:rsidRDefault="0040391A">
            <w:r w:rsidRPr="0040391A">
              <w:t>Correctly describes how and when individuals with the disorder are diagnosed.  Briefly explains any special tests or procedures that are required.</w:t>
            </w:r>
          </w:p>
        </w:tc>
        <w:tc>
          <w:tcPr>
            <w:tcW w:w="2430" w:type="dxa"/>
          </w:tcPr>
          <w:p w:rsidR="0040391A" w:rsidRDefault="0040391A">
            <w:r>
              <w:t>Correctly describes how and when diagnosis occurs.</w:t>
            </w:r>
          </w:p>
        </w:tc>
        <w:tc>
          <w:tcPr>
            <w:tcW w:w="2250" w:type="dxa"/>
          </w:tcPr>
          <w:p w:rsidR="0040391A" w:rsidRDefault="0040391A">
            <w:r>
              <w:t>Diagnosis is vague or hard to understand.</w:t>
            </w:r>
          </w:p>
        </w:tc>
        <w:tc>
          <w:tcPr>
            <w:tcW w:w="2430" w:type="dxa"/>
          </w:tcPr>
          <w:p w:rsidR="0040391A" w:rsidRDefault="0040391A"/>
        </w:tc>
      </w:tr>
      <w:tr w:rsidR="0040391A" w:rsidTr="00CC39C9">
        <w:tc>
          <w:tcPr>
            <w:tcW w:w="3346" w:type="dxa"/>
          </w:tcPr>
          <w:p w:rsidR="0040391A" w:rsidRDefault="0040391A">
            <w:r>
              <w:t>Statistics</w:t>
            </w:r>
          </w:p>
          <w:p w:rsidR="0040391A" w:rsidRDefault="0040391A" w:rsidP="00EE17DB">
            <w:pPr>
              <w:pStyle w:val="ListParagraph"/>
              <w:numPr>
                <w:ilvl w:val="0"/>
                <w:numId w:val="6"/>
              </w:numPr>
            </w:pPr>
            <w:r>
              <w:t xml:space="preserve">What groups are likely to have the disorder? </w:t>
            </w:r>
          </w:p>
          <w:p w:rsidR="0040391A" w:rsidRDefault="0040391A" w:rsidP="00EE17DB">
            <w:pPr>
              <w:pStyle w:val="ListParagraph"/>
              <w:numPr>
                <w:ilvl w:val="0"/>
                <w:numId w:val="6"/>
              </w:numPr>
            </w:pPr>
            <w:r>
              <w:t>How common is it?</w:t>
            </w:r>
          </w:p>
        </w:tc>
        <w:tc>
          <w:tcPr>
            <w:tcW w:w="902" w:type="dxa"/>
          </w:tcPr>
          <w:p w:rsidR="0040391A" w:rsidRDefault="0040391A">
            <w:r>
              <w:t>6</w:t>
            </w:r>
          </w:p>
        </w:tc>
        <w:tc>
          <w:tcPr>
            <w:tcW w:w="2970" w:type="dxa"/>
          </w:tcPr>
          <w:p w:rsidR="0040391A" w:rsidRPr="0040391A" w:rsidRDefault="0040391A">
            <w:r w:rsidRPr="0040391A">
              <w:t>Up-to-date statistics are provided with APA, in-text citations.  Explanation for statistics is included.</w:t>
            </w:r>
          </w:p>
        </w:tc>
        <w:tc>
          <w:tcPr>
            <w:tcW w:w="2430" w:type="dxa"/>
          </w:tcPr>
          <w:p w:rsidR="0040391A" w:rsidRDefault="0040391A" w:rsidP="00152057">
            <w:r>
              <w:t xml:space="preserve">Up-to-date statistics are provided with APA, in-text citations.  </w:t>
            </w:r>
          </w:p>
        </w:tc>
        <w:tc>
          <w:tcPr>
            <w:tcW w:w="2250" w:type="dxa"/>
          </w:tcPr>
          <w:p w:rsidR="0040391A" w:rsidRDefault="0040391A">
            <w:r>
              <w:t>Some statistics are provided but they may not be up-to-date or cited appropriately</w:t>
            </w:r>
          </w:p>
        </w:tc>
        <w:tc>
          <w:tcPr>
            <w:tcW w:w="2430" w:type="dxa"/>
          </w:tcPr>
          <w:p w:rsidR="0040391A" w:rsidRDefault="0040391A"/>
        </w:tc>
      </w:tr>
      <w:tr w:rsidR="0040391A" w:rsidTr="00CC39C9">
        <w:tc>
          <w:tcPr>
            <w:tcW w:w="3346" w:type="dxa"/>
          </w:tcPr>
          <w:p w:rsidR="0040391A" w:rsidRDefault="0040391A">
            <w:r>
              <w:lastRenderedPageBreak/>
              <w:t>Life with the disorder and other notable facts.</w:t>
            </w:r>
          </w:p>
          <w:p w:rsidR="0040391A" w:rsidRDefault="0040391A" w:rsidP="00EE3B2B">
            <w:pPr>
              <w:pStyle w:val="ListParagraph"/>
              <w:numPr>
                <w:ilvl w:val="0"/>
                <w:numId w:val="7"/>
              </w:numPr>
            </w:pPr>
            <w:r>
              <w:t>Life expectancy</w:t>
            </w:r>
          </w:p>
          <w:p w:rsidR="0040391A" w:rsidRDefault="0040391A" w:rsidP="00EE3B2B">
            <w:pPr>
              <w:pStyle w:val="ListParagraph"/>
              <w:numPr>
                <w:ilvl w:val="0"/>
                <w:numId w:val="7"/>
              </w:numPr>
            </w:pPr>
            <w:r>
              <w:t>Independent living/everyday life</w:t>
            </w:r>
          </w:p>
          <w:p w:rsidR="0040391A" w:rsidRDefault="0040391A" w:rsidP="00EE3B2B">
            <w:pPr>
              <w:pStyle w:val="ListParagraph"/>
              <w:numPr>
                <w:ilvl w:val="0"/>
                <w:numId w:val="7"/>
              </w:numPr>
            </w:pPr>
            <w:r>
              <w:t>Reproductive health (Can they have children?)</w:t>
            </w:r>
          </w:p>
          <w:p w:rsidR="0040391A" w:rsidRDefault="0040391A"/>
        </w:tc>
        <w:tc>
          <w:tcPr>
            <w:tcW w:w="902" w:type="dxa"/>
          </w:tcPr>
          <w:p w:rsidR="0040391A" w:rsidRDefault="0040391A">
            <w:r>
              <w:t>6</w:t>
            </w:r>
          </w:p>
        </w:tc>
        <w:tc>
          <w:tcPr>
            <w:tcW w:w="2970" w:type="dxa"/>
          </w:tcPr>
          <w:p w:rsidR="0040391A" w:rsidRPr="0040391A" w:rsidRDefault="0040391A">
            <w:r w:rsidRPr="0040391A">
              <w:t>Addresses all bullets and give the audience a genuine understanding of what having the disease is like.</w:t>
            </w:r>
          </w:p>
        </w:tc>
        <w:tc>
          <w:tcPr>
            <w:tcW w:w="2430" w:type="dxa"/>
          </w:tcPr>
          <w:p w:rsidR="0040391A" w:rsidRDefault="0040391A">
            <w:r>
              <w:t>Addresses all bullets.</w:t>
            </w:r>
          </w:p>
        </w:tc>
        <w:tc>
          <w:tcPr>
            <w:tcW w:w="2250" w:type="dxa"/>
          </w:tcPr>
          <w:p w:rsidR="0040391A" w:rsidRDefault="0040391A">
            <w:r>
              <w:t>Missing one or two elements.</w:t>
            </w:r>
          </w:p>
        </w:tc>
        <w:tc>
          <w:tcPr>
            <w:tcW w:w="2430" w:type="dxa"/>
          </w:tcPr>
          <w:p w:rsidR="0040391A" w:rsidRDefault="0040391A"/>
        </w:tc>
      </w:tr>
      <w:tr w:rsidR="0040391A" w:rsidTr="00CC39C9">
        <w:tc>
          <w:tcPr>
            <w:tcW w:w="3346" w:type="dxa"/>
          </w:tcPr>
          <w:p w:rsidR="0040391A" w:rsidRDefault="0040391A">
            <w:r>
              <w:t>Fluency</w:t>
            </w:r>
          </w:p>
          <w:p w:rsidR="0040391A" w:rsidRDefault="0040391A"/>
          <w:p w:rsidR="0040391A" w:rsidRDefault="0040391A"/>
          <w:p w:rsidR="0040391A" w:rsidRDefault="0040391A"/>
          <w:p w:rsidR="0040391A" w:rsidRDefault="0040391A"/>
          <w:p w:rsidR="0040391A" w:rsidRDefault="0040391A"/>
        </w:tc>
        <w:tc>
          <w:tcPr>
            <w:tcW w:w="902" w:type="dxa"/>
          </w:tcPr>
          <w:p w:rsidR="0040391A" w:rsidRDefault="0040391A">
            <w:r>
              <w:t>6</w:t>
            </w:r>
          </w:p>
        </w:tc>
        <w:tc>
          <w:tcPr>
            <w:tcW w:w="2970" w:type="dxa"/>
          </w:tcPr>
          <w:p w:rsidR="0040391A" w:rsidRPr="0040391A" w:rsidRDefault="0040391A">
            <w:r w:rsidRPr="0040391A">
              <w:t xml:space="preserve">Consistent eye contact with little use of notes.  Accurate and consistent pronunciation.  Confident presentation with necessary pauses only.  </w:t>
            </w:r>
          </w:p>
        </w:tc>
        <w:tc>
          <w:tcPr>
            <w:tcW w:w="2430" w:type="dxa"/>
          </w:tcPr>
          <w:p w:rsidR="0040391A" w:rsidRDefault="0040391A">
            <w:r>
              <w:t xml:space="preserve">Few mistakes or pauses and refers to notes regularly. </w:t>
            </w:r>
          </w:p>
        </w:tc>
        <w:tc>
          <w:tcPr>
            <w:tcW w:w="2250" w:type="dxa"/>
          </w:tcPr>
          <w:p w:rsidR="0040391A" w:rsidRDefault="0040391A">
            <w:r>
              <w:t>Difficulty pronouncing some words.  Some awkward pauses.  Uses notes for most of the presentation</w:t>
            </w:r>
          </w:p>
        </w:tc>
        <w:tc>
          <w:tcPr>
            <w:tcW w:w="2430" w:type="dxa"/>
          </w:tcPr>
          <w:p w:rsidR="0040391A" w:rsidRDefault="0040391A" w:rsidP="006056D8">
            <w:r>
              <w:t>Does not know topic well, difficulty with pronouncing critical terms, reads presentation word for word.</w:t>
            </w:r>
          </w:p>
        </w:tc>
      </w:tr>
      <w:tr w:rsidR="0040391A" w:rsidTr="00CC39C9">
        <w:tc>
          <w:tcPr>
            <w:tcW w:w="3346" w:type="dxa"/>
          </w:tcPr>
          <w:p w:rsidR="0040391A" w:rsidRDefault="0040391A">
            <w:r>
              <w:t>Visual</w:t>
            </w:r>
          </w:p>
          <w:p w:rsidR="0040391A" w:rsidRDefault="0040391A"/>
          <w:p w:rsidR="0040391A" w:rsidRDefault="0040391A"/>
        </w:tc>
        <w:tc>
          <w:tcPr>
            <w:tcW w:w="902" w:type="dxa"/>
          </w:tcPr>
          <w:p w:rsidR="0040391A" w:rsidRDefault="0040391A">
            <w:r>
              <w:t>6</w:t>
            </w:r>
          </w:p>
        </w:tc>
        <w:tc>
          <w:tcPr>
            <w:tcW w:w="2970" w:type="dxa"/>
          </w:tcPr>
          <w:p w:rsidR="0040391A" w:rsidRPr="0040391A" w:rsidRDefault="0040391A" w:rsidP="00D12759">
            <w:r w:rsidRPr="0040391A">
              <w:t xml:space="preserve">Includes 3 graphics.  Must include a picture of </w:t>
            </w:r>
          </w:p>
          <w:p w:rsidR="0040391A" w:rsidRPr="0040391A" w:rsidRDefault="0040391A" w:rsidP="00D12759">
            <w:r w:rsidRPr="0040391A">
              <w:t>*Gene, chromosome, or karyotype</w:t>
            </w:r>
          </w:p>
          <w:p w:rsidR="0040391A" w:rsidRPr="0040391A" w:rsidRDefault="0040391A" w:rsidP="00D12759">
            <w:r w:rsidRPr="0040391A">
              <w:t>*Individual with disease/condition</w:t>
            </w:r>
          </w:p>
          <w:p w:rsidR="0040391A" w:rsidRPr="0040391A" w:rsidRDefault="0040391A" w:rsidP="00D12759">
            <w:r w:rsidRPr="0040391A">
              <w:t>*maximum of 5 bullets per slide</w:t>
            </w:r>
          </w:p>
          <w:p w:rsidR="0040391A" w:rsidRDefault="0040391A" w:rsidP="00D12759">
            <w:r w:rsidRPr="0040391A">
              <w:t>*lists or paraphrased information for each bullet</w:t>
            </w:r>
          </w:p>
          <w:p w:rsidR="009E1143" w:rsidRPr="0040391A" w:rsidRDefault="009E1143" w:rsidP="00D12759">
            <w:r>
              <w:t xml:space="preserve">*24 </w:t>
            </w:r>
            <w:proofErr w:type="spellStart"/>
            <w:r>
              <w:t>pt</w:t>
            </w:r>
            <w:proofErr w:type="spellEnd"/>
            <w:r>
              <w:t xml:space="preserve"> font or larger</w:t>
            </w:r>
          </w:p>
        </w:tc>
        <w:tc>
          <w:tcPr>
            <w:tcW w:w="2430" w:type="dxa"/>
          </w:tcPr>
          <w:p w:rsidR="0040391A" w:rsidRDefault="0040391A">
            <w:r>
              <w:t>Missing 1</w:t>
            </w:r>
          </w:p>
        </w:tc>
        <w:tc>
          <w:tcPr>
            <w:tcW w:w="2250" w:type="dxa"/>
          </w:tcPr>
          <w:p w:rsidR="0040391A" w:rsidRDefault="0040391A">
            <w:r>
              <w:t>Missing 2</w:t>
            </w:r>
          </w:p>
        </w:tc>
        <w:tc>
          <w:tcPr>
            <w:tcW w:w="2430" w:type="dxa"/>
          </w:tcPr>
          <w:p w:rsidR="0040391A" w:rsidRDefault="0040391A">
            <w:r>
              <w:t>Missing 3</w:t>
            </w:r>
          </w:p>
        </w:tc>
      </w:tr>
      <w:tr w:rsidR="0040391A" w:rsidTr="00CC39C9">
        <w:tc>
          <w:tcPr>
            <w:tcW w:w="3346" w:type="dxa"/>
          </w:tcPr>
          <w:p w:rsidR="0040391A" w:rsidRDefault="0040391A">
            <w:r>
              <w:t>Preparedness</w:t>
            </w:r>
          </w:p>
          <w:p w:rsidR="0040391A" w:rsidRDefault="0040391A"/>
          <w:p w:rsidR="0040391A" w:rsidRDefault="0040391A"/>
          <w:p w:rsidR="0040391A" w:rsidRDefault="0040391A"/>
          <w:p w:rsidR="0040391A" w:rsidRDefault="0040391A"/>
          <w:p w:rsidR="0040391A" w:rsidRDefault="0040391A"/>
          <w:p w:rsidR="0040391A" w:rsidRDefault="0040391A"/>
          <w:p w:rsidR="0040391A" w:rsidRDefault="0040391A"/>
          <w:p w:rsidR="0040391A" w:rsidRDefault="0040391A"/>
        </w:tc>
        <w:tc>
          <w:tcPr>
            <w:tcW w:w="902" w:type="dxa"/>
          </w:tcPr>
          <w:p w:rsidR="0040391A" w:rsidRDefault="0040391A">
            <w:r>
              <w:t>6</w:t>
            </w:r>
          </w:p>
        </w:tc>
        <w:tc>
          <w:tcPr>
            <w:tcW w:w="2970" w:type="dxa"/>
          </w:tcPr>
          <w:p w:rsidR="0040391A" w:rsidRDefault="0040391A">
            <w:r w:rsidRPr="0040391A">
              <w:t>Ready to present when assigned.  Presentation is shared with teacher ahead of presentation time.  Can answer most questions. Stands when presenting.</w:t>
            </w:r>
          </w:p>
          <w:p w:rsidR="00A83BDE" w:rsidRPr="0040391A" w:rsidRDefault="00A83BDE">
            <w:r>
              <w:t>Less than 4 minutes.</w:t>
            </w:r>
          </w:p>
        </w:tc>
        <w:tc>
          <w:tcPr>
            <w:tcW w:w="2430" w:type="dxa"/>
          </w:tcPr>
          <w:p w:rsidR="0040391A" w:rsidRDefault="0040391A">
            <w:r>
              <w:t>Missing 1</w:t>
            </w:r>
          </w:p>
          <w:p w:rsidR="00A83BDE" w:rsidRDefault="00A83BDE">
            <w:r>
              <w:t xml:space="preserve">Less than </w:t>
            </w:r>
          </w:p>
        </w:tc>
        <w:tc>
          <w:tcPr>
            <w:tcW w:w="2250" w:type="dxa"/>
          </w:tcPr>
          <w:p w:rsidR="0040391A" w:rsidRDefault="0040391A">
            <w:r>
              <w:t>Missing 2</w:t>
            </w:r>
          </w:p>
        </w:tc>
        <w:tc>
          <w:tcPr>
            <w:tcW w:w="2430" w:type="dxa"/>
          </w:tcPr>
          <w:p w:rsidR="0040391A" w:rsidRPr="00CC39C9" w:rsidRDefault="0040391A">
            <w:pPr>
              <w:rPr>
                <w:sz w:val="18"/>
                <w:szCs w:val="18"/>
              </w:rPr>
            </w:pPr>
            <w:r w:rsidRPr="00CC39C9">
              <w:rPr>
                <w:sz w:val="18"/>
                <w:szCs w:val="18"/>
              </w:rPr>
              <w:t>Very unprepared.  Did not use class time wisely to accomplish goals.</w:t>
            </w:r>
          </w:p>
          <w:p w:rsidR="0040391A" w:rsidRDefault="0040391A">
            <w:r w:rsidRPr="00CC39C9">
              <w:rPr>
                <w:sz w:val="24"/>
                <w:szCs w:val="24"/>
              </w:rPr>
              <w:t xml:space="preserve">Presentation is </w:t>
            </w:r>
            <w:r w:rsidRPr="00CC39C9">
              <w:rPr>
                <w:b/>
                <w:sz w:val="24"/>
                <w:szCs w:val="24"/>
                <w:u w:val="single"/>
              </w:rPr>
              <w:t>copied and pasted=zero</w:t>
            </w:r>
            <w:r w:rsidRPr="00CC39C9">
              <w:rPr>
                <w:sz w:val="24"/>
                <w:szCs w:val="24"/>
              </w:rPr>
              <w:t xml:space="preserve"> on presentation and appropriate discipline will be assigned</w:t>
            </w:r>
            <w:r>
              <w:t>.</w:t>
            </w:r>
          </w:p>
        </w:tc>
      </w:tr>
      <w:tr w:rsidR="0040391A" w:rsidTr="00CC39C9">
        <w:tc>
          <w:tcPr>
            <w:tcW w:w="3346" w:type="dxa"/>
          </w:tcPr>
          <w:p w:rsidR="0040391A" w:rsidRDefault="0040391A">
            <w:r>
              <w:t>Citations</w:t>
            </w:r>
          </w:p>
          <w:p w:rsidR="0040391A" w:rsidRDefault="0040391A"/>
          <w:p w:rsidR="0040391A" w:rsidRDefault="0040391A"/>
          <w:p w:rsidR="0040391A" w:rsidRDefault="0040391A"/>
          <w:p w:rsidR="0040391A" w:rsidRDefault="0040391A"/>
        </w:tc>
        <w:tc>
          <w:tcPr>
            <w:tcW w:w="902" w:type="dxa"/>
          </w:tcPr>
          <w:p w:rsidR="0040391A" w:rsidRDefault="0040391A">
            <w:r>
              <w:t>6</w:t>
            </w:r>
          </w:p>
        </w:tc>
        <w:tc>
          <w:tcPr>
            <w:tcW w:w="2970" w:type="dxa"/>
          </w:tcPr>
          <w:p w:rsidR="0040391A" w:rsidRPr="0099732C" w:rsidRDefault="0040391A">
            <w:pPr>
              <w:rPr>
                <w:sz w:val="20"/>
                <w:szCs w:val="20"/>
              </w:rPr>
            </w:pPr>
            <w:r w:rsidRPr="0099732C">
              <w:rPr>
                <w:sz w:val="20"/>
                <w:szCs w:val="20"/>
              </w:rPr>
              <w:t>At least 3 sources.</w:t>
            </w:r>
          </w:p>
          <w:p w:rsidR="0040391A" w:rsidRPr="0099732C" w:rsidRDefault="0099732C">
            <w:pPr>
              <w:rPr>
                <w:sz w:val="20"/>
                <w:szCs w:val="20"/>
              </w:rPr>
            </w:pPr>
            <w:r w:rsidRPr="0099732C">
              <w:rPr>
                <w:sz w:val="20"/>
                <w:szCs w:val="20"/>
              </w:rPr>
              <w:t>Citations for pictures and in text.</w:t>
            </w:r>
          </w:p>
          <w:p w:rsidR="0040391A" w:rsidRPr="0099732C" w:rsidRDefault="0040391A">
            <w:pPr>
              <w:rPr>
                <w:sz w:val="20"/>
                <w:szCs w:val="20"/>
              </w:rPr>
            </w:pPr>
            <w:r w:rsidRPr="0099732C">
              <w:rPr>
                <w:sz w:val="20"/>
                <w:szCs w:val="20"/>
              </w:rPr>
              <w:t>APA format is used throughout.</w:t>
            </w:r>
          </w:p>
          <w:p w:rsidR="0040391A" w:rsidRPr="0040391A" w:rsidRDefault="0040391A" w:rsidP="00CC39C9">
            <w:r w:rsidRPr="0099732C">
              <w:rPr>
                <w:sz w:val="20"/>
                <w:szCs w:val="20"/>
              </w:rPr>
              <w:t>Work Cited at the end.</w:t>
            </w:r>
          </w:p>
        </w:tc>
        <w:tc>
          <w:tcPr>
            <w:tcW w:w="2430" w:type="dxa"/>
          </w:tcPr>
          <w:p w:rsidR="0040391A" w:rsidRDefault="00A83BDE">
            <w:r>
              <w:t xml:space="preserve">2 </w:t>
            </w:r>
            <w:r w:rsidR="0040391A">
              <w:t>sources or missing APA format.</w:t>
            </w:r>
            <w:bookmarkStart w:id="0" w:name="_GoBack"/>
            <w:bookmarkEnd w:id="0"/>
          </w:p>
        </w:tc>
        <w:tc>
          <w:tcPr>
            <w:tcW w:w="2250" w:type="dxa"/>
          </w:tcPr>
          <w:p w:rsidR="0040391A" w:rsidRDefault="00A83BDE">
            <w:r>
              <w:t>M</w:t>
            </w:r>
            <w:r w:rsidR="0040391A">
              <w:t>issing in text citations.</w:t>
            </w:r>
          </w:p>
        </w:tc>
        <w:tc>
          <w:tcPr>
            <w:tcW w:w="2430" w:type="dxa"/>
          </w:tcPr>
          <w:p w:rsidR="0040391A" w:rsidRPr="00CC39C9" w:rsidRDefault="0040391A">
            <w:pPr>
              <w:rPr>
                <w:sz w:val="36"/>
                <w:szCs w:val="36"/>
              </w:rPr>
            </w:pPr>
            <w:r w:rsidRPr="00CC39C9">
              <w:rPr>
                <w:sz w:val="36"/>
                <w:szCs w:val="36"/>
              </w:rPr>
              <w:t>No citations = zero on presentation.</w:t>
            </w:r>
          </w:p>
        </w:tc>
      </w:tr>
    </w:tbl>
    <w:p w:rsidR="00EE17DB" w:rsidRDefault="00EE17DB"/>
    <w:sectPr w:rsidR="00EE17DB" w:rsidSect="00EE17D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0E63"/>
    <w:multiLevelType w:val="hybridMultilevel"/>
    <w:tmpl w:val="624A2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645F4"/>
    <w:multiLevelType w:val="hybridMultilevel"/>
    <w:tmpl w:val="E0269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8133D"/>
    <w:multiLevelType w:val="hybridMultilevel"/>
    <w:tmpl w:val="6B46D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84A6D"/>
    <w:multiLevelType w:val="hybridMultilevel"/>
    <w:tmpl w:val="E7925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708A9"/>
    <w:multiLevelType w:val="hybridMultilevel"/>
    <w:tmpl w:val="DF6CB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6461B"/>
    <w:multiLevelType w:val="hybridMultilevel"/>
    <w:tmpl w:val="57E20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D6840"/>
    <w:multiLevelType w:val="hybridMultilevel"/>
    <w:tmpl w:val="53E2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61DA4"/>
    <w:multiLevelType w:val="hybridMultilevel"/>
    <w:tmpl w:val="A2C4E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00BFD"/>
    <w:multiLevelType w:val="hybridMultilevel"/>
    <w:tmpl w:val="4B0A2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DB"/>
    <w:rsid w:val="00152057"/>
    <w:rsid w:val="0040391A"/>
    <w:rsid w:val="00467CEC"/>
    <w:rsid w:val="00520A62"/>
    <w:rsid w:val="006056D8"/>
    <w:rsid w:val="00751FBB"/>
    <w:rsid w:val="009312B7"/>
    <w:rsid w:val="00976643"/>
    <w:rsid w:val="0099732C"/>
    <w:rsid w:val="009E1143"/>
    <w:rsid w:val="00A41DCE"/>
    <w:rsid w:val="00A83BDE"/>
    <w:rsid w:val="00AC61F6"/>
    <w:rsid w:val="00B3717B"/>
    <w:rsid w:val="00C96B38"/>
    <w:rsid w:val="00CC39C9"/>
    <w:rsid w:val="00D12759"/>
    <w:rsid w:val="00E12A40"/>
    <w:rsid w:val="00EE17DB"/>
    <w:rsid w:val="00EE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17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1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Durako, Jennifer</dc:creator>
  <cp:lastModifiedBy>Durako, Jennifer</cp:lastModifiedBy>
  <cp:revision>2</cp:revision>
  <dcterms:created xsi:type="dcterms:W3CDTF">2018-04-06T15:34:00Z</dcterms:created>
  <dcterms:modified xsi:type="dcterms:W3CDTF">2018-04-06T15:34:00Z</dcterms:modified>
</cp:coreProperties>
</file>