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C5" w:rsidRPr="00F83826" w:rsidRDefault="00930325" w:rsidP="00F83826">
      <w:pPr>
        <w:jc w:val="center"/>
        <w:rPr>
          <w:rFonts w:ascii="Bernard MT Condensed" w:hAnsi="Bernard MT Condensed"/>
          <w:sz w:val="72"/>
          <w:szCs w:val="72"/>
        </w:rPr>
      </w:pPr>
      <w:bookmarkStart w:id="0" w:name="_GoBack"/>
      <w:bookmarkEnd w:id="0"/>
      <w:r w:rsidRPr="00F83826">
        <w:rPr>
          <w:rFonts w:ascii="Bernard MT Condensed" w:hAnsi="Bernard MT Condensed"/>
          <w:sz w:val="72"/>
          <w:szCs w:val="72"/>
        </w:rPr>
        <w:t>Is It Science?</w:t>
      </w:r>
    </w:p>
    <w:p w:rsidR="00930325" w:rsidRDefault="00930325">
      <w:r>
        <w:t>Statements to Classify</w:t>
      </w:r>
      <w:r w:rsidR="00F83826">
        <w:t xml:space="preserve"> as science, non-science, pseudoscience, or </w:t>
      </w:r>
      <w:proofErr w:type="spellStart"/>
      <w:r w:rsidR="00F83826">
        <w:t>protoscience</w:t>
      </w:r>
      <w:proofErr w:type="spellEnd"/>
      <w:r w:rsidR="00F83826">
        <w:t xml:space="preserve">.  </w:t>
      </w:r>
    </w:p>
    <w:p w:rsidR="00930325" w:rsidRPr="00F83826" w:rsidRDefault="00930325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The sun warms the Earth unevenly.</w:t>
      </w:r>
    </w:p>
    <w:p w:rsidR="00930325" w:rsidRPr="00F83826" w:rsidRDefault="00930325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I’m 100 percent safe from lightning in my home.</w:t>
      </w:r>
    </w:p>
    <w:p w:rsidR="00930325" w:rsidRPr="00F83826" w:rsidRDefault="00930325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My birthday falls under the sign of Aquarius so I am creative &amp; loyal.</w:t>
      </w:r>
    </w:p>
    <w:p w:rsidR="00930325" w:rsidRPr="00F83826" w:rsidRDefault="00930325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There is life somewhere else in the universe.</w:t>
      </w:r>
    </w:p>
    <w:p w:rsidR="00930325" w:rsidRPr="00F83826" w:rsidRDefault="00930325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Snow occurs in temperatures that are 32 degrees F or below.</w:t>
      </w:r>
    </w:p>
    <w:p w:rsidR="00930325" w:rsidRPr="00F83826" w:rsidRDefault="00930325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Moses parted the sea with his rod so his people could cross to the other side.</w:t>
      </w:r>
    </w:p>
    <w:p w:rsidR="00930325" w:rsidRPr="00F83826" w:rsidRDefault="00930325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Cloud seeding can be used successfully to improve a ski resort’s snowfall.</w:t>
      </w:r>
    </w:p>
    <w:p w:rsidR="00930325" w:rsidRPr="00F83826" w:rsidRDefault="00930325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The meaning of life can be determined and verified.</w:t>
      </w:r>
    </w:p>
    <w:p w:rsidR="00930325" w:rsidRPr="00F83826" w:rsidRDefault="00930325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Scientists decide that Pluto should be classified as a dwarf planet instead of a planet.</w:t>
      </w:r>
    </w:p>
    <w:p w:rsidR="00930325" w:rsidRPr="00F83826" w:rsidRDefault="00930325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It’s predicted that the weather on Friday will be a high of 40 degrees F and rainy.</w:t>
      </w:r>
    </w:p>
    <w:p w:rsidR="00930325" w:rsidRPr="00F83826" w:rsidRDefault="00930325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 xml:space="preserve">Windows should always be opened before a tornado hits.  </w:t>
      </w:r>
    </w:p>
    <w:p w:rsidR="00930325" w:rsidRPr="00F83826" w:rsidRDefault="00930325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If you</w:t>
      </w:r>
      <w:r w:rsidR="00F83826" w:rsidRPr="00F83826">
        <w:rPr>
          <w:sz w:val="24"/>
          <w:szCs w:val="24"/>
        </w:rPr>
        <w:t xml:space="preserve"> place an inflated balloon at room temperature into a freezer, it will shrink in size.</w:t>
      </w:r>
    </w:p>
    <w:p w:rsidR="00F83826" w:rsidRPr="00F83826" w:rsidRDefault="00F83826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I am definitely going to be rich.</w:t>
      </w:r>
    </w:p>
    <w:p w:rsidR="00F83826" w:rsidRPr="00F83826" w:rsidRDefault="00F83826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It’s always sunny in Southern California.</w:t>
      </w:r>
    </w:p>
    <w:p w:rsidR="00F83826" w:rsidRPr="00F83826" w:rsidRDefault="00F83826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Jack planted the seeds and a beanstalk grew.</w:t>
      </w:r>
    </w:p>
    <w:p w:rsidR="00F83826" w:rsidRPr="00F83826" w:rsidRDefault="00F83826" w:rsidP="00F8382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83826">
        <w:rPr>
          <w:sz w:val="24"/>
          <w:szCs w:val="24"/>
        </w:rPr>
        <w:t>Atmospheric electricity might give us clues to climate change.</w:t>
      </w:r>
    </w:p>
    <w:sectPr w:rsidR="00F83826" w:rsidRPr="00F838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26" w:rsidRDefault="00F83826" w:rsidP="00F83826">
      <w:pPr>
        <w:spacing w:after="0" w:line="240" w:lineRule="auto"/>
      </w:pPr>
      <w:r>
        <w:separator/>
      </w:r>
    </w:p>
  </w:endnote>
  <w:endnote w:type="continuationSeparator" w:id="0">
    <w:p w:rsidR="00F83826" w:rsidRDefault="00F83826" w:rsidP="00F8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26" w:rsidRDefault="00F83826" w:rsidP="00F83826">
      <w:pPr>
        <w:spacing w:after="0" w:line="240" w:lineRule="auto"/>
      </w:pPr>
      <w:r>
        <w:separator/>
      </w:r>
    </w:p>
  </w:footnote>
  <w:footnote w:type="continuationSeparator" w:id="0">
    <w:p w:rsidR="00F83826" w:rsidRDefault="00F83826" w:rsidP="00F8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26" w:rsidRDefault="00F83826">
    <w:pPr>
      <w:pStyle w:val="Header"/>
    </w:pPr>
    <w:r>
      <w:t>Name_______________________________________________________Hour_______Date__________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58DE"/>
    <w:multiLevelType w:val="hybridMultilevel"/>
    <w:tmpl w:val="24A4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5"/>
    <w:rsid w:val="003C49B1"/>
    <w:rsid w:val="006610C5"/>
    <w:rsid w:val="00930325"/>
    <w:rsid w:val="00F8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10828-A6F7-4815-AAB9-E4C14549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26"/>
  </w:style>
  <w:style w:type="paragraph" w:styleId="Footer">
    <w:name w:val="footer"/>
    <w:basedOn w:val="Normal"/>
    <w:link w:val="FooterChar"/>
    <w:uiPriority w:val="99"/>
    <w:unhideWhenUsed/>
    <w:rsid w:val="00F8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Durako, Jennifer</dc:creator>
  <cp:keywords/>
  <dc:description/>
  <cp:lastModifiedBy>Durako, Jennifer</cp:lastModifiedBy>
  <cp:revision>2</cp:revision>
  <dcterms:created xsi:type="dcterms:W3CDTF">2018-08-29T13:49:00Z</dcterms:created>
  <dcterms:modified xsi:type="dcterms:W3CDTF">2018-08-29T13:49:00Z</dcterms:modified>
</cp:coreProperties>
</file>