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66308" w14:textId="7EEECF52" w:rsidR="00282696" w:rsidRDefault="00282696" w:rsidP="00282696">
      <w:pPr>
        <w:pStyle w:val="02a-BheadafterA"/>
      </w:pPr>
    </w:p>
    <w:p w14:paraId="4069BD39" w14:textId="186A03E5" w:rsidR="00282696" w:rsidRDefault="00282696" w:rsidP="00282696">
      <w:pPr>
        <w:pStyle w:val="11a-bodytextp0abv"/>
        <w:numPr>
          <w:ilvl w:val="0"/>
          <w:numId w:val="3"/>
        </w:numPr>
        <w:spacing w:line="360" w:lineRule="auto"/>
      </w:pPr>
      <w:r>
        <w:t xml:space="preserve">What is the </w:t>
      </w:r>
      <w:r w:rsidRPr="00282696">
        <w:rPr>
          <w:b/>
          <w:i/>
        </w:rPr>
        <w:t>Key Concept</w:t>
      </w:r>
      <w:r>
        <w:t xml:space="preserve"> of section 1-3? ________________________</w:t>
      </w:r>
      <w:r w:rsidR="004B6BA5">
        <w:t>__________</w:t>
      </w:r>
      <w:r>
        <w:t>__ ____________________________________________________________</w:t>
      </w:r>
      <w:r w:rsidR="004B6BA5">
        <w:t>_________</w:t>
      </w:r>
    </w:p>
    <w:p w14:paraId="404AA4E0" w14:textId="79137919" w:rsidR="00282696" w:rsidRPr="00FC7321" w:rsidRDefault="00282696" w:rsidP="00282696">
      <w:pPr>
        <w:pStyle w:val="02-Bhead"/>
        <w:spacing w:before="0" w:after="120"/>
        <w:rPr>
          <w:rStyle w:val="02-Bheadrun-in"/>
        </w:rPr>
      </w:pPr>
      <w:r w:rsidRPr="00DC615F">
        <w:t xml:space="preserve">Main Idea: </w:t>
      </w:r>
      <w:r w:rsidRPr="009A3720">
        <w:rPr>
          <w:rStyle w:val="02-Bheadrun-in"/>
        </w:rPr>
        <w:t xml:space="preserve">Like all science, biology is a process of </w:t>
      </w:r>
      <w:r>
        <w:rPr>
          <w:rStyle w:val="02-Bheadrun-in"/>
        </w:rPr>
        <w:t>____________________</w:t>
      </w:r>
      <w:r w:rsidR="004B6BA5">
        <w:rPr>
          <w:rStyle w:val="02-Bheadrun-in"/>
        </w:rPr>
        <w:t>________</w:t>
      </w:r>
      <w:r>
        <w:rPr>
          <w:rStyle w:val="02-Bheadrun-in"/>
        </w:rPr>
        <w:t>__.</w:t>
      </w:r>
    </w:p>
    <w:p w14:paraId="0AA3F746" w14:textId="5B659EFA" w:rsidR="00282696" w:rsidRPr="00570AE7" w:rsidRDefault="00282696" w:rsidP="00282696">
      <w:pPr>
        <w:pStyle w:val="10a-directionlineafterhead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D17523" wp14:editId="0A775832">
                <wp:simplePos x="0" y="0"/>
                <wp:positionH relativeFrom="column">
                  <wp:posOffset>9525</wp:posOffset>
                </wp:positionH>
                <wp:positionV relativeFrom="paragraph">
                  <wp:posOffset>901700</wp:posOffset>
                </wp:positionV>
                <wp:extent cx="5232400" cy="2743200"/>
                <wp:effectExtent l="0" t="0" r="2540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0" cy="2743200"/>
                          <a:chOff x="2001" y="7174"/>
                          <a:chExt cx="8240" cy="43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01" y="7174"/>
                            <a:ext cx="8240" cy="4320"/>
                            <a:chOff x="2001" y="7368"/>
                            <a:chExt cx="8240" cy="4320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1" y="7368"/>
                              <a:ext cx="3000" cy="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2877391" w14:textId="77777777" w:rsidR="00282696" w:rsidRDefault="00282696" w:rsidP="00282696">
                                <w:pPr>
                                  <w:pStyle w:val="12-numbereditemp4abv"/>
                                  <w:rPr>
                                    <w:rFonts w:eastAsia="ヒラギノ角ゴ Pro W3"/>
                                  </w:rPr>
                                </w:pPr>
                                <w:r>
                                  <w:rPr>
                                    <w:rFonts w:eastAsia="ヒラギノ角ゴ Pro W3"/>
                                  </w:rPr>
                                  <w:tab/>
                                </w:r>
                                <w:r w:rsidRPr="00367696">
                                  <w:rPr>
                                    <w:rFonts w:eastAsia="ヒラギノ角ゴ Pro W3"/>
                                  </w:rPr>
                                  <w:t>1.</w:t>
                                </w:r>
                                <w:r>
                                  <w:rPr>
                                    <w:rFonts w:eastAsia="ヒラギノ角ゴ Pro W3"/>
                                  </w:rPr>
                                  <w:tab/>
                                  <w:t>_______________</w:t>
                                </w:r>
                                <w:r w:rsidRPr="00CB751A">
                                  <w:rPr>
                                    <w:rFonts w:eastAsia="ヒラギノ角ゴ Pro W3"/>
                                  </w:rPr>
                                  <w:t xml:space="preserve"> Scientists make observations and </w:t>
                                </w:r>
                                <w:r w:rsidRPr="00CB751A">
                                  <w:rPr>
                                    <w:rFonts w:eastAsia="ヒラギノ角ゴ Pro W3"/>
                                  </w:rPr>
                                  <w:br/>
                                  <w:t>examine prior research.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1" y="8864"/>
                              <a:ext cx="3000" cy="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283CCC" w14:textId="77777777" w:rsidR="00282696" w:rsidRDefault="00282696" w:rsidP="00282696">
                                <w:pPr>
                                  <w:pStyle w:val="12-numbereditemp4abv"/>
                                  <w:rPr>
                                    <w:rFonts w:eastAsia="ヒラギノ角ゴ Pro W3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="ヒラギノ角ゴ Pro W3"/>
                                    <w:b/>
                                  </w:rPr>
                                  <w:tab/>
                                </w:r>
                                <w:r w:rsidRPr="00367696">
                                  <w:rPr>
                                    <w:rFonts w:eastAsia="ヒラギノ角ゴ Pro W3"/>
                                  </w:rPr>
                                  <w:t>2.</w:t>
                                </w:r>
                                <w:r>
                                  <w:rPr>
                                    <w:rFonts w:eastAsia="ヒラギノ角ゴ Pro W3"/>
                                  </w:rPr>
                                  <w:tab/>
                                  <w:t>_______________</w:t>
                                </w:r>
                                <w:r w:rsidRPr="00B97E49">
                                  <w:rPr>
                                    <w:rFonts w:eastAsia="ヒラギノ角ゴ Pro W3"/>
                                  </w:rPr>
                                  <w:br/>
                                </w:r>
                                <w:r>
                                  <w:rPr>
                                    <w:rFonts w:eastAsia="ヒラギノ角ゴ Pro W3"/>
                                  </w:rPr>
                                  <w:t>Scientists ask questions and try to explain observations.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971" y="10388"/>
                              <a:ext cx="6291" cy="1300"/>
                              <a:chOff x="2901" y="10364"/>
                              <a:chExt cx="6291" cy="1300"/>
                            </a:xfrm>
                          </wpg:grpSpPr>
                          <wps:wsp>
                            <wps:cNvPr id="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92" y="10364"/>
                                <a:ext cx="3000" cy="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80C055C" w14:textId="77777777" w:rsidR="00282696" w:rsidRDefault="00282696" w:rsidP="00282696">
                                  <w:pPr>
                                    <w:pStyle w:val="12-numbereditemp4abv"/>
                                    <w:rPr>
                                      <w:rFonts w:eastAsia="ヒラギノ角ゴ Pro W3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="ヒラギノ角ゴ Pro W3"/>
                                      <w:b/>
                                    </w:rPr>
                                    <w:tab/>
                                  </w:r>
                                  <w:r w:rsidRPr="00367696">
                                    <w:rPr>
                                      <w:rFonts w:eastAsia="ヒラギノ角ゴ Pro W3"/>
                                    </w:rPr>
                                    <w:t>3.</w:t>
                                  </w:r>
                                  <w:r>
                                    <w:rPr>
                                      <w:rFonts w:eastAsia="ヒラギノ角ゴ Pro W3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eastAsia="ヒラギノ角ゴ Pro W3"/>
                                    </w:rPr>
                                    <w:t>_______________</w:t>
                                  </w:r>
                                  <w:r w:rsidRPr="00CB751A">
                                    <w:rPr>
                                      <w:rFonts w:eastAsia="ヒラギノ角ゴ Pro W3"/>
                                    </w:rPr>
                                    <w:br/>
                                  </w:r>
                                  <w:r>
                                    <w:rPr>
                                      <w:rFonts w:eastAsia="ヒラギノ角ゴ Pro W3"/>
                                    </w:rPr>
                                    <w:t>Scientists collect data that they use to support or reject a hypothesis.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01" y="10364"/>
                                <a:ext cx="3000" cy="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960E340" w14:textId="77777777" w:rsidR="00282696" w:rsidRPr="0005196F" w:rsidRDefault="00282696" w:rsidP="00282696">
                                  <w:pPr>
                                    <w:pStyle w:val="12-numbereditemp4abv"/>
                                    <w:rPr>
                                      <w:rFonts w:eastAsia="ヒラギノ角ゴ Pro W3"/>
                                    </w:rPr>
                                  </w:pPr>
                                  <w:r>
                                    <w:rPr>
                                      <w:rFonts w:eastAsia="ヒラギノ角ゴ Pro W3"/>
                                    </w:rPr>
                                    <w:tab/>
                                  </w:r>
                                  <w:r w:rsidRPr="00367696">
                                    <w:rPr>
                                      <w:rFonts w:eastAsia="ヒラギノ角ゴ Pro W3"/>
                                    </w:rPr>
                                    <w:t>4.</w:t>
                                  </w:r>
                                  <w:r>
                                    <w:rPr>
                                      <w:rFonts w:eastAsia="ヒラギノ角ゴ Pro W3"/>
                                    </w:rPr>
                                    <w:tab/>
                                    <w:t>_______________</w:t>
                                  </w:r>
                                  <w:r w:rsidRPr="00CB751A">
                                    <w:rPr>
                                      <w:rFonts w:eastAsia="ヒラギノ角ゴ Pro W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ヒラギノ角ゴ Pro W3"/>
                                    </w:rPr>
                                    <w:t>Scientists analyze their data to draw conclusions about their research</w:t>
                                  </w:r>
                                  <w:r w:rsidRPr="00B97E49">
                                    <w:rPr>
                                      <w:rFonts w:eastAsia="ヒラギノ角ゴ Pro W3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1" y="8864"/>
                              <a:ext cx="3000" cy="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73F4A94" w14:textId="77777777" w:rsidR="00282696" w:rsidRDefault="00282696" w:rsidP="00282696">
                                <w:pPr>
                                  <w:pStyle w:val="12-numbereditemp4abv"/>
                                  <w:rPr>
                                    <w:rFonts w:eastAsia="ヒラギノ角ゴ Pro W3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="ヒラギノ角ゴ Pro W3"/>
                                  </w:rPr>
                                  <w:tab/>
                                </w:r>
                                <w:r w:rsidRPr="00367696">
                                  <w:rPr>
                                    <w:rFonts w:eastAsia="ヒラギノ角ゴ Pro W3"/>
                                  </w:rPr>
                                  <w:t>5.</w:t>
                                </w:r>
                                <w:r>
                                  <w:rPr>
                                    <w:rFonts w:eastAsia="ヒラギノ角ゴ Pro W3"/>
                                  </w:rPr>
                                  <w:tab/>
                                  <w:t>_______________</w:t>
                                </w:r>
                                <w:r w:rsidRPr="00CB751A">
                                  <w:rPr>
                                    <w:rFonts w:eastAsia="ヒラギノ角ゴ Pro W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ヒラギノ角ゴ Pro W3"/>
                                  </w:rPr>
                                  <w:t>Scientists evaluate data and conclusions presented by other scientists</w:t>
                                </w:r>
                                <w:r w:rsidRPr="00B97E49">
                                  <w:rPr>
                                    <w:rFonts w:eastAsia="ヒラギノ角ゴ Pro W3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541" y="8014"/>
                            <a:ext cx="1039" cy="472"/>
                            <a:chOff x="3351" y="5523"/>
                            <a:chExt cx="1039" cy="47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351" y="5589"/>
                              <a:ext cx="897" cy="406"/>
                            </a:xfrm>
                            <a:custGeom>
                              <a:avLst/>
                              <a:gdLst>
                                <a:gd name="T0" fmla="*/ 0 w 897"/>
                                <a:gd name="T1" fmla="*/ 406 h 406"/>
                                <a:gd name="T2" fmla="*/ 35 w 897"/>
                                <a:gd name="T3" fmla="*/ 382 h 406"/>
                                <a:gd name="T4" fmla="*/ 71 w 897"/>
                                <a:gd name="T5" fmla="*/ 357 h 406"/>
                                <a:gd name="T6" fmla="*/ 109 w 897"/>
                                <a:gd name="T7" fmla="*/ 334 h 406"/>
                                <a:gd name="T8" fmla="*/ 148 w 897"/>
                                <a:gd name="T9" fmla="*/ 310 h 406"/>
                                <a:gd name="T10" fmla="*/ 187 w 897"/>
                                <a:gd name="T11" fmla="*/ 287 h 406"/>
                                <a:gd name="T12" fmla="*/ 228 w 897"/>
                                <a:gd name="T13" fmla="*/ 265 h 406"/>
                                <a:gd name="T14" fmla="*/ 270 w 897"/>
                                <a:gd name="T15" fmla="*/ 243 h 406"/>
                                <a:gd name="T16" fmla="*/ 312 w 897"/>
                                <a:gd name="T17" fmla="*/ 221 h 406"/>
                                <a:gd name="T18" fmla="*/ 356 w 897"/>
                                <a:gd name="T19" fmla="*/ 200 h 406"/>
                                <a:gd name="T20" fmla="*/ 401 w 897"/>
                                <a:gd name="T21" fmla="*/ 179 h 406"/>
                                <a:gd name="T22" fmla="*/ 446 w 897"/>
                                <a:gd name="T23" fmla="*/ 159 h 406"/>
                                <a:gd name="T24" fmla="*/ 493 w 897"/>
                                <a:gd name="T25" fmla="*/ 139 h 406"/>
                                <a:gd name="T26" fmla="*/ 540 w 897"/>
                                <a:gd name="T27" fmla="*/ 120 h 406"/>
                                <a:gd name="T28" fmla="*/ 589 w 897"/>
                                <a:gd name="T29" fmla="*/ 101 h 406"/>
                                <a:gd name="T30" fmla="*/ 638 w 897"/>
                                <a:gd name="T31" fmla="*/ 83 h 406"/>
                                <a:gd name="T32" fmla="*/ 688 w 897"/>
                                <a:gd name="T33" fmla="*/ 65 h 406"/>
                                <a:gd name="T34" fmla="*/ 739 w 897"/>
                                <a:gd name="T35" fmla="*/ 48 h 406"/>
                                <a:gd name="T36" fmla="*/ 791 w 897"/>
                                <a:gd name="T37" fmla="*/ 31 h 406"/>
                                <a:gd name="T38" fmla="*/ 843 w 897"/>
                                <a:gd name="T39" fmla="*/ 15 h 406"/>
                                <a:gd name="T40" fmla="*/ 897 w 897"/>
                                <a:gd name="T41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06">
                                  <a:moveTo>
                                    <a:pt x="0" y="406"/>
                                  </a:moveTo>
                                  <a:lnTo>
                                    <a:pt x="35" y="382"/>
                                  </a:lnTo>
                                  <a:lnTo>
                                    <a:pt x="71" y="357"/>
                                  </a:lnTo>
                                  <a:lnTo>
                                    <a:pt x="109" y="334"/>
                                  </a:lnTo>
                                  <a:lnTo>
                                    <a:pt x="148" y="310"/>
                                  </a:lnTo>
                                  <a:lnTo>
                                    <a:pt x="187" y="287"/>
                                  </a:lnTo>
                                  <a:lnTo>
                                    <a:pt x="228" y="265"/>
                                  </a:lnTo>
                                  <a:lnTo>
                                    <a:pt x="270" y="243"/>
                                  </a:lnTo>
                                  <a:lnTo>
                                    <a:pt x="312" y="221"/>
                                  </a:lnTo>
                                  <a:lnTo>
                                    <a:pt x="356" y="200"/>
                                  </a:lnTo>
                                  <a:lnTo>
                                    <a:pt x="401" y="179"/>
                                  </a:lnTo>
                                  <a:lnTo>
                                    <a:pt x="446" y="159"/>
                                  </a:lnTo>
                                  <a:lnTo>
                                    <a:pt x="493" y="139"/>
                                  </a:lnTo>
                                  <a:lnTo>
                                    <a:pt x="540" y="120"/>
                                  </a:lnTo>
                                  <a:lnTo>
                                    <a:pt x="589" y="101"/>
                                  </a:lnTo>
                                  <a:lnTo>
                                    <a:pt x="638" y="83"/>
                                  </a:lnTo>
                                  <a:lnTo>
                                    <a:pt x="688" y="65"/>
                                  </a:lnTo>
                                  <a:lnTo>
                                    <a:pt x="739" y="48"/>
                                  </a:lnTo>
                                  <a:lnTo>
                                    <a:pt x="791" y="31"/>
                                  </a:lnTo>
                                  <a:lnTo>
                                    <a:pt x="843" y="15"/>
                                  </a:lnTo>
                                  <a:lnTo>
                                    <a:pt x="897" y="0"/>
                                  </a:lnTo>
                                </a:path>
                              </a:pathLst>
                            </a:custGeom>
                            <a:noFill/>
                            <a:ln w="38112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166" y="5523"/>
                              <a:ext cx="224" cy="164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24 h 164"/>
                                <a:gd name="T2" fmla="*/ 224 w 224"/>
                                <a:gd name="T3" fmla="*/ 24 h 164"/>
                                <a:gd name="T4" fmla="*/ 0 w 224"/>
                                <a:gd name="T5" fmla="*/ 0 h 164"/>
                                <a:gd name="T6" fmla="*/ 71 w 224"/>
                                <a:gd name="T7" fmla="*/ 68 h 164"/>
                                <a:gd name="T8" fmla="*/ 46 w 224"/>
                                <a:gd name="T9" fmla="*/ 164 h 164"/>
                                <a:gd name="T10" fmla="*/ 224 w 224"/>
                                <a:gd name="T11" fmla="*/ 2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64">
                                  <a:moveTo>
                                    <a:pt x="224" y="24"/>
                                  </a:moveTo>
                                  <a:lnTo>
                                    <a:pt x="224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" y="68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2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985771">
                            <a:off x="7701" y="8034"/>
                            <a:ext cx="1039" cy="472"/>
                            <a:chOff x="3351" y="5523"/>
                            <a:chExt cx="1039" cy="47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351" y="5589"/>
                              <a:ext cx="897" cy="406"/>
                            </a:xfrm>
                            <a:custGeom>
                              <a:avLst/>
                              <a:gdLst>
                                <a:gd name="T0" fmla="*/ 0 w 897"/>
                                <a:gd name="T1" fmla="*/ 406 h 406"/>
                                <a:gd name="T2" fmla="*/ 35 w 897"/>
                                <a:gd name="T3" fmla="*/ 382 h 406"/>
                                <a:gd name="T4" fmla="*/ 71 w 897"/>
                                <a:gd name="T5" fmla="*/ 357 h 406"/>
                                <a:gd name="T6" fmla="*/ 109 w 897"/>
                                <a:gd name="T7" fmla="*/ 334 h 406"/>
                                <a:gd name="T8" fmla="*/ 148 w 897"/>
                                <a:gd name="T9" fmla="*/ 310 h 406"/>
                                <a:gd name="T10" fmla="*/ 187 w 897"/>
                                <a:gd name="T11" fmla="*/ 287 h 406"/>
                                <a:gd name="T12" fmla="*/ 228 w 897"/>
                                <a:gd name="T13" fmla="*/ 265 h 406"/>
                                <a:gd name="T14" fmla="*/ 270 w 897"/>
                                <a:gd name="T15" fmla="*/ 243 h 406"/>
                                <a:gd name="T16" fmla="*/ 312 w 897"/>
                                <a:gd name="T17" fmla="*/ 221 h 406"/>
                                <a:gd name="T18" fmla="*/ 356 w 897"/>
                                <a:gd name="T19" fmla="*/ 200 h 406"/>
                                <a:gd name="T20" fmla="*/ 401 w 897"/>
                                <a:gd name="T21" fmla="*/ 179 h 406"/>
                                <a:gd name="T22" fmla="*/ 446 w 897"/>
                                <a:gd name="T23" fmla="*/ 159 h 406"/>
                                <a:gd name="T24" fmla="*/ 493 w 897"/>
                                <a:gd name="T25" fmla="*/ 139 h 406"/>
                                <a:gd name="T26" fmla="*/ 540 w 897"/>
                                <a:gd name="T27" fmla="*/ 120 h 406"/>
                                <a:gd name="T28" fmla="*/ 589 w 897"/>
                                <a:gd name="T29" fmla="*/ 101 h 406"/>
                                <a:gd name="T30" fmla="*/ 638 w 897"/>
                                <a:gd name="T31" fmla="*/ 83 h 406"/>
                                <a:gd name="T32" fmla="*/ 688 w 897"/>
                                <a:gd name="T33" fmla="*/ 65 h 406"/>
                                <a:gd name="T34" fmla="*/ 739 w 897"/>
                                <a:gd name="T35" fmla="*/ 48 h 406"/>
                                <a:gd name="T36" fmla="*/ 791 w 897"/>
                                <a:gd name="T37" fmla="*/ 31 h 406"/>
                                <a:gd name="T38" fmla="*/ 843 w 897"/>
                                <a:gd name="T39" fmla="*/ 15 h 406"/>
                                <a:gd name="T40" fmla="*/ 897 w 897"/>
                                <a:gd name="T41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06">
                                  <a:moveTo>
                                    <a:pt x="0" y="406"/>
                                  </a:moveTo>
                                  <a:lnTo>
                                    <a:pt x="35" y="382"/>
                                  </a:lnTo>
                                  <a:lnTo>
                                    <a:pt x="71" y="357"/>
                                  </a:lnTo>
                                  <a:lnTo>
                                    <a:pt x="109" y="334"/>
                                  </a:lnTo>
                                  <a:lnTo>
                                    <a:pt x="148" y="310"/>
                                  </a:lnTo>
                                  <a:lnTo>
                                    <a:pt x="187" y="287"/>
                                  </a:lnTo>
                                  <a:lnTo>
                                    <a:pt x="228" y="265"/>
                                  </a:lnTo>
                                  <a:lnTo>
                                    <a:pt x="270" y="243"/>
                                  </a:lnTo>
                                  <a:lnTo>
                                    <a:pt x="312" y="221"/>
                                  </a:lnTo>
                                  <a:lnTo>
                                    <a:pt x="356" y="200"/>
                                  </a:lnTo>
                                  <a:lnTo>
                                    <a:pt x="401" y="179"/>
                                  </a:lnTo>
                                  <a:lnTo>
                                    <a:pt x="446" y="159"/>
                                  </a:lnTo>
                                  <a:lnTo>
                                    <a:pt x="493" y="139"/>
                                  </a:lnTo>
                                  <a:lnTo>
                                    <a:pt x="540" y="120"/>
                                  </a:lnTo>
                                  <a:lnTo>
                                    <a:pt x="589" y="101"/>
                                  </a:lnTo>
                                  <a:lnTo>
                                    <a:pt x="638" y="83"/>
                                  </a:lnTo>
                                  <a:lnTo>
                                    <a:pt x="688" y="65"/>
                                  </a:lnTo>
                                  <a:lnTo>
                                    <a:pt x="739" y="48"/>
                                  </a:lnTo>
                                  <a:lnTo>
                                    <a:pt x="791" y="31"/>
                                  </a:lnTo>
                                  <a:lnTo>
                                    <a:pt x="843" y="15"/>
                                  </a:lnTo>
                                  <a:lnTo>
                                    <a:pt x="897" y="0"/>
                                  </a:lnTo>
                                </a:path>
                              </a:pathLst>
                            </a:custGeom>
                            <a:noFill/>
                            <a:ln w="38112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166" y="5523"/>
                              <a:ext cx="224" cy="164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24 h 164"/>
                                <a:gd name="T2" fmla="*/ 224 w 224"/>
                                <a:gd name="T3" fmla="*/ 24 h 164"/>
                                <a:gd name="T4" fmla="*/ 0 w 224"/>
                                <a:gd name="T5" fmla="*/ 0 h 164"/>
                                <a:gd name="T6" fmla="*/ 71 w 224"/>
                                <a:gd name="T7" fmla="*/ 68 h 164"/>
                                <a:gd name="T8" fmla="*/ 46 w 224"/>
                                <a:gd name="T9" fmla="*/ 164 h 164"/>
                                <a:gd name="T10" fmla="*/ 224 w 224"/>
                                <a:gd name="T11" fmla="*/ 2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64">
                                  <a:moveTo>
                                    <a:pt x="224" y="24"/>
                                  </a:moveTo>
                                  <a:lnTo>
                                    <a:pt x="224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" y="68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2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 rot="8838259">
                            <a:off x="9141" y="10194"/>
                            <a:ext cx="1039" cy="472"/>
                            <a:chOff x="3351" y="5523"/>
                            <a:chExt cx="1039" cy="47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3351" y="5589"/>
                              <a:ext cx="897" cy="406"/>
                            </a:xfrm>
                            <a:custGeom>
                              <a:avLst/>
                              <a:gdLst>
                                <a:gd name="T0" fmla="*/ 0 w 897"/>
                                <a:gd name="T1" fmla="*/ 406 h 406"/>
                                <a:gd name="T2" fmla="*/ 35 w 897"/>
                                <a:gd name="T3" fmla="*/ 382 h 406"/>
                                <a:gd name="T4" fmla="*/ 71 w 897"/>
                                <a:gd name="T5" fmla="*/ 357 h 406"/>
                                <a:gd name="T6" fmla="*/ 109 w 897"/>
                                <a:gd name="T7" fmla="*/ 334 h 406"/>
                                <a:gd name="T8" fmla="*/ 148 w 897"/>
                                <a:gd name="T9" fmla="*/ 310 h 406"/>
                                <a:gd name="T10" fmla="*/ 187 w 897"/>
                                <a:gd name="T11" fmla="*/ 287 h 406"/>
                                <a:gd name="T12" fmla="*/ 228 w 897"/>
                                <a:gd name="T13" fmla="*/ 265 h 406"/>
                                <a:gd name="T14" fmla="*/ 270 w 897"/>
                                <a:gd name="T15" fmla="*/ 243 h 406"/>
                                <a:gd name="T16" fmla="*/ 312 w 897"/>
                                <a:gd name="T17" fmla="*/ 221 h 406"/>
                                <a:gd name="T18" fmla="*/ 356 w 897"/>
                                <a:gd name="T19" fmla="*/ 200 h 406"/>
                                <a:gd name="T20" fmla="*/ 401 w 897"/>
                                <a:gd name="T21" fmla="*/ 179 h 406"/>
                                <a:gd name="T22" fmla="*/ 446 w 897"/>
                                <a:gd name="T23" fmla="*/ 159 h 406"/>
                                <a:gd name="T24" fmla="*/ 493 w 897"/>
                                <a:gd name="T25" fmla="*/ 139 h 406"/>
                                <a:gd name="T26" fmla="*/ 540 w 897"/>
                                <a:gd name="T27" fmla="*/ 120 h 406"/>
                                <a:gd name="T28" fmla="*/ 589 w 897"/>
                                <a:gd name="T29" fmla="*/ 101 h 406"/>
                                <a:gd name="T30" fmla="*/ 638 w 897"/>
                                <a:gd name="T31" fmla="*/ 83 h 406"/>
                                <a:gd name="T32" fmla="*/ 688 w 897"/>
                                <a:gd name="T33" fmla="*/ 65 h 406"/>
                                <a:gd name="T34" fmla="*/ 739 w 897"/>
                                <a:gd name="T35" fmla="*/ 48 h 406"/>
                                <a:gd name="T36" fmla="*/ 791 w 897"/>
                                <a:gd name="T37" fmla="*/ 31 h 406"/>
                                <a:gd name="T38" fmla="*/ 843 w 897"/>
                                <a:gd name="T39" fmla="*/ 15 h 406"/>
                                <a:gd name="T40" fmla="*/ 897 w 897"/>
                                <a:gd name="T41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06">
                                  <a:moveTo>
                                    <a:pt x="0" y="406"/>
                                  </a:moveTo>
                                  <a:lnTo>
                                    <a:pt x="35" y="382"/>
                                  </a:lnTo>
                                  <a:lnTo>
                                    <a:pt x="71" y="357"/>
                                  </a:lnTo>
                                  <a:lnTo>
                                    <a:pt x="109" y="334"/>
                                  </a:lnTo>
                                  <a:lnTo>
                                    <a:pt x="148" y="310"/>
                                  </a:lnTo>
                                  <a:lnTo>
                                    <a:pt x="187" y="287"/>
                                  </a:lnTo>
                                  <a:lnTo>
                                    <a:pt x="228" y="265"/>
                                  </a:lnTo>
                                  <a:lnTo>
                                    <a:pt x="270" y="243"/>
                                  </a:lnTo>
                                  <a:lnTo>
                                    <a:pt x="312" y="221"/>
                                  </a:lnTo>
                                  <a:lnTo>
                                    <a:pt x="356" y="200"/>
                                  </a:lnTo>
                                  <a:lnTo>
                                    <a:pt x="401" y="179"/>
                                  </a:lnTo>
                                  <a:lnTo>
                                    <a:pt x="446" y="159"/>
                                  </a:lnTo>
                                  <a:lnTo>
                                    <a:pt x="493" y="139"/>
                                  </a:lnTo>
                                  <a:lnTo>
                                    <a:pt x="540" y="120"/>
                                  </a:lnTo>
                                  <a:lnTo>
                                    <a:pt x="589" y="101"/>
                                  </a:lnTo>
                                  <a:lnTo>
                                    <a:pt x="638" y="83"/>
                                  </a:lnTo>
                                  <a:lnTo>
                                    <a:pt x="688" y="65"/>
                                  </a:lnTo>
                                  <a:lnTo>
                                    <a:pt x="739" y="48"/>
                                  </a:lnTo>
                                  <a:lnTo>
                                    <a:pt x="791" y="31"/>
                                  </a:lnTo>
                                  <a:lnTo>
                                    <a:pt x="843" y="15"/>
                                  </a:lnTo>
                                  <a:lnTo>
                                    <a:pt x="897" y="0"/>
                                  </a:lnTo>
                                </a:path>
                              </a:pathLst>
                            </a:custGeom>
                            <a:noFill/>
                            <a:ln w="38112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166" y="5523"/>
                              <a:ext cx="224" cy="164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24 h 164"/>
                                <a:gd name="T2" fmla="*/ 224 w 224"/>
                                <a:gd name="T3" fmla="*/ 24 h 164"/>
                                <a:gd name="T4" fmla="*/ 0 w 224"/>
                                <a:gd name="T5" fmla="*/ 0 h 164"/>
                                <a:gd name="T6" fmla="*/ 71 w 224"/>
                                <a:gd name="T7" fmla="*/ 68 h 164"/>
                                <a:gd name="T8" fmla="*/ 46 w 224"/>
                                <a:gd name="T9" fmla="*/ 164 h 164"/>
                                <a:gd name="T10" fmla="*/ 224 w 224"/>
                                <a:gd name="T11" fmla="*/ 2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64">
                                  <a:moveTo>
                                    <a:pt x="224" y="24"/>
                                  </a:moveTo>
                                  <a:lnTo>
                                    <a:pt x="224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" y="68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2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 rot="15773511">
                            <a:off x="2117" y="10218"/>
                            <a:ext cx="1039" cy="472"/>
                            <a:chOff x="3351" y="5523"/>
                            <a:chExt cx="1039" cy="47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351" y="5589"/>
                              <a:ext cx="897" cy="406"/>
                            </a:xfrm>
                            <a:custGeom>
                              <a:avLst/>
                              <a:gdLst>
                                <a:gd name="T0" fmla="*/ 0 w 897"/>
                                <a:gd name="T1" fmla="*/ 406 h 406"/>
                                <a:gd name="T2" fmla="*/ 35 w 897"/>
                                <a:gd name="T3" fmla="*/ 382 h 406"/>
                                <a:gd name="T4" fmla="*/ 71 w 897"/>
                                <a:gd name="T5" fmla="*/ 357 h 406"/>
                                <a:gd name="T6" fmla="*/ 109 w 897"/>
                                <a:gd name="T7" fmla="*/ 334 h 406"/>
                                <a:gd name="T8" fmla="*/ 148 w 897"/>
                                <a:gd name="T9" fmla="*/ 310 h 406"/>
                                <a:gd name="T10" fmla="*/ 187 w 897"/>
                                <a:gd name="T11" fmla="*/ 287 h 406"/>
                                <a:gd name="T12" fmla="*/ 228 w 897"/>
                                <a:gd name="T13" fmla="*/ 265 h 406"/>
                                <a:gd name="T14" fmla="*/ 270 w 897"/>
                                <a:gd name="T15" fmla="*/ 243 h 406"/>
                                <a:gd name="T16" fmla="*/ 312 w 897"/>
                                <a:gd name="T17" fmla="*/ 221 h 406"/>
                                <a:gd name="T18" fmla="*/ 356 w 897"/>
                                <a:gd name="T19" fmla="*/ 200 h 406"/>
                                <a:gd name="T20" fmla="*/ 401 w 897"/>
                                <a:gd name="T21" fmla="*/ 179 h 406"/>
                                <a:gd name="T22" fmla="*/ 446 w 897"/>
                                <a:gd name="T23" fmla="*/ 159 h 406"/>
                                <a:gd name="T24" fmla="*/ 493 w 897"/>
                                <a:gd name="T25" fmla="*/ 139 h 406"/>
                                <a:gd name="T26" fmla="*/ 540 w 897"/>
                                <a:gd name="T27" fmla="*/ 120 h 406"/>
                                <a:gd name="T28" fmla="*/ 589 w 897"/>
                                <a:gd name="T29" fmla="*/ 101 h 406"/>
                                <a:gd name="T30" fmla="*/ 638 w 897"/>
                                <a:gd name="T31" fmla="*/ 83 h 406"/>
                                <a:gd name="T32" fmla="*/ 688 w 897"/>
                                <a:gd name="T33" fmla="*/ 65 h 406"/>
                                <a:gd name="T34" fmla="*/ 739 w 897"/>
                                <a:gd name="T35" fmla="*/ 48 h 406"/>
                                <a:gd name="T36" fmla="*/ 791 w 897"/>
                                <a:gd name="T37" fmla="*/ 31 h 406"/>
                                <a:gd name="T38" fmla="*/ 843 w 897"/>
                                <a:gd name="T39" fmla="*/ 15 h 406"/>
                                <a:gd name="T40" fmla="*/ 897 w 897"/>
                                <a:gd name="T41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06">
                                  <a:moveTo>
                                    <a:pt x="0" y="406"/>
                                  </a:moveTo>
                                  <a:lnTo>
                                    <a:pt x="35" y="382"/>
                                  </a:lnTo>
                                  <a:lnTo>
                                    <a:pt x="71" y="357"/>
                                  </a:lnTo>
                                  <a:lnTo>
                                    <a:pt x="109" y="334"/>
                                  </a:lnTo>
                                  <a:lnTo>
                                    <a:pt x="148" y="310"/>
                                  </a:lnTo>
                                  <a:lnTo>
                                    <a:pt x="187" y="287"/>
                                  </a:lnTo>
                                  <a:lnTo>
                                    <a:pt x="228" y="265"/>
                                  </a:lnTo>
                                  <a:lnTo>
                                    <a:pt x="270" y="243"/>
                                  </a:lnTo>
                                  <a:lnTo>
                                    <a:pt x="312" y="221"/>
                                  </a:lnTo>
                                  <a:lnTo>
                                    <a:pt x="356" y="200"/>
                                  </a:lnTo>
                                  <a:lnTo>
                                    <a:pt x="401" y="179"/>
                                  </a:lnTo>
                                  <a:lnTo>
                                    <a:pt x="446" y="159"/>
                                  </a:lnTo>
                                  <a:lnTo>
                                    <a:pt x="493" y="139"/>
                                  </a:lnTo>
                                  <a:lnTo>
                                    <a:pt x="540" y="120"/>
                                  </a:lnTo>
                                  <a:lnTo>
                                    <a:pt x="589" y="101"/>
                                  </a:lnTo>
                                  <a:lnTo>
                                    <a:pt x="638" y="83"/>
                                  </a:lnTo>
                                  <a:lnTo>
                                    <a:pt x="688" y="65"/>
                                  </a:lnTo>
                                  <a:lnTo>
                                    <a:pt x="739" y="48"/>
                                  </a:lnTo>
                                  <a:lnTo>
                                    <a:pt x="791" y="31"/>
                                  </a:lnTo>
                                  <a:lnTo>
                                    <a:pt x="843" y="15"/>
                                  </a:lnTo>
                                  <a:lnTo>
                                    <a:pt x="897" y="0"/>
                                  </a:lnTo>
                                </a:path>
                              </a:pathLst>
                            </a:custGeom>
                            <a:noFill/>
                            <a:ln w="38112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166" y="5523"/>
                              <a:ext cx="224" cy="164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24 h 164"/>
                                <a:gd name="T2" fmla="*/ 224 w 224"/>
                                <a:gd name="T3" fmla="*/ 24 h 164"/>
                                <a:gd name="T4" fmla="*/ 0 w 224"/>
                                <a:gd name="T5" fmla="*/ 0 h 164"/>
                                <a:gd name="T6" fmla="*/ 71 w 224"/>
                                <a:gd name="T7" fmla="*/ 68 h 164"/>
                                <a:gd name="T8" fmla="*/ 46 w 224"/>
                                <a:gd name="T9" fmla="*/ 164 h 164"/>
                                <a:gd name="T10" fmla="*/ 224 w 224"/>
                                <a:gd name="T11" fmla="*/ 2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64">
                                  <a:moveTo>
                                    <a:pt x="224" y="24"/>
                                  </a:moveTo>
                                  <a:lnTo>
                                    <a:pt x="224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" y="68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2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5941" y="10794"/>
                            <a:ext cx="340" cy="180"/>
                            <a:chOff x="7821" y="8195"/>
                            <a:chExt cx="400" cy="180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969" y="8264"/>
                              <a:ext cx="252" cy="27"/>
                            </a:xfrm>
                            <a:custGeom>
                              <a:avLst/>
                              <a:gdLst>
                                <a:gd name="T0" fmla="*/ 881 w 882"/>
                                <a:gd name="T1" fmla="*/ 0 w 88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82">
                                  <a:moveTo>
                                    <a:pt x="8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12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821" y="8195"/>
                              <a:ext cx="220" cy="180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85 h 171"/>
                                <a:gd name="T2" fmla="*/ 0 w 209"/>
                                <a:gd name="T3" fmla="*/ 85 h 171"/>
                                <a:gd name="T4" fmla="*/ 208 w 209"/>
                                <a:gd name="T5" fmla="*/ 170 h 171"/>
                                <a:gd name="T6" fmla="*/ 159 w 209"/>
                                <a:gd name="T7" fmla="*/ 85 h 171"/>
                                <a:gd name="T8" fmla="*/ 208 w 209"/>
                                <a:gd name="T9" fmla="*/ 0 h 171"/>
                                <a:gd name="T10" fmla="*/ 0 w 209"/>
                                <a:gd name="T11" fmla="*/ 85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9" h="171">
                                  <a:moveTo>
                                    <a:pt x="0" y="85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208" y="170"/>
                                  </a:lnTo>
                                  <a:lnTo>
                                    <a:pt x="159" y="85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17523" id="Group 1" o:spid="_x0000_s1026" style="position:absolute;margin-left:.75pt;margin-top:71pt;width:412pt;height:3in;z-index:-251657216" coordorigin="2001,7174" coordsize="824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">
                <v:group id="Group 3" o:spid="_x0000_s1027" style="position:absolute;left:2001;top:7174;width:8240;height:4320" coordorigin="2001,7368" coordsize="824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4621;top:7368;width:300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" filled="f" fillcolor="#bbe0e3">
                    <v:textbox inset="0,0,0,0">
                      <w:txbxContent>
                        <w:p w14:paraId="12877391" w14:textId="77777777" w:rsidR="00282696" w:rsidRDefault="00282696" w:rsidP="00282696">
                          <w:pPr>
                            <w:pStyle w:val="12-numbereditemp4abv"/>
                            <w:rPr>
                              <w:rFonts w:eastAsia="ヒラギノ角ゴ Pro W3"/>
                            </w:rPr>
                          </w:pPr>
                          <w:r>
                            <w:rPr>
                              <w:rFonts w:eastAsia="ヒラギノ角ゴ Pro W3"/>
                            </w:rPr>
                            <w:tab/>
                          </w:r>
                          <w:r w:rsidRPr="00367696">
                            <w:rPr>
                              <w:rFonts w:eastAsia="ヒラギノ角ゴ Pro W3"/>
                            </w:rPr>
                            <w:t>1.</w:t>
                          </w:r>
                          <w:r>
                            <w:rPr>
                              <w:rFonts w:eastAsia="ヒラギノ角ゴ Pro W3"/>
                            </w:rPr>
                            <w:tab/>
                            <w:t>_______________</w:t>
                          </w:r>
                          <w:r w:rsidRPr="00CB751A">
                            <w:rPr>
                              <w:rFonts w:eastAsia="ヒラギノ角ゴ Pro W3"/>
                            </w:rPr>
                            <w:t xml:space="preserve"> Scientists make observations and </w:t>
                          </w:r>
                          <w:r w:rsidRPr="00CB751A">
                            <w:rPr>
                              <w:rFonts w:eastAsia="ヒラギノ角ゴ Pro W3"/>
                            </w:rPr>
                            <w:br/>
                            <w:t>examine prior research.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7241;top:8864;width:300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" filled="f" fillcolor="#bbe0e3">
                    <v:textbox inset="0,0,0,0">
                      <w:txbxContent>
                        <w:p w14:paraId="70283CCC" w14:textId="77777777" w:rsidR="00282696" w:rsidRDefault="00282696" w:rsidP="00282696">
                          <w:pPr>
                            <w:pStyle w:val="12-numbereditemp4abv"/>
                            <w:rPr>
                              <w:rFonts w:eastAsia="ヒラギノ角ゴ Pro W3"/>
                              <w:szCs w:val="48"/>
                            </w:rPr>
                          </w:pPr>
                          <w:r>
                            <w:rPr>
                              <w:rFonts w:eastAsia="ヒラギノ角ゴ Pro W3"/>
                              <w:b/>
                            </w:rPr>
                            <w:tab/>
                          </w:r>
                          <w:r w:rsidRPr="00367696">
                            <w:rPr>
                              <w:rFonts w:eastAsia="ヒラギノ角ゴ Pro W3"/>
                            </w:rPr>
                            <w:t>2.</w:t>
                          </w:r>
                          <w:r>
                            <w:rPr>
                              <w:rFonts w:eastAsia="ヒラギノ角ゴ Pro W3"/>
                            </w:rPr>
                            <w:tab/>
                            <w:t>_______________</w:t>
                          </w:r>
                          <w:r w:rsidRPr="00B97E49">
                            <w:rPr>
                              <w:rFonts w:eastAsia="ヒラギノ角ゴ Pro W3"/>
                            </w:rPr>
                            <w:br/>
                          </w:r>
                          <w:r>
                            <w:rPr>
                              <w:rFonts w:eastAsia="ヒラギノ角ゴ Pro W3"/>
                            </w:rPr>
                            <w:t>Scientists ask questions and try to explain observations.</w:t>
                          </w:r>
                        </w:p>
                      </w:txbxContent>
                    </v:textbox>
                  </v:shape>
                  <v:group id="Group 6" o:spid="_x0000_s1030" style="position:absolute;left:2971;top:10388;width:6291;height:1300" coordorigin="2901,10364" coordsize="6291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Text Box 7" o:spid="_x0000_s1031" type="#_x0000_t202" style="position:absolute;left:6192;top:10364;width:300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" filled="f" fillcolor="#bbe0e3">
                      <v:textbox inset="0,0,0,0">
                        <w:txbxContent>
                          <w:p w14:paraId="780C055C" w14:textId="77777777" w:rsidR="00282696" w:rsidRDefault="00282696" w:rsidP="00282696">
                            <w:pPr>
                              <w:pStyle w:val="12-numbereditemp4abv"/>
                              <w:rPr>
                                <w:rFonts w:eastAsia="ヒラギノ角ゴ Pro W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ヒラギノ角ゴ Pro W3"/>
                                <w:b/>
                              </w:rPr>
                              <w:tab/>
                            </w:r>
                            <w:r w:rsidRPr="00367696">
                              <w:rPr>
                                <w:rFonts w:eastAsia="ヒラギノ角ゴ Pro W3"/>
                              </w:rPr>
                              <w:t>3.</w:t>
                            </w:r>
                            <w:r>
                              <w:rPr>
                                <w:rFonts w:eastAsia="ヒラギノ角ゴ Pro W3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ヒラギノ角ゴ Pro W3"/>
                              </w:rPr>
                              <w:t>_______________</w:t>
                            </w:r>
                            <w:r w:rsidRPr="00CB751A">
                              <w:rPr>
                                <w:rFonts w:eastAsia="ヒラギノ角ゴ Pro W3"/>
                              </w:rPr>
                              <w:br/>
                            </w:r>
                            <w:r>
                              <w:rPr>
                                <w:rFonts w:eastAsia="ヒラギノ角ゴ Pro W3"/>
                              </w:rPr>
                              <w:t>Scientists collect data that they use to support or reject a hypothesis.</w:t>
                            </w:r>
                          </w:p>
                        </w:txbxContent>
                      </v:textbox>
                    </v:shape>
                    <v:shape id="Text Box 8" o:spid="_x0000_s1032" type="#_x0000_t202" style="position:absolute;left:2901;top:10364;width:300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" filled="f" fillcolor="#bbe0e3">
                      <v:textbox inset="0,0,0,0">
                        <w:txbxContent>
                          <w:p w14:paraId="4960E340" w14:textId="77777777" w:rsidR="00282696" w:rsidRPr="0005196F" w:rsidRDefault="00282696" w:rsidP="00282696">
                            <w:pPr>
                              <w:pStyle w:val="12-numbereditemp4abv"/>
                              <w:rPr>
                                <w:rFonts w:eastAsia="ヒラギノ角ゴ Pro W3"/>
                              </w:rPr>
                            </w:pPr>
                            <w:r>
                              <w:rPr>
                                <w:rFonts w:eastAsia="ヒラギノ角ゴ Pro W3"/>
                              </w:rPr>
                              <w:tab/>
                            </w:r>
                            <w:r w:rsidRPr="00367696">
                              <w:rPr>
                                <w:rFonts w:eastAsia="ヒラギノ角ゴ Pro W3"/>
                              </w:rPr>
                              <w:t>4.</w:t>
                            </w:r>
                            <w:r>
                              <w:rPr>
                                <w:rFonts w:eastAsia="ヒラギノ角ゴ Pro W3"/>
                              </w:rPr>
                              <w:tab/>
                              <w:t>_______________</w:t>
                            </w:r>
                            <w:r w:rsidRPr="00CB751A">
                              <w:rPr>
                                <w:rFonts w:eastAsia="ヒラギノ角ゴ Pro W3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/>
                              </w:rPr>
                              <w:t>Scientists analyze their data to draw conclusions about their research</w:t>
                            </w:r>
                            <w:r w:rsidRPr="00B97E49">
                              <w:rPr>
                                <w:rFonts w:eastAsia="ヒラギノ角ゴ Pro W3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2001;top:8864;width:300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" filled="f" fillcolor="#bbe0e3">
                    <v:textbox inset="0,0,0,0">
                      <w:txbxContent>
                        <w:p w14:paraId="473F4A94" w14:textId="77777777" w:rsidR="00282696" w:rsidRDefault="00282696" w:rsidP="00282696">
                          <w:pPr>
                            <w:pStyle w:val="12-numbereditemp4abv"/>
                            <w:rPr>
                              <w:rFonts w:eastAsia="ヒラギノ角ゴ Pro W3"/>
                              <w:szCs w:val="48"/>
                            </w:rPr>
                          </w:pPr>
                          <w:r>
                            <w:rPr>
                              <w:rFonts w:eastAsia="ヒラギノ角ゴ Pro W3"/>
                            </w:rPr>
                            <w:tab/>
                          </w:r>
                          <w:r w:rsidRPr="00367696">
                            <w:rPr>
                              <w:rFonts w:eastAsia="ヒラギノ角ゴ Pro W3"/>
                            </w:rPr>
                            <w:t>5.</w:t>
                          </w:r>
                          <w:r>
                            <w:rPr>
                              <w:rFonts w:eastAsia="ヒラギノ角ゴ Pro W3"/>
                            </w:rPr>
                            <w:tab/>
                            <w:t>_______________</w:t>
                          </w:r>
                          <w:r w:rsidRPr="00CB751A">
                            <w:rPr>
                              <w:rFonts w:eastAsia="ヒラギノ角ゴ Pro W3"/>
                            </w:rPr>
                            <w:t xml:space="preserve"> </w:t>
                          </w:r>
                          <w:r>
                            <w:rPr>
                              <w:rFonts w:eastAsia="ヒラギノ角ゴ Pro W3"/>
                            </w:rPr>
                            <w:t>Scientists evaluate data and conclusions presented by other scientists</w:t>
                          </w:r>
                          <w:r w:rsidRPr="00B97E49">
                            <w:rPr>
                              <w:rFonts w:eastAsia="ヒラギノ角ゴ Pro W3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3541;top:8014;width:1039;height:472" coordorigin="3351,5523" coordsize="103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5" style="position:absolute;left:3351;top:5589;width:897;height:406;visibility:visible;mso-wrap-style:square;v-text-anchor:top" coordsize="89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" path="m,406l35,382,71,357r38,-23l148,310r39,-23l228,265r42,-22l312,221r44,-21l401,179r45,-20l493,139r47,-19l589,101,638,83,688,65,739,48,791,31,843,15,897,e" filled="f" strokecolor="#363435" strokeweight="1.0587mm">
                    <v:path arrowok="t" o:connecttype="custom" o:connectlocs="0,406;35,382;71,357;109,334;148,310;187,287;228,265;270,243;312,221;356,200;401,179;446,159;493,139;540,120;589,101;638,83;688,65;739,48;791,31;843,15;897,0" o:connectangles="0,0,0,0,0,0,0,0,0,0,0,0,0,0,0,0,0,0,0,0,0"/>
                  </v:shape>
                  <v:shape id="Freeform 12" o:spid="_x0000_s1036" style="position:absolute;left:4166;top:5523;width:224;height:164;visibility:visible;mso-wrap-style:square;v-text-anchor:top" coordsize="22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" path="m224,24r,l,,71,68,46,164,224,24xe" fillcolor="#363435" stroked="f">
                    <v:path arrowok="t" o:connecttype="custom" o:connectlocs="224,24;224,24;0,0;71,68;46,164;224,24" o:connectangles="0,0,0,0,0,0"/>
                  </v:shape>
                </v:group>
                <v:group id="Group 13" o:spid="_x0000_s1037" style="position:absolute;left:7701;top:8034;width:1039;height:472;rotation:3261258fd" coordorigin="3351,5523" coordsize="103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">
                  <v:shape id="Freeform 14" o:spid="_x0000_s1038" style="position:absolute;left:3351;top:5589;width:897;height:406;visibility:visible;mso-wrap-style:square;v-text-anchor:top" coordsize="89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" path="m,406l35,382,71,357r38,-23l148,310r39,-23l228,265r42,-22l312,221r44,-21l401,179r45,-20l493,139r47,-19l589,101,638,83,688,65,739,48,791,31,843,15,897,e" filled="f" strokecolor="#363435" strokeweight="1.0587mm">
                    <v:path arrowok="t" o:connecttype="custom" o:connectlocs="0,406;35,382;71,357;109,334;148,310;187,287;228,265;270,243;312,221;356,200;401,179;446,159;493,139;540,120;589,101;638,83;688,65;739,48;791,31;843,15;897,0" o:connectangles="0,0,0,0,0,0,0,0,0,0,0,0,0,0,0,0,0,0,0,0,0"/>
                  </v:shape>
                  <v:shape id="Freeform 15" o:spid="_x0000_s1039" style="position:absolute;left:4166;top:5523;width:224;height:164;visibility:visible;mso-wrap-style:square;v-text-anchor:top" coordsize="22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" path="m224,24r,l,,71,68,46,164,224,24xe" fillcolor="#363435" stroked="f">
                    <v:path arrowok="t" o:connecttype="custom" o:connectlocs="224,24;224,24;0,0;71,68;46,164;224,24" o:connectangles="0,0,0,0,0,0"/>
                  </v:shape>
                </v:group>
                <v:group id="Group 16" o:spid="_x0000_s1040" style="position:absolute;left:9141;top:10194;width:1039;height:472;rotation:9653736fd" coordorigin="3351,5523" coordsize="103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">
                  <v:shape id="Freeform 17" o:spid="_x0000_s1041" style="position:absolute;left:3351;top:5589;width:897;height:406;visibility:visible;mso-wrap-style:square;v-text-anchor:top" coordsize="89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" path="m,406l35,382,71,357r38,-23l148,310r39,-23l228,265r42,-22l312,221r44,-21l401,179r45,-20l493,139r47,-19l589,101,638,83,688,65,739,48,791,31,843,15,897,e" filled="f" strokecolor="#363435" strokeweight="1.0587mm">
                    <v:path arrowok="t" o:connecttype="custom" o:connectlocs="0,406;35,382;71,357;109,334;148,310;187,287;228,265;270,243;312,221;356,200;401,179;446,159;493,139;540,120;589,101;638,83;688,65;739,48;791,31;843,15;897,0" o:connectangles="0,0,0,0,0,0,0,0,0,0,0,0,0,0,0,0,0,0,0,0,0"/>
                  </v:shape>
                  <v:shape id="Freeform 18" o:spid="_x0000_s1042" style="position:absolute;left:4166;top:5523;width:224;height:164;visibility:visible;mso-wrap-style:square;v-text-anchor:top" coordsize="22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" path="m224,24r,l,,71,68,46,164,224,24xe" fillcolor="#363435" stroked="f">
                    <v:path arrowok="t" o:connecttype="custom" o:connectlocs="224,24;224,24;0,0;71,68;46,164;224,24" o:connectangles="0,0,0,0,0,0"/>
                  </v:shape>
                </v:group>
                <v:group id="Group 19" o:spid="_x0000_s1043" style="position:absolute;left:2117;top:10218;width:1039;height:472;rotation:-6364080fd" coordorigin="3351,5523" coordsize="103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">
                  <v:shape id="Freeform 20" o:spid="_x0000_s1044" style="position:absolute;left:3351;top:5589;width:897;height:406;visibility:visible;mso-wrap-style:square;v-text-anchor:top" coordsize="89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" path="m,406l35,382,71,357r38,-23l148,310r39,-23l228,265r42,-22l312,221r44,-21l401,179r45,-20l493,139r47,-19l589,101,638,83,688,65,739,48,791,31,843,15,897,e" filled="f" strokecolor="#363435" strokeweight="1.0587mm">
                    <v:path arrowok="t" o:connecttype="custom" o:connectlocs="0,406;35,382;71,357;109,334;148,310;187,287;228,265;270,243;312,221;356,200;401,179;446,159;493,139;540,120;589,101;638,83;688,65;739,48;791,31;843,15;897,0" o:connectangles="0,0,0,0,0,0,0,0,0,0,0,0,0,0,0,0,0,0,0,0,0"/>
                  </v:shape>
                  <v:shape id="Freeform 21" o:spid="_x0000_s1045" style="position:absolute;left:4166;top:5523;width:224;height:164;visibility:visible;mso-wrap-style:square;v-text-anchor:top" coordsize="22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" path="m224,24r,l,,71,68,46,164,224,24xe" fillcolor="#363435" stroked="f">
                    <v:path arrowok="t" o:connecttype="custom" o:connectlocs="224,24;224,24;0,0;71,68;46,164;224,24" o:connectangles="0,0,0,0,0,0"/>
                  </v:shape>
                </v:group>
                <v:group id="Group 22" o:spid="_x0000_s1046" style="position:absolute;left:5941;top:10794;width:340;height:180" coordorigin="7821,8195" coordsize="4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47" style="position:absolute;left:7969;top:8264;width:252;height:27;visibility:visible;mso-wrap-style:square;v-text-anchor:top" coordsize="88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" path="m881,l,e" filled="f" strokecolor="#363435" strokeweight="1.0587mm">
                    <v:path arrowok="t" o:connecttype="custom" o:connectlocs="252,0;0,0" o:connectangles="0,0"/>
                  </v:shape>
                  <v:shape id="Freeform 24" o:spid="_x0000_s1048" style="position:absolute;left:7821;top:8195;width:220;height:180;visibility:visible;mso-wrap-style:square;v-text-anchor:top" coordsize="20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" path="m,85r,l208,170,159,85,208,,,85xe" fillcolor="#363435" stroked="f">
                    <v:path arrowok="t" o:connecttype="custom" o:connectlocs="0,89;0,89;219,179;167,89;219,0;0,89" o:connectangles="0,0,0,0,0,0"/>
                  </v:shape>
                </v:group>
              </v:group>
            </w:pict>
          </mc:Fallback>
        </mc:AlternateContent>
      </w:r>
      <w:r w:rsidRPr="00570AE7">
        <w:t>Use the following words or phrases to fill in the blanks in the flow chart.</w:t>
      </w:r>
    </w:p>
    <w:tbl>
      <w:tblPr>
        <w:tblStyle w:val="TableGrid"/>
        <w:tblpPr w:leftFromText="180" w:rightFromText="180" w:topFromText="60" w:vertAnchor="text" w:tblpXSpec="center" w:tblpY="61"/>
        <w:tblOverlap w:val="never"/>
        <w:tblW w:w="828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60"/>
        <w:gridCol w:w="2760"/>
        <w:gridCol w:w="2760"/>
      </w:tblGrid>
      <w:tr w:rsidR="00282696" w:rsidRPr="00570AE7" w14:paraId="37AD9E7D" w14:textId="77777777" w:rsidTr="00FA408D">
        <w:tc>
          <w:tcPr>
            <w:tcW w:w="2832" w:type="dxa"/>
          </w:tcPr>
          <w:p w14:paraId="4F52005C" w14:textId="77777777" w:rsidR="00282696" w:rsidRPr="00570AE7" w:rsidRDefault="00282696" w:rsidP="00FA408D">
            <w:pPr>
              <w:pStyle w:val="11a-bodytextp0abv"/>
            </w:pPr>
            <w:r w:rsidRPr="00212A74">
              <w:t>forming hypotheses</w:t>
            </w:r>
          </w:p>
        </w:tc>
        <w:tc>
          <w:tcPr>
            <w:tcW w:w="2832" w:type="dxa"/>
          </w:tcPr>
          <w:p w14:paraId="17E4B1A6" w14:textId="77777777" w:rsidR="00282696" w:rsidRPr="00570AE7" w:rsidRDefault="00282696" w:rsidP="00FA408D">
            <w:pPr>
              <w:pStyle w:val="11a-bodytextp0abv"/>
            </w:pPr>
            <w:r w:rsidRPr="00212A74">
              <w:t>observing</w:t>
            </w:r>
          </w:p>
        </w:tc>
        <w:tc>
          <w:tcPr>
            <w:tcW w:w="2832" w:type="dxa"/>
          </w:tcPr>
          <w:p w14:paraId="3B7FFA2F" w14:textId="77777777" w:rsidR="00282696" w:rsidRPr="00570AE7" w:rsidRDefault="00282696" w:rsidP="00FA408D">
            <w:pPr>
              <w:pStyle w:val="11a-bodytextp0abv"/>
            </w:pPr>
            <w:r w:rsidRPr="00212A74">
              <w:t>testing hypotheses</w:t>
            </w:r>
          </w:p>
        </w:tc>
      </w:tr>
      <w:tr w:rsidR="00282696" w:rsidRPr="00570AE7" w14:paraId="4B2C8772" w14:textId="77777777" w:rsidTr="00FA408D">
        <w:tc>
          <w:tcPr>
            <w:tcW w:w="2832" w:type="dxa"/>
          </w:tcPr>
          <w:p w14:paraId="1AA5EAD8" w14:textId="77777777" w:rsidR="00282696" w:rsidRPr="00570AE7" w:rsidRDefault="00282696" w:rsidP="00FA408D">
            <w:pPr>
              <w:pStyle w:val="11a-bodytextp0abv"/>
            </w:pPr>
            <w:r w:rsidRPr="00212A74">
              <w:t>evaluating results</w:t>
            </w:r>
          </w:p>
        </w:tc>
        <w:tc>
          <w:tcPr>
            <w:tcW w:w="2832" w:type="dxa"/>
          </w:tcPr>
          <w:p w14:paraId="6A2F143E" w14:textId="77777777" w:rsidR="00282696" w:rsidRPr="00570AE7" w:rsidRDefault="00282696" w:rsidP="00FA408D">
            <w:pPr>
              <w:pStyle w:val="11a-bodytextp0abv"/>
            </w:pPr>
            <w:r w:rsidRPr="00212A74">
              <w:t>analyzing data</w:t>
            </w:r>
          </w:p>
        </w:tc>
        <w:tc>
          <w:tcPr>
            <w:tcW w:w="2832" w:type="dxa"/>
          </w:tcPr>
          <w:p w14:paraId="2B287C12" w14:textId="77777777" w:rsidR="00282696" w:rsidRPr="00570AE7" w:rsidRDefault="00282696" w:rsidP="00FA408D">
            <w:pPr>
              <w:pStyle w:val="11a-bodytextp0abv"/>
            </w:pPr>
          </w:p>
        </w:tc>
      </w:tr>
    </w:tbl>
    <w:p w14:paraId="0654F024" w14:textId="65FAA3AA" w:rsidR="00282696" w:rsidRPr="00570AE7" w:rsidRDefault="00282696" w:rsidP="00282696">
      <w:pPr>
        <w:pStyle w:val="11a-bodytextp0abv"/>
        <w:tabs>
          <w:tab w:val="clear" w:pos="1200"/>
          <w:tab w:val="clear" w:pos="3360"/>
          <w:tab w:val="center" w:pos="4140"/>
        </w:tabs>
      </w:pPr>
    </w:p>
    <w:p w14:paraId="5A28A8A6" w14:textId="77777777" w:rsidR="00282696" w:rsidRDefault="00282696" w:rsidP="00282696">
      <w:pPr>
        <w:pStyle w:val="10-directionline"/>
        <w:spacing w:before="480"/>
      </w:pPr>
    </w:p>
    <w:p w14:paraId="38D805C9" w14:textId="77777777" w:rsidR="00282696" w:rsidRDefault="00282696" w:rsidP="00282696">
      <w:pPr>
        <w:pStyle w:val="10-directionline"/>
        <w:spacing w:before="480"/>
      </w:pPr>
    </w:p>
    <w:p w14:paraId="3090E97F" w14:textId="77777777" w:rsidR="00282696" w:rsidRDefault="00282696" w:rsidP="00282696">
      <w:pPr>
        <w:pStyle w:val="10-directionline"/>
        <w:spacing w:before="480"/>
      </w:pPr>
    </w:p>
    <w:p w14:paraId="2221E2B9" w14:textId="77777777" w:rsidR="00282696" w:rsidRDefault="00282696" w:rsidP="00282696">
      <w:pPr>
        <w:pStyle w:val="10-directionline"/>
        <w:spacing w:before="480"/>
      </w:pPr>
    </w:p>
    <w:p w14:paraId="6B800922" w14:textId="77777777" w:rsidR="00282696" w:rsidRDefault="00282696" w:rsidP="00282696">
      <w:pPr>
        <w:pStyle w:val="10-directionline"/>
        <w:spacing w:before="480"/>
      </w:pPr>
    </w:p>
    <w:p w14:paraId="639AF859" w14:textId="2D6F204A" w:rsidR="006948D6" w:rsidRDefault="006948D6" w:rsidP="00282696">
      <w:pPr>
        <w:pStyle w:val="10-directionline"/>
        <w:spacing w:befor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FD062" wp14:editId="11024048">
                <wp:simplePos x="0" y="0"/>
                <wp:positionH relativeFrom="column">
                  <wp:posOffset>-93921</wp:posOffset>
                </wp:positionH>
                <wp:positionV relativeFrom="paragraph">
                  <wp:posOffset>466725</wp:posOffset>
                </wp:positionV>
                <wp:extent cx="514350" cy="2571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9CACA46" id="Oval 24" o:spid="_x0000_s1026" style="position:absolute;margin-left:-7.4pt;margin-top:36.75pt;width:40.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</w:p>
    <w:p w14:paraId="038D52C0" w14:textId="0A488800" w:rsidR="00282696" w:rsidRPr="00CC446A" w:rsidRDefault="00282696" w:rsidP="006948D6">
      <w:pPr>
        <w:pStyle w:val="10-directionline"/>
        <w:spacing w:before="0"/>
      </w:pPr>
      <w:r w:rsidRPr="00CC446A">
        <w:t xml:space="preserve">Circle the word or phrase that best completes the </w:t>
      </w:r>
      <w:r>
        <w:t>sentence.</w:t>
      </w:r>
    </w:p>
    <w:p w14:paraId="5FAC2FAB" w14:textId="52F21DD4" w:rsidR="00282696" w:rsidRPr="00CC446A" w:rsidRDefault="00282696" w:rsidP="00282696">
      <w:pPr>
        <w:pStyle w:val="12-SGA"/>
      </w:pPr>
      <w:r>
        <w:tab/>
      </w:r>
      <w:r w:rsidRPr="00CC446A">
        <w:t>6.</w:t>
      </w:r>
      <w:r>
        <w:tab/>
      </w:r>
      <w:r w:rsidRPr="00CC446A">
        <w:t xml:space="preserve">A scientist begins his or her research by </w:t>
      </w:r>
      <w:r w:rsidRPr="00367696">
        <w:t>making observations</w:t>
      </w:r>
      <w:r>
        <w:t xml:space="preserve"> / </w:t>
      </w:r>
      <w:r w:rsidRPr="00367696">
        <w:t>forming theories</w:t>
      </w:r>
      <w:r>
        <w:t>.</w:t>
      </w:r>
    </w:p>
    <w:p w14:paraId="768F290D" w14:textId="77777777" w:rsidR="00282696" w:rsidRDefault="00282696" w:rsidP="00282696">
      <w:pPr>
        <w:pStyle w:val="12-SGA"/>
      </w:pPr>
      <w:r>
        <w:tab/>
      </w:r>
      <w:r w:rsidRPr="00CC446A">
        <w:t>7.</w:t>
      </w:r>
      <w:r>
        <w:tab/>
        <w:t xml:space="preserve">Scientists make observations and do experiments as a way to gather </w:t>
      </w:r>
      <w:r w:rsidRPr="00367696">
        <w:t>variables</w:t>
      </w:r>
      <w:r>
        <w:t xml:space="preserve"> / </w:t>
      </w:r>
      <w:r w:rsidRPr="00367696">
        <w:t>evidence</w:t>
      </w:r>
      <w:r>
        <w:t>.</w:t>
      </w:r>
    </w:p>
    <w:p w14:paraId="23617553" w14:textId="77777777" w:rsidR="00E540FC" w:rsidRDefault="00E540FC" w:rsidP="00282696">
      <w:pPr>
        <w:pStyle w:val="11a-bodytextp0abv"/>
        <w:rPr>
          <w:b/>
          <w:sz w:val="22"/>
        </w:rPr>
      </w:pPr>
    </w:p>
    <w:p w14:paraId="4FA8BDD9" w14:textId="6F5ED014" w:rsidR="00282696" w:rsidRPr="00E540FC" w:rsidRDefault="006948D6" w:rsidP="00282696">
      <w:pPr>
        <w:pStyle w:val="11a-bodytextp0abv"/>
        <w:rPr>
          <w:b/>
          <w:sz w:val="22"/>
        </w:rPr>
      </w:pPr>
      <w:r w:rsidRPr="00E540FC">
        <w:rPr>
          <w:b/>
          <w:sz w:val="22"/>
        </w:rPr>
        <w:t xml:space="preserve">Using the Picture of the jackals on page 14, give three examples of each type of data based on the picture. </w:t>
      </w:r>
    </w:p>
    <w:tbl>
      <w:tblPr>
        <w:tblpPr w:leftFromText="180" w:rightFromText="180" w:topFromText="60" w:vertAnchor="text" w:tblpXSpec="center" w:tblpY="61"/>
        <w:tblOverlap w:val="never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1E0" w:firstRow="1" w:lastRow="1" w:firstColumn="1" w:lastColumn="1" w:noHBand="0" w:noVBand="0"/>
      </w:tblPr>
      <w:tblGrid>
        <w:gridCol w:w="4137"/>
        <w:gridCol w:w="4143"/>
      </w:tblGrid>
      <w:tr w:rsidR="00282696" w14:paraId="2A499C1B" w14:textId="77777777" w:rsidTr="00FA408D">
        <w:trPr>
          <w:trHeight w:val="522"/>
        </w:trPr>
        <w:tc>
          <w:tcPr>
            <w:tcW w:w="4088" w:type="dxa"/>
            <w:vAlign w:val="center"/>
          </w:tcPr>
          <w:p w14:paraId="17881A42" w14:textId="375C9281" w:rsidR="00282696" w:rsidRDefault="00282696" w:rsidP="00FA408D">
            <w:pPr>
              <w:pStyle w:val="03a-CheadafterAorB"/>
              <w:ind w:leftChars="40" w:left="88"/>
            </w:pPr>
            <w:r w:rsidRPr="00EC38B1">
              <w:t>Qualitative</w:t>
            </w:r>
            <w:r>
              <w:t xml:space="preserve"> data (_________________)</w:t>
            </w:r>
          </w:p>
        </w:tc>
        <w:tc>
          <w:tcPr>
            <w:tcW w:w="4094" w:type="dxa"/>
            <w:vAlign w:val="center"/>
          </w:tcPr>
          <w:p w14:paraId="5B641A16" w14:textId="2D24B87B" w:rsidR="00282696" w:rsidRDefault="00282696" w:rsidP="00FA408D">
            <w:pPr>
              <w:pStyle w:val="03a-CheadafterAorB"/>
              <w:ind w:leftChars="40" w:left="88"/>
            </w:pPr>
            <w:r w:rsidRPr="00EC38B1" w:rsidDel="001020BB">
              <w:t xml:space="preserve">Quantitative </w:t>
            </w:r>
            <w:r>
              <w:t>data (_______________)</w:t>
            </w:r>
          </w:p>
        </w:tc>
      </w:tr>
      <w:tr w:rsidR="00282696" w14:paraId="45D1DDA5" w14:textId="77777777" w:rsidTr="00FA408D">
        <w:trPr>
          <w:trHeight w:val="1302"/>
        </w:trPr>
        <w:tc>
          <w:tcPr>
            <w:tcW w:w="4088" w:type="dxa"/>
          </w:tcPr>
          <w:p w14:paraId="64F670AD" w14:textId="77777777" w:rsidR="00282696" w:rsidRDefault="00282696" w:rsidP="004B6BA5">
            <w:pPr>
              <w:pStyle w:val="12-numbereditemp4abv"/>
              <w:tabs>
                <w:tab w:val="clear" w:pos="300"/>
                <w:tab w:val="right" w:pos="377"/>
              </w:tabs>
              <w:spacing w:line="360" w:lineRule="auto"/>
              <w:ind w:leftChars="40" w:left="448"/>
            </w:pPr>
            <w:r>
              <w:tab/>
              <w:t>8.</w:t>
            </w:r>
            <w:r>
              <w:tab/>
              <w:t>___________________________</w:t>
            </w:r>
          </w:p>
          <w:p w14:paraId="5D4D97E1" w14:textId="77777777" w:rsidR="00282696" w:rsidRDefault="00282696" w:rsidP="004B6BA5">
            <w:pPr>
              <w:pStyle w:val="12-numbereditemp4abv"/>
              <w:tabs>
                <w:tab w:val="clear" w:pos="300"/>
                <w:tab w:val="right" w:pos="377"/>
              </w:tabs>
              <w:spacing w:line="360" w:lineRule="auto"/>
              <w:ind w:leftChars="40" w:left="448"/>
            </w:pPr>
            <w:r>
              <w:tab/>
              <w:t>9.</w:t>
            </w:r>
            <w:r>
              <w:tab/>
              <w:t>___________________________</w:t>
            </w:r>
          </w:p>
          <w:p w14:paraId="04C87652" w14:textId="77777777" w:rsidR="00282696" w:rsidRDefault="00282696" w:rsidP="004B6BA5">
            <w:pPr>
              <w:pStyle w:val="12-numbereditemp4abv"/>
              <w:tabs>
                <w:tab w:val="clear" w:pos="300"/>
                <w:tab w:val="right" w:pos="377"/>
              </w:tabs>
              <w:spacing w:line="360" w:lineRule="auto"/>
              <w:ind w:leftChars="40" w:left="448"/>
            </w:pPr>
            <w:r>
              <w:tab/>
              <w:t>10.</w:t>
            </w:r>
            <w:r>
              <w:tab/>
              <w:t>___________________________</w:t>
            </w:r>
          </w:p>
        </w:tc>
        <w:tc>
          <w:tcPr>
            <w:tcW w:w="4094" w:type="dxa"/>
          </w:tcPr>
          <w:p w14:paraId="196FEAA1" w14:textId="77777777" w:rsidR="00282696" w:rsidRDefault="00282696" w:rsidP="004B6BA5">
            <w:pPr>
              <w:pStyle w:val="12-numbereditemp4abv"/>
              <w:spacing w:line="360" w:lineRule="auto"/>
              <w:ind w:leftChars="40" w:left="448"/>
            </w:pPr>
            <w:r>
              <w:tab/>
              <w:t>11.</w:t>
            </w:r>
            <w:r>
              <w:tab/>
              <w:t>____________________________</w:t>
            </w:r>
          </w:p>
          <w:p w14:paraId="7588D6DC" w14:textId="77777777" w:rsidR="00282696" w:rsidRDefault="00282696" w:rsidP="004B6BA5">
            <w:pPr>
              <w:pStyle w:val="12-numbereditemp4abv"/>
              <w:spacing w:line="360" w:lineRule="auto"/>
              <w:ind w:leftChars="40" w:left="448"/>
            </w:pPr>
            <w:r>
              <w:tab/>
              <w:t>12.</w:t>
            </w:r>
            <w:r>
              <w:tab/>
              <w:t>____________________________</w:t>
            </w:r>
          </w:p>
          <w:p w14:paraId="1DA7B4DA" w14:textId="77777777" w:rsidR="00282696" w:rsidRDefault="00282696" w:rsidP="004B6BA5">
            <w:pPr>
              <w:pStyle w:val="12-numbereditemp4abv"/>
              <w:spacing w:line="360" w:lineRule="auto"/>
              <w:ind w:leftChars="40" w:left="448"/>
            </w:pPr>
            <w:r>
              <w:tab/>
              <w:t>13.</w:t>
            </w:r>
            <w:r>
              <w:tab/>
              <w:t>____________________________</w:t>
            </w:r>
          </w:p>
        </w:tc>
      </w:tr>
    </w:tbl>
    <w:p w14:paraId="1B955BA6" w14:textId="77777777" w:rsidR="00282696" w:rsidRDefault="00282696" w:rsidP="00282696">
      <w:pPr>
        <w:pStyle w:val="02-Bhead"/>
        <w:spacing w:before="120" w:after="120"/>
      </w:pPr>
    </w:p>
    <w:p w14:paraId="5E0DD934" w14:textId="77777777" w:rsidR="00282696" w:rsidRDefault="00282696" w:rsidP="00282696">
      <w:pPr>
        <w:pStyle w:val="02-Bhead"/>
        <w:spacing w:before="120" w:after="120"/>
      </w:pPr>
    </w:p>
    <w:p w14:paraId="4B68FE76" w14:textId="77777777" w:rsidR="006948D6" w:rsidRDefault="006948D6" w:rsidP="00282696">
      <w:pPr>
        <w:pStyle w:val="02-Bhead"/>
        <w:spacing w:before="120" w:after="120"/>
      </w:pPr>
    </w:p>
    <w:p w14:paraId="2DB38EFC" w14:textId="77777777" w:rsidR="004B6BA5" w:rsidRDefault="004B6BA5" w:rsidP="00282696">
      <w:pPr>
        <w:pStyle w:val="02-Bhead"/>
        <w:spacing w:before="120" w:after="120"/>
      </w:pPr>
    </w:p>
    <w:p w14:paraId="1F30E39A" w14:textId="067410C2" w:rsidR="00282696" w:rsidRDefault="00282696" w:rsidP="00282696">
      <w:pPr>
        <w:pStyle w:val="02-Bhead"/>
        <w:spacing w:before="120" w:after="120"/>
        <w:rPr>
          <w:rStyle w:val="02-Bheadru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9B43" wp14:editId="1E0B2B5A">
                <wp:simplePos x="0" y="0"/>
                <wp:positionH relativeFrom="column">
                  <wp:posOffset>3486150</wp:posOffset>
                </wp:positionH>
                <wp:positionV relativeFrom="paragraph">
                  <wp:posOffset>214630</wp:posOffset>
                </wp:positionV>
                <wp:extent cx="304800" cy="2571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45D24F" id="Rectangle 26" o:spid="_x0000_s1026" style="position:absolute;margin-left:274.5pt;margin-top:16.9pt;width:24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38941" wp14:editId="5072E71D">
                <wp:simplePos x="0" y="0"/>
                <wp:positionH relativeFrom="column">
                  <wp:posOffset>-85725</wp:posOffset>
                </wp:positionH>
                <wp:positionV relativeFrom="paragraph">
                  <wp:posOffset>212725</wp:posOffset>
                </wp:positionV>
                <wp:extent cx="514350" cy="2571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39AE0DC" id="Oval 25" o:spid="_x0000_s1026" style="position:absolute;margin-left:-6.75pt;margin-top:16.75pt;width:40.5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" filled="f" strokecolor="#2f528f" strokeweight="1pt">
                <v:stroke joinstyle="miter"/>
              </v:oval>
            </w:pict>
          </mc:Fallback>
        </mc:AlternateContent>
      </w:r>
      <w:r w:rsidRPr="00DC615F">
        <w:t xml:space="preserve">Main Idea: </w:t>
      </w:r>
      <w:r w:rsidRPr="004E6F01">
        <w:rPr>
          <w:rStyle w:val="02-Bheadrun-in"/>
        </w:rPr>
        <w:t xml:space="preserve">Biologists use experiments to test </w:t>
      </w:r>
      <w:r>
        <w:rPr>
          <w:rStyle w:val="02-Bheadrun-in"/>
        </w:rPr>
        <w:t>__________________________</w:t>
      </w:r>
      <w:r w:rsidRPr="004E6F01">
        <w:rPr>
          <w:rStyle w:val="02-Bheadrun-in"/>
        </w:rPr>
        <w:t>.</w:t>
      </w:r>
    </w:p>
    <w:p w14:paraId="31984A90" w14:textId="7E62DA8D" w:rsidR="00282696" w:rsidRDefault="00282696" w:rsidP="00282696">
      <w:pPr>
        <w:pStyle w:val="10a-directionlineafterhead"/>
      </w:pPr>
      <w:r>
        <w:t>Circle the dependent variable in each sentence. Draw a box around the independent variable.</w:t>
      </w:r>
    </w:p>
    <w:p w14:paraId="3A7131F5" w14:textId="13FEC02A" w:rsidR="00282696" w:rsidRDefault="00282696" w:rsidP="00282696">
      <w:pPr>
        <w:pStyle w:val="12-SGA"/>
      </w:pPr>
      <w:r>
        <w:rPr>
          <w:szCs w:val="19"/>
        </w:rPr>
        <w:tab/>
        <w:t>14.</w:t>
      </w:r>
      <w:r>
        <w:rPr>
          <w:szCs w:val="19"/>
        </w:rPr>
        <w:tab/>
      </w:r>
      <w:r>
        <w:t>A scientist is testing the effects of medication on the blood pressure of patients.</w:t>
      </w:r>
    </w:p>
    <w:p w14:paraId="23964DF6" w14:textId="7E1607DD" w:rsidR="00282696" w:rsidRDefault="00282696" w:rsidP="00282696">
      <w:pPr>
        <w:pStyle w:val="12-SGA"/>
      </w:pPr>
      <w:r>
        <w:rPr>
          <w:szCs w:val="19"/>
        </w:rPr>
        <w:tab/>
        <w:t>15.</w:t>
      </w:r>
      <w:r>
        <w:tab/>
        <w:t xml:space="preserve">A scientist wants to find out how cellular respiration is affected by temperature. </w:t>
      </w:r>
    </w:p>
    <w:p w14:paraId="5839948E" w14:textId="77777777" w:rsidR="00282696" w:rsidRDefault="00282696" w:rsidP="00282696">
      <w:pPr>
        <w:pStyle w:val="12-SGA"/>
      </w:pPr>
      <w:r>
        <w:rPr>
          <w:szCs w:val="19"/>
        </w:rPr>
        <w:tab/>
        <w:t>16.</w:t>
      </w:r>
      <w:r>
        <w:tab/>
        <w:t>A scientist is measuring the effect of precipitation on seed germination.</w:t>
      </w:r>
    </w:p>
    <w:p w14:paraId="440EFC11" w14:textId="77777777" w:rsidR="00282696" w:rsidRDefault="00282696" w:rsidP="006948D6">
      <w:pPr>
        <w:pStyle w:val="02-Bhead"/>
        <w:spacing w:before="0" w:after="120"/>
      </w:pPr>
    </w:p>
    <w:p w14:paraId="6301F59E" w14:textId="77777777" w:rsidR="004B6BA5" w:rsidRDefault="004B6BA5" w:rsidP="006948D6">
      <w:pPr>
        <w:pStyle w:val="02-Bhead"/>
        <w:spacing w:before="0" w:after="120"/>
      </w:pPr>
    </w:p>
    <w:p w14:paraId="2685125C" w14:textId="5C812F57" w:rsidR="00282696" w:rsidRDefault="00282696" w:rsidP="006948D6">
      <w:pPr>
        <w:pStyle w:val="02-Bhead"/>
        <w:spacing w:before="0" w:after="120"/>
        <w:rPr>
          <w:rStyle w:val="02-Bheadrun-in"/>
        </w:rPr>
      </w:pPr>
      <w:r w:rsidRPr="00DC615F">
        <w:t xml:space="preserve">Main Idea: </w:t>
      </w:r>
      <w:r w:rsidRPr="004B4D5A">
        <w:rPr>
          <w:rStyle w:val="02-Bheadrun-in"/>
        </w:rPr>
        <w:t xml:space="preserve">A </w:t>
      </w:r>
      <w:r>
        <w:rPr>
          <w:rStyle w:val="02-Bheadrun-in"/>
        </w:rPr>
        <w:t>_____________________</w:t>
      </w:r>
      <w:r w:rsidRPr="004B4D5A">
        <w:rPr>
          <w:rStyle w:val="02-Bheadrun-in"/>
        </w:rPr>
        <w:t xml:space="preserve"> explains a wide range of observations</w:t>
      </w:r>
      <w:r>
        <w:rPr>
          <w:rStyle w:val="02-Bheadrun-in"/>
        </w:rPr>
        <w:t>.</w:t>
      </w:r>
    </w:p>
    <w:p w14:paraId="5A1E1B21" w14:textId="77777777" w:rsidR="00282696" w:rsidRDefault="00282696" w:rsidP="00282696">
      <w:pPr>
        <w:pStyle w:val="10a-directionlineafterhead"/>
      </w:pPr>
      <w:r>
        <w:t>Choose whether each statement is true or false.</w:t>
      </w:r>
    </w:p>
    <w:p w14:paraId="5003944F" w14:textId="77777777" w:rsidR="00282696" w:rsidRDefault="00282696" w:rsidP="00282696">
      <w:pPr>
        <w:pStyle w:val="12-SGA"/>
      </w:pPr>
      <w:r>
        <w:tab/>
        <w:t>19.</w:t>
      </w:r>
      <w:r>
        <w:tab/>
      </w:r>
      <w:r w:rsidRPr="00367696">
        <w:rPr>
          <w:i/>
        </w:rPr>
        <w:t>true</w:t>
      </w:r>
      <w:r>
        <w:t xml:space="preserve"> / </w:t>
      </w:r>
      <w:r w:rsidRPr="00367696">
        <w:rPr>
          <w:i/>
        </w:rPr>
        <w:t>false</w:t>
      </w:r>
      <w:r>
        <w:t xml:space="preserve"> A theory is a scientific idea that has been proven to be true.</w:t>
      </w:r>
    </w:p>
    <w:p w14:paraId="345D73F1" w14:textId="77777777" w:rsidR="00282696" w:rsidRDefault="00282696" w:rsidP="00282696">
      <w:pPr>
        <w:pStyle w:val="12-SGA"/>
      </w:pPr>
      <w:r>
        <w:tab/>
        <w:t>20.</w:t>
      </w:r>
      <w:r>
        <w:tab/>
      </w:r>
      <w:r w:rsidRPr="00367696">
        <w:rPr>
          <w:i/>
        </w:rPr>
        <w:t>true</w:t>
      </w:r>
      <w:r>
        <w:t xml:space="preserve"> / </w:t>
      </w:r>
      <w:r w:rsidRPr="00367696">
        <w:rPr>
          <w:i/>
        </w:rPr>
        <w:t>false</w:t>
      </w:r>
      <w:r>
        <w:t xml:space="preserve"> Theories can change over time as new evidence is discovered.</w:t>
      </w:r>
    </w:p>
    <w:p w14:paraId="0035A4D8" w14:textId="77777777" w:rsidR="00282696" w:rsidRPr="006948D6" w:rsidRDefault="00282696" w:rsidP="00282696">
      <w:pPr>
        <w:pStyle w:val="01-Ahead"/>
        <w:spacing w:before="120"/>
        <w:rPr>
          <w:sz w:val="24"/>
          <w:u w:val="double"/>
        </w:rPr>
      </w:pPr>
      <w:r w:rsidRPr="006948D6">
        <w:rPr>
          <w:sz w:val="24"/>
          <w:u w:val="double"/>
        </w:rPr>
        <w:t>Vocabulary Check</w:t>
      </w:r>
    </w:p>
    <w:p w14:paraId="4479D6D0" w14:textId="2060C9E9" w:rsidR="00282696" w:rsidRDefault="00282696" w:rsidP="00282696">
      <w:pPr>
        <w:pStyle w:val="12-SGA"/>
        <w:spacing w:before="120"/>
      </w:pPr>
      <w:r>
        <w:t>a. independent variable</w:t>
      </w:r>
      <w:r>
        <w:tab/>
        <w:t>b. dependent variable</w:t>
      </w:r>
      <w:r>
        <w:tab/>
      </w:r>
      <w:r>
        <w:tab/>
        <w:t xml:space="preserve">c. </w:t>
      </w:r>
      <w:r w:rsidR="00E540FC">
        <w:t>theory        d. constant</w:t>
      </w:r>
    </w:p>
    <w:p w14:paraId="4A67D0AD" w14:textId="71BA2F66" w:rsidR="00282696" w:rsidRDefault="00282696" w:rsidP="00282696">
      <w:pPr>
        <w:pStyle w:val="12-SGA"/>
        <w:spacing w:before="120"/>
      </w:pPr>
      <w:r>
        <w:tab/>
      </w:r>
      <w:r w:rsidR="006948D6">
        <w:t>_____</w:t>
      </w:r>
      <w:r>
        <w:t>21.</w:t>
      </w:r>
      <w:r>
        <w:tab/>
        <w:t>conclusion</w:t>
      </w:r>
      <w:r>
        <w:tab/>
      </w:r>
      <w:r>
        <w:tab/>
      </w:r>
      <w:r>
        <w:tab/>
      </w:r>
    </w:p>
    <w:p w14:paraId="0BBD4CCD" w14:textId="7581E00F" w:rsidR="00282696" w:rsidRDefault="00282696" w:rsidP="00282696">
      <w:pPr>
        <w:pStyle w:val="12-SGA"/>
        <w:spacing w:before="120"/>
      </w:pPr>
      <w:r>
        <w:tab/>
      </w:r>
      <w:r w:rsidR="006948D6">
        <w:t>_____</w:t>
      </w:r>
      <w:r>
        <w:t>22.</w:t>
      </w:r>
      <w:r>
        <w:tab/>
        <w:t xml:space="preserve">condition that is changed by a scientist  </w:t>
      </w:r>
    </w:p>
    <w:p w14:paraId="783800AD" w14:textId="5BB2A3E5" w:rsidR="00282696" w:rsidRDefault="006948D6" w:rsidP="00282696">
      <w:pPr>
        <w:pStyle w:val="12-SGA"/>
        <w:spacing w:before="120"/>
      </w:pPr>
      <w:r>
        <w:t>_____</w:t>
      </w:r>
      <w:r w:rsidR="00282696">
        <w:t>23.</w:t>
      </w:r>
      <w:r w:rsidR="00282696">
        <w:tab/>
        <w:t>data</w:t>
      </w:r>
      <w:r w:rsidR="00282696">
        <w:tab/>
      </w:r>
      <w:r w:rsidR="00282696">
        <w:tab/>
      </w:r>
      <w:r w:rsidR="00282696">
        <w:tab/>
      </w:r>
      <w:r w:rsidR="00282696">
        <w:tab/>
      </w:r>
    </w:p>
    <w:p w14:paraId="402F94E4" w14:textId="77777777" w:rsidR="00282696" w:rsidRDefault="00282696" w:rsidP="00282696">
      <w:pPr>
        <w:pStyle w:val="12-SGA"/>
        <w:spacing w:before="120"/>
      </w:pPr>
      <w:r>
        <w:tab/>
      </w:r>
      <w:r w:rsidR="006948D6">
        <w:t>_____</w:t>
      </w:r>
      <w:r>
        <w:t>24.</w:t>
      </w:r>
      <w:r>
        <w:tab/>
        <w:t>condition that does not chang</w:t>
      </w:r>
      <w:r w:rsidR="006948D6">
        <w:t>e</w:t>
      </w:r>
    </w:p>
    <w:p w14:paraId="4E8E2B83" w14:textId="77777777" w:rsidR="006948D6" w:rsidRDefault="006948D6" w:rsidP="006948D6">
      <w:pPr>
        <w:pStyle w:val="12-SGA"/>
        <w:spacing w:before="0" w:line="0" w:lineRule="atLeast"/>
        <w:ind w:left="0" w:firstLine="0"/>
      </w:pPr>
    </w:p>
    <w:p w14:paraId="51B8C247" w14:textId="6258CC0D" w:rsidR="006948D6" w:rsidRDefault="006948D6" w:rsidP="00282696">
      <w:pPr>
        <w:pStyle w:val="12-SGA"/>
        <w:spacing w:before="120"/>
      </w:pPr>
      <w:r>
        <w:t>25.  Compare and contrast hypotheses and theories. ________</w:t>
      </w:r>
      <w:r w:rsidR="004B6BA5">
        <w:t>_________</w:t>
      </w:r>
      <w:r>
        <w:t>________________</w:t>
      </w:r>
    </w:p>
    <w:p w14:paraId="603E78E4" w14:textId="61E400CE" w:rsidR="006948D6" w:rsidRDefault="006948D6" w:rsidP="00282696">
      <w:pPr>
        <w:pStyle w:val="12-SGA"/>
        <w:spacing w:before="120"/>
      </w:pPr>
      <w:r>
        <w:t>___________________________________________________________</w:t>
      </w:r>
      <w:r w:rsidR="004B6BA5">
        <w:t>________</w:t>
      </w:r>
      <w:r>
        <w:t>_______</w:t>
      </w:r>
    </w:p>
    <w:p w14:paraId="2183EBB2" w14:textId="4A8EC4F7" w:rsidR="006948D6" w:rsidRDefault="006948D6" w:rsidP="00282696">
      <w:pPr>
        <w:pStyle w:val="12-SGA"/>
        <w:spacing w:before="120"/>
      </w:pPr>
      <w:r>
        <w:t>__________________________________________________________________</w:t>
      </w:r>
      <w:r w:rsidR="004B6BA5">
        <w:t>________</w:t>
      </w:r>
    </w:p>
    <w:p w14:paraId="2FB8E3CD" w14:textId="77777777" w:rsidR="006948D6" w:rsidRDefault="006948D6" w:rsidP="006948D6">
      <w:pPr>
        <w:pStyle w:val="12-SGA"/>
        <w:spacing w:before="0"/>
      </w:pPr>
    </w:p>
    <w:p w14:paraId="6A6A2B5C" w14:textId="77777777" w:rsidR="00195C5B" w:rsidRDefault="006948D6" w:rsidP="006948D6">
      <w:pPr>
        <w:pStyle w:val="12-SGA"/>
        <w:spacing w:before="0"/>
      </w:pPr>
      <w:r>
        <w:t xml:space="preserve">26.  What are four sources that might include scientific information? See </w:t>
      </w:r>
      <w:proofErr w:type="spellStart"/>
      <w:r>
        <w:t>pg</w:t>
      </w:r>
      <w:proofErr w:type="spellEnd"/>
      <w:r>
        <w:t xml:space="preserve"> 20</w:t>
      </w:r>
      <w:r w:rsidR="00195C5B">
        <w:t>.</w:t>
      </w:r>
    </w:p>
    <w:p w14:paraId="488FCE37" w14:textId="7C9A5874" w:rsidR="006948D6" w:rsidRDefault="00195C5B" w:rsidP="006948D6">
      <w:pPr>
        <w:pStyle w:val="12-SGA"/>
        <w:spacing w:before="0"/>
      </w:pPr>
      <w:r>
        <w:t>______</w:t>
      </w:r>
      <w:r w:rsidR="006948D6">
        <w:t>______________________________________</w:t>
      </w:r>
      <w:r w:rsidR="004B6BA5">
        <w:t>________</w:t>
      </w:r>
      <w:r w:rsidR="006948D6">
        <w:t>______________________</w:t>
      </w:r>
    </w:p>
    <w:p w14:paraId="70FA0869" w14:textId="2B80D965" w:rsidR="006948D6" w:rsidRDefault="006948D6" w:rsidP="00282696">
      <w:pPr>
        <w:pStyle w:val="12-SGA"/>
        <w:spacing w:before="120"/>
      </w:pPr>
      <w:r>
        <w:tab/>
        <w:t>____________________________________________________</w:t>
      </w:r>
      <w:r w:rsidR="004B6BA5">
        <w:t>________</w:t>
      </w:r>
      <w:r>
        <w:t>______________</w:t>
      </w:r>
    </w:p>
    <w:p w14:paraId="6A9FF30D" w14:textId="77777777" w:rsidR="006948D6" w:rsidRDefault="006948D6" w:rsidP="00195C5B">
      <w:pPr>
        <w:pStyle w:val="12-SGA"/>
        <w:spacing w:before="0"/>
      </w:pPr>
    </w:p>
    <w:p w14:paraId="413C79A4" w14:textId="732BCC68" w:rsidR="006948D6" w:rsidRPr="00AB5330" w:rsidRDefault="006948D6" w:rsidP="00195C5B">
      <w:pPr>
        <w:pStyle w:val="13-letteredundernumbered"/>
        <w:spacing w:before="0" w:line="200" w:lineRule="atLeast"/>
        <w:ind w:left="0" w:firstLine="0"/>
        <w:rPr>
          <w:sz w:val="24"/>
          <w:szCs w:val="24"/>
        </w:rPr>
      </w:pPr>
      <w:r w:rsidRPr="00AB5330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AB5330">
        <w:rPr>
          <w:sz w:val="24"/>
          <w:szCs w:val="24"/>
        </w:rPr>
        <w:t>. Go to your online student edition of the text and go to “interactive review” and then on “self-checks”.  Take the 1-</w:t>
      </w:r>
      <w:r>
        <w:rPr>
          <w:sz w:val="24"/>
          <w:szCs w:val="24"/>
        </w:rPr>
        <w:t>3</w:t>
      </w:r>
      <w:r w:rsidRPr="00AB5330">
        <w:rPr>
          <w:sz w:val="24"/>
          <w:szCs w:val="24"/>
        </w:rPr>
        <w:t xml:space="preserve"> Self-Check Quiz and record your score below.</w:t>
      </w:r>
      <w:r>
        <w:rPr>
          <w:sz w:val="24"/>
          <w:szCs w:val="24"/>
        </w:rPr>
        <w:t xml:space="preserve"> Write out missed questions or if you did not miss any, write out the most difficult one. </w:t>
      </w:r>
    </w:p>
    <w:p w14:paraId="4A0D9759" w14:textId="77777777" w:rsidR="004B6BA5" w:rsidRDefault="004B6BA5" w:rsidP="00195C5B">
      <w:pPr>
        <w:pStyle w:val="13-letteredundernumbered"/>
        <w:spacing w:line="200" w:lineRule="atLeast"/>
        <w:ind w:left="0" w:firstLine="0"/>
        <w:rPr>
          <w:sz w:val="24"/>
          <w:szCs w:val="24"/>
        </w:rPr>
      </w:pPr>
    </w:p>
    <w:p w14:paraId="177EF37F" w14:textId="56FD44DA" w:rsidR="006948D6" w:rsidRPr="00195C5B" w:rsidRDefault="001D3818" w:rsidP="00195C5B">
      <w:pPr>
        <w:pStyle w:val="13-letteredundernumbered"/>
        <w:spacing w:line="200" w:lineRule="atLeast"/>
        <w:ind w:left="0" w:firstLine="0"/>
        <w:rPr>
          <w:sz w:val="24"/>
          <w:szCs w:val="24"/>
        </w:rPr>
        <w:sectPr w:rsidR="006948D6" w:rsidRPr="00195C5B" w:rsidSect="004B6BA5">
          <w:headerReference w:type="default" r:id="rId7"/>
          <w:footerReference w:type="default" r:id="rId8"/>
          <w:pgSz w:w="12240" w:h="15840"/>
          <w:pgMar w:top="1037" w:right="1440" w:bottom="806" w:left="1440" w:header="835" w:footer="461" w:gutter="0"/>
          <w:cols w:space="720"/>
        </w:sectPr>
      </w:pPr>
      <w:r>
        <w:rPr>
          <w:sz w:val="24"/>
          <w:szCs w:val="24"/>
        </w:rPr>
        <w:t>__________ / ______</w:t>
      </w:r>
      <w:bookmarkStart w:id="0" w:name="_GoBack"/>
      <w:bookmarkEnd w:id="0"/>
    </w:p>
    <w:p w14:paraId="6F6EB157" w14:textId="77777777" w:rsidR="00F70D22" w:rsidRDefault="00F70D22"/>
    <w:sectPr w:rsidR="00F7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C754D" w14:textId="77777777" w:rsidR="002F3197" w:rsidRDefault="002F3197" w:rsidP="00282696">
      <w:pPr>
        <w:spacing w:after="0" w:line="240" w:lineRule="auto"/>
      </w:pPr>
      <w:r>
        <w:separator/>
      </w:r>
    </w:p>
  </w:endnote>
  <w:endnote w:type="continuationSeparator" w:id="0">
    <w:p w14:paraId="05C22F80" w14:textId="77777777" w:rsidR="002F3197" w:rsidRDefault="002F3197" w:rsidP="0028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602E" w14:textId="4F79836C" w:rsidR="00483A2E" w:rsidRPr="000F7BA2" w:rsidRDefault="001D3818" w:rsidP="00483A2E">
    <w:pPr>
      <w:pStyle w:val="z-footer"/>
      <w:tabs>
        <w:tab w:val="clear" w:pos="4140"/>
        <w:tab w:val="center" w:pos="3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B4C35" w14:textId="77777777" w:rsidR="002F3197" w:rsidRDefault="002F3197" w:rsidP="00282696">
      <w:pPr>
        <w:spacing w:after="0" w:line="240" w:lineRule="auto"/>
      </w:pPr>
      <w:r>
        <w:separator/>
      </w:r>
    </w:p>
  </w:footnote>
  <w:footnote w:type="continuationSeparator" w:id="0">
    <w:p w14:paraId="258AB009" w14:textId="77777777" w:rsidR="002F3197" w:rsidRDefault="002F3197" w:rsidP="0028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24C5" w14:textId="4280761C" w:rsidR="00282696" w:rsidRDefault="00E540FC">
    <w:pPr>
      <w:pStyle w:val="Header"/>
    </w:pPr>
    <w:r w:rsidRPr="00441452">
      <w:rPr>
        <w:noProof/>
      </w:rPr>
      <w:drawing>
        <wp:anchor distT="0" distB="0" distL="114300" distR="114300" simplePos="0" relativeHeight="251659264" behindDoc="1" locked="0" layoutInCell="1" allowOverlap="1" wp14:anchorId="0EFFFC0B" wp14:editId="03304F4C">
          <wp:simplePos x="0" y="0"/>
          <wp:positionH relativeFrom="column">
            <wp:posOffset>-600075</wp:posOffset>
          </wp:positionH>
          <wp:positionV relativeFrom="paragraph">
            <wp:posOffset>-342900</wp:posOffset>
          </wp:positionV>
          <wp:extent cx="3419475" cy="687070"/>
          <wp:effectExtent l="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696" w:rsidRPr="00282696">
      <w:rPr>
        <w:b/>
      </w:rPr>
      <w:t>Biology Chapter 1</w:t>
    </w:r>
    <w:r w:rsidR="00282696">
      <w:tab/>
    </w:r>
    <w:r w:rsidR="00282696">
      <w:tab/>
      <w:t>Name: ___________________________</w:t>
    </w:r>
  </w:p>
  <w:p w14:paraId="058389CC" w14:textId="5C31D5ED" w:rsidR="00282696" w:rsidRDefault="00282696">
    <w:pPr>
      <w:pStyle w:val="Header"/>
    </w:pPr>
    <w:r w:rsidRPr="00282696">
      <w:rPr>
        <w:b/>
        <w:u w:val="double"/>
      </w:rPr>
      <w:t>1-3 Study Guide</w:t>
    </w:r>
    <w:r w:rsidR="00E540FC">
      <w:rPr>
        <w:b/>
        <w:u w:val="double"/>
      </w:rPr>
      <w:t xml:space="preserve"> – Scientific Thinking</w:t>
    </w:r>
    <w:r>
      <w:tab/>
    </w:r>
    <w:r>
      <w:tab/>
      <w:t>Date: _________________ Hour: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3F2C"/>
    <w:multiLevelType w:val="hybridMultilevel"/>
    <w:tmpl w:val="1DD4A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76024"/>
    <w:multiLevelType w:val="hybridMultilevel"/>
    <w:tmpl w:val="F308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E5C4E"/>
    <w:multiLevelType w:val="hybridMultilevel"/>
    <w:tmpl w:val="7D1E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96"/>
    <w:rsid w:val="00195C5B"/>
    <w:rsid w:val="001D3818"/>
    <w:rsid w:val="00282696"/>
    <w:rsid w:val="002F3197"/>
    <w:rsid w:val="004B6BA5"/>
    <w:rsid w:val="004E0D5A"/>
    <w:rsid w:val="006948D6"/>
    <w:rsid w:val="00DC696A"/>
    <w:rsid w:val="00E540FC"/>
    <w:rsid w:val="00EC268D"/>
    <w:rsid w:val="00F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5535"/>
  <w15:chartTrackingRefBased/>
  <w15:docId w15:val="{50DBF0F6-29D3-4289-BE54-C3245C49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rsid w:val="00282696"/>
    <w:pPr>
      <w:widowControl w:val="0"/>
      <w:autoSpaceDE w:val="0"/>
      <w:autoSpaceDN w:val="0"/>
      <w:adjustRightInd w:val="0"/>
      <w:spacing w:before="320" w:after="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link w:val="02-BheadChar"/>
    <w:rsid w:val="00282696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2a-BheadafterA">
    <w:name w:val="02a-B head after A"/>
    <w:basedOn w:val="Normal"/>
    <w:rsid w:val="00282696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3a-CheadafterAorB">
    <w:name w:val="03a-C head after A or B"/>
    <w:basedOn w:val="Normal"/>
    <w:rsid w:val="00282696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olor w:val="000000"/>
      <w:szCs w:val="20"/>
    </w:rPr>
  </w:style>
  <w:style w:type="paragraph" w:customStyle="1" w:styleId="80-pageheadertype">
    <w:name w:val="80-page header: type"/>
    <w:basedOn w:val="Normal"/>
    <w:rsid w:val="00282696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after="0" w:line="400" w:lineRule="exact"/>
      <w:ind w:left="160"/>
      <w:textAlignment w:val="baseline"/>
    </w:pPr>
    <w:rPr>
      <w:rFonts w:ascii="Arial" w:hAnsi="Arial"/>
      <w:color w:val="000000"/>
      <w:szCs w:val="20"/>
    </w:rPr>
  </w:style>
  <w:style w:type="paragraph" w:customStyle="1" w:styleId="81-pageheadertitle">
    <w:name w:val="81-page header: title"/>
    <w:basedOn w:val="Normal"/>
    <w:rsid w:val="00282696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82-titlecontinued">
    <w:name w:val="82-title continued"/>
    <w:basedOn w:val="Normal"/>
    <w:rsid w:val="00282696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02-Bheadrun-in">
    <w:name w:val="02-B head (run-in)"/>
    <w:rsid w:val="00282696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82-continued">
    <w:name w:val="82-continued"/>
    <w:rsid w:val="00282696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z-copyrightnotice">
    <w:name w:val="z-copyright notice"/>
    <w:basedOn w:val="Normal"/>
    <w:link w:val="z-copyrightnoticeChar"/>
    <w:rsid w:val="00282696"/>
    <w:pPr>
      <w:widowControl w:val="0"/>
      <w:pBdr>
        <w:bottom w:val="single" w:sz="4" w:space="3" w:color="000000"/>
      </w:pBdr>
      <w:autoSpaceDE w:val="0"/>
      <w:autoSpaceDN w:val="0"/>
      <w:adjustRightInd w:val="0"/>
      <w:spacing w:before="60" w:after="0" w:line="160" w:lineRule="exact"/>
      <w:textAlignment w:val="baseline"/>
    </w:pPr>
    <w:rPr>
      <w:rFonts w:ascii="Times New Roman" w:hAnsi="Times New Roman"/>
      <w:color w:val="000000"/>
      <w:sz w:val="13"/>
      <w:szCs w:val="20"/>
    </w:rPr>
  </w:style>
  <w:style w:type="paragraph" w:customStyle="1" w:styleId="z-footer">
    <w:name w:val="z-footer"/>
    <w:basedOn w:val="Normal"/>
    <w:link w:val="z-footerChar"/>
    <w:rsid w:val="00282696"/>
    <w:pPr>
      <w:widowControl w:val="0"/>
      <w:tabs>
        <w:tab w:val="center" w:pos="4140"/>
        <w:tab w:val="right" w:pos="8280"/>
      </w:tabs>
      <w:autoSpaceDE w:val="0"/>
      <w:autoSpaceDN w:val="0"/>
      <w:adjustRightInd w:val="0"/>
      <w:spacing w:after="0" w:line="200" w:lineRule="atLeast"/>
      <w:textAlignment w:val="baseline"/>
    </w:pPr>
    <w:rPr>
      <w:rFonts w:ascii="Arial" w:hAnsi="Arial"/>
      <w:color w:val="000000"/>
      <w:sz w:val="18"/>
      <w:szCs w:val="20"/>
    </w:rPr>
  </w:style>
  <w:style w:type="paragraph" w:customStyle="1" w:styleId="12-numbereditemp4abv">
    <w:name w:val="12-numbered item p4 abv"/>
    <w:basedOn w:val="Normal"/>
    <w:link w:val="12-numbereditemp4abvChar"/>
    <w:rsid w:val="00282696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hAnsi="Times New Roman"/>
      <w:sz w:val="25"/>
      <w:szCs w:val="20"/>
    </w:rPr>
  </w:style>
  <w:style w:type="paragraph" w:customStyle="1" w:styleId="11a-bodytextp0abv">
    <w:name w:val="11a-body text p0 abv"/>
    <w:basedOn w:val="Normal"/>
    <w:rsid w:val="00282696"/>
    <w:pPr>
      <w:widowControl w:val="0"/>
      <w:tabs>
        <w:tab w:val="left" w:pos="1200"/>
        <w:tab w:val="left" w:pos="3360"/>
      </w:tabs>
      <w:spacing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0a-directionlineafterhead">
    <w:name w:val="10a-direction line after head"/>
    <w:basedOn w:val="Normal"/>
    <w:rsid w:val="00282696"/>
    <w:pPr>
      <w:widowControl w:val="0"/>
      <w:spacing w:before="80" w:after="0" w:line="280" w:lineRule="atLeast"/>
    </w:pPr>
    <w:rPr>
      <w:rFonts w:ascii="Arial" w:hAnsi="Arial"/>
      <w:b/>
      <w:sz w:val="21"/>
      <w:szCs w:val="20"/>
    </w:rPr>
  </w:style>
  <w:style w:type="paragraph" w:customStyle="1" w:styleId="10-directionline">
    <w:name w:val="10-direction line"/>
    <w:basedOn w:val="Normal"/>
    <w:rsid w:val="00282696"/>
    <w:pPr>
      <w:widowControl w:val="0"/>
      <w:spacing w:before="440" w:after="0" w:line="280" w:lineRule="atLeast"/>
    </w:pPr>
    <w:rPr>
      <w:rFonts w:ascii="Arial" w:hAnsi="Arial"/>
      <w:b/>
      <w:sz w:val="21"/>
      <w:szCs w:val="20"/>
    </w:rPr>
  </w:style>
  <w:style w:type="table" w:styleId="TableGrid">
    <w:name w:val="Table Grid"/>
    <w:basedOn w:val="TableNormal"/>
    <w:rsid w:val="00282696"/>
    <w:pPr>
      <w:widowControl w:val="0"/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footerChar">
    <w:name w:val="z-footer Char"/>
    <w:basedOn w:val="DefaultParagraphFont"/>
    <w:link w:val="z-footer"/>
    <w:rsid w:val="00282696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12-numbereditemp4abvChar">
    <w:name w:val="12-numbered item p4 abv Char"/>
    <w:basedOn w:val="DefaultParagraphFont"/>
    <w:link w:val="12-numbereditemp4abv"/>
    <w:rsid w:val="00282696"/>
    <w:rPr>
      <w:rFonts w:ascii="Times New Roman" w:eastAsia="Times New Roman" w:hAnsi="Times New Roman" w:cs="Times New Roman"/>
      <w:sz w:val="25"/>
      <w:szCs w:val="20"/>
    </w:rPr>
  </w:style>
  <w:style w:type="character" w:customStyle="1" w:styleId="z-copyrightnoticeChar">
    <w:name w:val="z-copyright notice Char"/>
    <w:basedOn w:val="DefaultParagraphFont"/>
    <w:link w:val="z-copyrightnotice"/>
    <w:rsid w:val="00282696"/>
    <w:rPr>
      <w:rFonts w:ascii="Times New Roman" w:eastAsia="Times New Roman" w:hAnsi="Times New Roman" w:cs="Times New Roman"/>
      <w:color w:val="000000"/>
      <w:sz w:val="13"/>
      <w:szCs w:val="20"/>
    </w:rPr>
  </w:style>
  <w:style w:type="character" w:customStyle="1" w:styleId="02-BheadChar">
    <w:name w:val="02-B head Char"/>
    <w:basedOn w:val="DefaultParagraphFont"/>
    <w:link w:val="02-Bhead"/>
    <w:rsid w:val="00282696"/>
    <w:rPr>
      <w:rFonts w:ascii="Arial" w:eastAsia="Times New Roman" w:hAnsi="Arial" w:cs="Times New Roman"/>
      <w:b/>
      <w:caps/>
      <w:color w:val="000000"/>
      <w:sz w:val="23"/>
      <w:szCs w:val="20"/>
    </w:rPr>
  </w:style>
  <w:style w:type="paragraph" w:customStyle="1" w:styleId="12-SGA">
    <w:name w:val="12-SGA"/>
    <w:basedOn w:val="12-numbereditemp4abv"/>
    <w:rsid w:val="00282696"/>
    <w:pPr>
      <w:spacing w:before="160" w:line="320" w:lineRule="atLeast"/>
    </w:pPr>
  </w:style>
  <w:style w:type="paragraph" w:styleId="Header">
    <w:name w:val="header"/>
    <w:basedOn w:val="Normal"/>
    <w:link w:val="HeaderChar"/>
    <w:uiPriority w:val="99"/>
    <w:unhideWhenUsed/>
    <w:rsid w:val="002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9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96"/>
    <w:rPr>
      <w:rFonts w:ascii="Calibri" w:eastAsia="Times New Roman" w:hAnsi="Calibri" w:cs="Times New Roman"/>
    </w:rPr>
  </w:style>
  <w:style w:type="paragraph" w:customStyle="1" w:styleId="13-letteredundernumbered">
    <w:name w:val="13-lettered under numbered"/>
    <w:basedOn w:val="Normal"/>
    <w:rsid w:val="006948D6"/>
    <w:pPr>
      <w:widowControl w:val="0"/>
      <w:spacing w:before="80" w:after="0" w:line="280" w:lineRule="atLeast"/>
      <w:ind w:left="600" w:hanging="240"/>
    </w:pPr>
    <w:rPr>
      <w:rFonts w:ascii="Times New Roman" w:hAnsi="Times New Roman"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Breithaupt</dc:creator>
  <cp:keywords/>
  <dc:description/>
  <cp:lastModifiedBy>Durako, Jennifer</cp:lastModifiedBy>
  <cp:revision>2</cp:revision>
  <cp:lastPrinted>2018-09-10T18:42:00Z</cp:lastPrinted>
  <dcterms:created xsi:type="dcterms:W3CDTF">2018-09-10T18:42:00Z</dcterms:created>
  <dcterms:modified xsi:type="dcterms:W3CDTF">2018-09-10T18:42:00Z</dcterms:modified>
</cp:coreProperties>
</file>